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933F9" w14:textId="77777777" w:rsidR="00F577FC" w:rsidRPr="00F577FC" w:rsidRDefault="00F577FC" w:rsidP="00F577FC">
      <w:pPr>
        <w:shd w:val="clear" w:color="auto" w:fill="F9F9F9"/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3"/>
          <w:szCs w:val="23"/>
        </w:rPr>
      </w:pPr>
      <w:r w:rsidRPr="00F577FC">
        <w:rPr>
          <w:rFonts w:ascii="PT Astra Serif" w:eastAsia="Times New Roman" w:hAnsi="PT Astra Serif" w:cs="Arial"/>
          <w:b/>
          <w:bCs/>
          <w:color w:val="000000"/>
          <w:sz w:val="23"/>
        </w:rPr>
        <w:t>РЕЕСТР МУНИЦИПАЛЬНОГО ИМУЩЕСТВА МУНИЦИПАЛЬНОГО ОБРАЗОВАНИЯ</w:t>
      </w:r>
    </w:p>
    <w:p w14:paraId="07ABBAD1" w14:textId="77777777" w:rsidR="00F577FC" w:rsidRPr="00F577FC" w:rsidRDefault="00F577FC" w:rsidP="00F577FC">
      <w:pPr>
        <w:shd w:val="clear" w:color="auto" w:fill="F9F9F9"/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3"/>
          <w:szCs w:val="23"/>
        </w:rPr>
      </w:pPr>
      <w:r w:rsidRPr="00F577FC">
        <w:rPr>
          <w:rFonts w:ascii="PT Astra Serif" w:eastAsia="Times New Roman" w:hAnsi="PT Astra Serif" w:cs="Arial"/>
          <w:b/>
          <w:bCs/>
          <w:color w:val="000000"/>
          <w:sz w:val="23"/>
        </w:rPr>
        <w:t>«ЧЕРДАКЛИНСКОЕ ГОРОДСКОЕ ПОСЕЛЕНИЕ» ЧЕРДАКЛИНСКОГО РАЙОНА УЛЬЯНОВСКОЙ ОБЛАСТИ</w:t>
      </w:r>
    </w:p>
    <w:p w14:paraId="622A91DB" w14:textId="48D84921" w:rsidR="00F577FC" w:rsidRDefault="00F577FC" w:rsidP="00F577FC">
      <w:pPr>
        <w:shd w:val="clear" w:color="auto" w:fill="F9F9F9"/>
        <w:spacing w:after="0" w:line="0" w:lineRule="atLeast"/>
        <w:contextualSpacing/>
        <w:textAlignment w:val="baseline"/>
        <w:rPr>
          <w:rFonts w:ascii="PT Astra Serif" w:eastAsia="Times New Roman" w:hAnsi="PT Astra Serif" w:cs="Arial"/>
          <w:b/>
          <w:color w:val="000000"/>
          <w:sz w:val="23"/>
          <w:szCs w:val="23"/>
        </w:rPr>
      </w:pPr>
      <w:r w:rsidRPr="00F577FC">
        <w:rPr>
          <w:rFonts w:ascii="PT Astra Serif" w:eastAsia="Times New Roman" w:hAnsi="PT Astra Serif" w:cs="Arial"/>
          <w:b/>
          <w:color w:val="000000"/>
          <w:sz w:val="23"/>
          <w:szCs w:val="23"/>
        </w:rPr>
        <w:t>РАЗДЕЛ 1. СВЕДЕНИЯ О МУНИЦИПАЛЬНОМ НЕДВИЖИМОМ ИМУЩЕСТВЕ</w:t>
      </w:r>
    </w:p>
    <w:p w14:paraId="2C7A43F1" w14:textId="698D3CEE" w:rsidR="0046634F" w:rsidRDefault="0046634F" w:rsidP="00F577FC">
      <w:pPr>
        <w:shd w:val="clear" w:color="auto" w:fill="F9F9F9"/>
        <w:spacing w:after="0" w:line="0" w:lineRule="atLeast"/>
        <w:contextualSpacing/>
        <w:textAlignment w:val="baseline"/>
        <w:rPr>
          <w:rFonts w:ascii="PT Astra Serif" w:eastAsia="Times New Roman" w:hAnsi="PT Astra Serif" w:cs="Arial"/>
          <w:b/>
          <w:color w:val="000000"/>
          <w:sz w:val="23"/>
          <w:szCs w:val="23"/>
        </w:rPr>
      </w:pPr>
    </w:p>
    <w:tbl>
      <w:tblPr>
        <w:tblW w:w="1570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94"/>
        <w:gridCol w:w="1249"/>
        <w:gridCol w:w="2383"/>
        <w:gridCol w:w="1275"/>
        <w:gridCol w:w="2694"/>
        <w:gridCol w:w="3260"/>
        <w:gridCol w:w="3544"/>
      </w:tblGrid>
      <w:tr w:rsidR="0046634F" w:rsidRPr="0046634F" w14:paraId="05082559" w14:textId="77777777" w:rsidTr="0046634F">
        <w:trPr>
          <w:trHeight w:val="1386"/>
        </w:trPr>
        <w:tc>
          <w:tcPr>
            <w:tcW w:w="70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1DDE102E" w14:textId="77777777" w:rsidR="0046634F" w:rsidRPr="0046634F" w:rsidRDefault="0046634F" w:rsidP="0046634F">
            <w:pPr>
              <w:spacing w:after="0" w:line="240" w:lineRule="auto"/>
              <w:ind w:right="-29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46634F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№ п/п</w:t>
            </w:r>
          </w:p>
        </w:tc>
        <w:tc>
          <w:tcPr>
            <w:tcW w:w="5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6B1F73E0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46634F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Реестровый номер</w:t>
            </w:r>
          </w:p>
        </w:tc>
        <w:tc>
          <w:tcPr>
            <w:tcW w:w="124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30AD36F0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46634F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2383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002151A9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46634F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адрес (местонахождение) недвижимого имущества</w:t>
            </w:r>
          </w:p>
        </w:tc>
        <w:tc>
          <w:tcPr>
            <w:tcW w:w="1275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194663EA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46634F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кадастровый номер муниципального недвижимого имущества</w:t>
            </w:r>
          </w:p>
        </w:tc>
        <w:tc>
          <w:tcPr>
            <w:tcW w:w="26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3C73BF3B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46634F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площадь, протяженность и (или) иные параметры, характиризующие физические свойства недвижимого имущества</w:t>
            </w:r>
          </w:p>
        </w:tc>
        <w:tc>
          <w:tcPr>
            <w:tcW w:w="326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182400BD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46634F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354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383D0D2E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46634F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</w:tr>
      <w:tr w:rsidR="0046634F" w:rsidRPr="0046634F" w14:paraId="5714E077" w14:textId="77777777" w:rsidTr="0046634F">
        <w:tc>
          <w:tcPr>
            <w:tcW w:w="70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vAlign w:val="bottom"/>
            <w:hideMark/>
          </w:tcPr>
          <w:p w14:paraId="1536068C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46634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vAlign w:val="bottom"/>
            <w:hideMark/>
          </w:tcPr>
          <w:p w14:paraId="54A5D597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46634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vAlign w:val="bottom"/>
            <w:hideMark/>
          </w:tcPr>
          <w:p w14:paraId="78FFEC8D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46634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3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vAlign w:val="bottom"/>
            <w:hideMark/>
          </w:tcPr>
          <w:p w14:paraId="0D22D03E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46634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vAlign w:val="bottom"/>
            <w:hideMark/>
          </w:tcPr>
          <w:p w14:paraId="0B9B871C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46634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vAlign w:val="bottom"/>
            <w:hideMark/>
          </w:tcPr>
          <w:p w14:paraId="689AF391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46634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vAlign w:val="bottom"/>
            <w:hideMark/>
          </w:tcPr>
          <w:p w14:paraId="4329185F" w14:textId="094E5427" w:rsidR="0046634F" w:rsidRPr="0046634F" w:rsidRDefault="0046634F" w:rsidP="0046634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vAlign w:val="bottom"/>
            <w:hideMark/>
          </w:tcPr>
          <w:p w14:paraId="1A98CD3B" w14:textId="7EE5ABAC" w:rsidR="0046634F" w:rsidRPr="0046634F" w:rsidRDefault="0046634F" w:rsidP="0046634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46634F" w:rsidRPr="0046634F" w14:paraId="040D0DD3" w14:textId="77777777" w:rsidTr="0046634F">
        <w:tc>
          <w:tcPr>
            <w:tcW w:w="15708" w:type="dxa"/>
            <w:gridSpan w:val="8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vAlign w:val="bottom"/>
          </w:tcPr>
          <w:p w14:paraId="3D79C87C" w14:textId="2B6697C9" w:rsidR="0046634F" w:rsidRPr="0046634F" w:rsidRDefault="0046634F" w:rsidP="0046634F">
            <w:pPr>
              <w:spacing w:after="0" w:line="240" w:lineRule="auto"/>
              <w:jc w:val="both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46634F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ПОДРАЗДЕЛ 1.1. ЗЕМЕЛЬНЫЕ УЧАСТКИ, НАХОДЯЩИЕСЯ В МУНИЦИПАЛЬНОЙ СОБСТВЕННОСТИ МУНИЦИПАЛЬНОГО ОБРАЗОВАНИЯ «ЧЕРДАКЛИНСКОЕ ГОРОДСКОЕ ПОСЕЛЕНИЕ» ЧЕРДАКЛИНСКОГО РАЙОНА УЛЬЯНОВСКОЙ ОБЛАСТИ</w:t>
            </w:r>
          </w:p>
        </w:tc>
      </w:tr>
      <w:tr w:rsidR="0046634F" w:rsidRPr="0046634F" w14:paraId="0786C176" w14:textId="77777777" w:rsidTr="0046634F">
        <w:tc>
          <w:tcPr>
            <w:tcW w:w="70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98BAD20" w14:textId="77777777" w:rsidR="0046634F" w:rsidRPr="0046634F" w:rsidRDefault="0046634F" w:rsidP="0046634F">
            <w:pPr>
              <w:numPr>
                <w:ilvl w:val="0"/>
                <w:numId w:val="13"/>
              </w:numPr>
              <w:spacing w:after="0" w:line="240" w:lineRule="auto"/>
              <w:ind w:right="-164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E7D6DAD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63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CE589DF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7" w:righ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Земельный участок</w:t>
            </w:r>
          </w:p>
          <w:p w14:paraId="6CE70BF2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7" w:right="-140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2383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6C23E3E" w14:textId="77777777" w:rsidR="0046634F" w:rsidRPr="0046634F" w:rsidRDefault="0046634F" w:rsidP="0046634F">
            <w:pPr>
              <w:snapToGrid w:val="0"/>
              <w:spacing w:after="0" w:line="0" w:lineRule="atLeast"/>
              <w:ind w:left="-164" w:right="-17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Установлено относительно ориентира, расположенного в границах участка, почтовый адрес ориентира: Ульяновская область, Чердаклинский район, р.п. Чердаклы, ул. Пионерская,</w:t>
            </w:r>
          </w:p>
          <w:p w14:paraId="14DAD021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66" w:right="-281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65 В</w:t>
            </w:r>
          </w:p>
        </w:tc>
        <w:tc>
          <w:tcPr>
            <w:tcW w:w="1275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96F425A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58" w:right="-16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73:21:000000:677</w:t>
            </w:r>
          </w:p>
          <w:p w14:paraId="2C5151A9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58" w:right="-16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6B68780" w14:textId="77777777" w:rsidR="0046634F" w:rsidRPr="0046634F" w:rsidRDefault="0046634F" w:rsidP="0046634F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3835 </w:t>
            </w:r>
            <w:proofErr w:type="gramStart"/>
            <w:r w:rsidRPr="0046634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кв.м</w:t>
            </w:r>
            <w:proofErr w:type="gramEnd"/>
          </w:p>
          <w:p w14:paraId="637921CC" w14:textId="77777777" w:rsidR="0046634F" w:rsidRPr="0046634F" w:rsidRDefault="0046634F" w:rsidP="0046634F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категория земель: земли населенных пунктов</w:t>
            </w:r>
          </w:p>
          <w:p w14:paraId="39128951" w14:textId="77777777" w:rsidR="0046634F" w:rsidRPr="0046634F" w:rsidRDefault="0046634F" w:rsidP="0046634F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вид разрешенного использования:</w:t>
            </w:r>
          </w:p>
          <w:p w14:paraId="172ACC15" w14:textId="77777777" w:rsidR="0046634F" w:rsidRPr="0046634F" w:rsidRDefault="0046634F" w:rsidP="0046634F">
            <w:pPr>
              <w:spacing w:after="0" w:line="240" w:lineRule="auto"/>
              <w:ind w:left="-189" w:right="-149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для размещения подъездных путей и автостоянки</w:t>
            </w:r>
          </w:p>
        </w:tc>
        <w:tc>
          <w:tcPr>
            <w:tcW w:w="326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5C99532" w14:textId="77777777" w:rsidR="0046634F" w:rsidRPr="0046634F" w:rsidRDefault="0046634F" w:rsidP="0046634F">
            <w:pPr>
              <w:spacing w:after="0" w:line="240" w:lineRule="auto"/>
              <w:ind w:left="-186" w:right="-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ст. 3.1 п.3 ФЗ № 137-ФЗ от 25.10.2001 (ред. от 14.02.2024) «О введении в действие Земельного кодекса Российской Федерации» </w:t>
            </w:r>
          </w:p>
          <w:p w14:paraId="616D75C8" w14:textId="77777777" w:rsidR="0046634F" w:rsidRPr="0046634F" w:rsidRDefault="0046634F" w:rsidP="0046634F">
            <w:pPr>
              <w:spacing w:after="0" w:line="240" w:lineRule="auto"/>
              <w:ind w:left="-159" w:right="-168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Чердаклинский район» Ульяновской области от 25.02.2014 № 191 «О прекращении права постоянного (бессрочного) пользования и предоставлении земельных участков муниципальному казённому учреждению «Благоустройство и обслуживание населения Чердаклинского городского поселения»</w:t>
            </w:r>
          </w:p>
        </w:tc>
        <w:tc>
          <w:tcPr>
            <w:tcW w:w="354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F4C5299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Муниципальное образование «Чердаклинское городское поселение» </w:t>
            </w:r>
          </w:p>
          <w:p w14:paraId="6E09825C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Чердаклинского района</w:t>
            </w:r>
          </w:p>
          <w:p w14:paraId="7DDAE7E6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Ульяновской области</w:t>
            </w:r>
          </w:p>
          <w:p w14:paraId="51FF52B9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4B1559E6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0D26AC77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постоянное (бессрочное) пользование МКУ «Благоустройство и обслуживание населения Чердаклинского городского поселения» Чердаклинского района</w:t>
            </w:r>
          </w:p>
          <w:p w14:paraId="1FB317E4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46634F" w:rsidRPr="0046634F" w14:paraId="74990879" w14:textId="77777777" w:rsidTr="0046634F">
        <w:tc>
          <w:tcPr>
            <w:tcW w:w="70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7B88EC7" w14:textId="77777777" w:rsidR="0046634F" w:rsidRPr="0046634F" w:rsidRDefault="0046634F" w:rsidP="0046634F">
            <w:pPr>
              <w:numPr>
                <w:ilvl w:val="0"/>
                <w:numId w:val="13"/>
              </w:numPr>
              <w:spacing w:after="0" w:line="240" w:lineRule="auto"/>
              <w:ind w:right="-164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E4A49FF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63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305B671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7" w:righ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Земельный участок</w:t>
            </w:r>
          </w:p>
          <w:p w14:paraId="6D350216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7" w:right="-140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2383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59DFB8E" w14:textId="77777777" w:rsidR="0046634F" w:rsidRPr="0046634F" w:rsidRDefault="0046634F" w:rsidP="0046634F">
            <w:pPr>
              <w:snapToGrid w:val="0"/>
              <w:spacing w:after="0" w:line="0" w:lineRule="atLeast"/>
              <w:ind w:left="-164" w:right="-17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Пионерская, 65Б</w:t>
            </w:r>
          </w:p>
        </w:tc>
        <w:tc>
          <w:tcPr>
            <w:tcW w:w="1275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8C85047" w14:textId="77777777" w:rsidR="0046634F" w:rsidRPr="0046634F" w:rsidRDefault="0046634F" w:rsidP="0046634F">
            <w:pPr>
              <w:spacing w:after="0" w:line="240" w:lineRule="auto"/>
              <w:ind w:left="-163" w:right="-152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73:21:000000:676</w:t>
            </w:r>
          </w:p>
        </w:tc>
        <w:tc>
          <w:tcPr>
            <w:tcW w:w="26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7BC7786" w14:textId="77777777" w:rsidR="0046634F" w:rsidRPr="0046634F" w:rsidRDefault="0046634F" w:rsidP="0046634F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2250 </w:t>
            </w:r>
            <w:proofErr w:type="gramStart"/>
            <w:r w:rsidRPr="0046634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кв.м</w:t>
            </w:r>
            <w:proofErr w:type="gramEnd"/>
          </w:p>
          <w:p w14:paraId="144257AD" w14:textId="77777777" w:rsidR="0046634F" w:rsidRPr="0046634F" w:rsidRDefault="0046634F" w:rsidP="0046634F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категория земель: земли населенных пунктов</w:t>
            </w:r>
          </w:p>
          <w:p w14:paraId="502A5566" w14:textId="77777777" w:rsidR="0046634F" w:rsidRPr="0046634F" w:rsidRDefault="0046634F" w:rsidP="0046634F">
            <w:pPr>
              <w:spacing w:after="0" w:line="240" w:lineRule="auto"/>
              <w:ind w:left="-189" w:right="-149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Вид разрешенного </w:t>
            </w:r>
            <w:r w:rsidRPr="0046634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использования: для размещения подземных сооружений водоотведения и водоочистки                                                                                                                </w:t>
            </w:r>
          </w:p>
        </w:tc>
        <w:tc>
          <w:tcPr>
            <w:tcW w:w="326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4EB759C" w14:textId="77777777" w:rsidR="0046634F" w:rsidRPr="0046634F" w:rsidRDefault="0046634F" w:rsidP="0046634F">
            <w:pPr>
              <w:spacing w:after="0" w:line="240" w:lineRule="auto"/>
              <w:ind w:left="-186" w:right="-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ст. 3.1 п.3 ФЗ № 137-ФЗ от 25.10.2001 (ред. от 14.02.2024) «О введении в действие Земельного кодекса Российской Федерации» </w:t>
            </w:r>
          </w:p>
          <w:p w14:paraId="680BC7A6" w14:textId="77777777" w:rsidR="0046634F" w:rsidRPr="0046634F" w:rsidRDefault="0046634F" w:rsidP="0046634F">
            <w:pPr>
              <w:spacing w:after="0" w:line="240" w:lineRule="auto"/>
              <w:ind w:left="-186" w:right="-96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Чердаклинский район» Ульяновской области от 25.02.2014 № 191 «О прекращении права постоянного (бессрочного) пользования и предоставлении земельных участков муниципальному казённому учреждению «Благоустройство и обслуживание населения Чердаклинского городского поселения»</w:t>
            </w:r>
          </w:p>
        </w:tc>
        <w:tc>
          <w:tcPr>
            <w:tcW w:w="354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6F70D50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Муниципальное образование «Чердаклинское городское поселение» </w:t>
            </w:r>
          </w:p>
          <w:p w14:paraId="6EC68004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Чердаклинского района</w:t>
            </w:r>
          </w:p>
          <w:p w14:paraId="5029FE02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Ульяновской области</w:t>
            </w:r>
          </w:p>
          <w:p w14:paraId="76026392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54B2D7DE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6C1034FD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постоянное (бессрочное) пользование МКУ «Благоустройство и обслуживание населения Чердаклинского городского поселения» Чердаклинского района</w:t>
            </w:r>
          </w:p>
          <w:p w14:paraId="44CDC9D7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46634F" w:rsidRPr="0046634F" w14:paraId="2521770D" w14:textId="77777777" w:rsidTr="0046634F">
        <w:tc>
          <w:tcPr>
            <w:tcW w:w="70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DE70C1C" w14:textId="77777777" w:rsidR="0046634F" w:rsidRPr="0046634F" w:rsidRDefault="0046634F" w:rsidP="0046634F">
            <w:pPr>
              <w:numPr>
                <w:ilvl w:val="0"/>
                <w:numId w:val="13"/>
              </w:numPr>
              <w:spacing w:after="0" w:line="240" w:lineRule="auto"/>
              <w:ind w:right="-164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3C85548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63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77C6D19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7" w:righ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Земельный участок</w:t>
            </w:r>
          </w:p>
          <w:p w14:paraId="4B720590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2383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04C48F7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66" w:right="-2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Пионерская, 65А</w:t>
            </w:r>
          </w:p>
          <w:p w14:paraId="39981BE6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66" w:right="-28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B731D40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58" w:right="-16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73:21:200605:71</w:t>
            </w:r>
          </w:p>
        </w:tc>
        <w:tc>
          <w:tcPr>
            <w:tcW w:w="26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A35D9CC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6920 </w:t>
            </w:r>
            <w:proofErr w:type="gramStart"/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кв.м</w:t>
            </w:r>
            <w:proofErr w:type="gramEnd"/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</w:t>
            </w:r>
          </w:p>
          <w:p w14:paraId="6EF12DC4" w14:textId="77777777" w:rsidR="0046634F" w:rsidRPr="0046634F" w:rsidRDefault="0046634F" w:rsidP="0046634F">
            <w:pPr>
              <w:spacing w:after="0" w:line="240" w:lineRule="auto"/>
              <w:ind w:left="-189" w:right="-149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Категория земель: земли населенных пунктоввид разрешенного использования: для строительства и эксплуатации физкультурно-оздоровительного комплекса</w:t>
            </w:r>
          </w:p>
        </w:tc>
        <w:tc>
          <w:tcPr>
            <w:tcW w:w="326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D752AF4" w14:textId="77777777" w:rsidR="0046634F" w:rsidRPr="0046634F" w:rsidRDefault="0046634F" w:rsidP="0046634F">
            <w:pPr>
              <w:spacing w:after="0" w:line="240" w:lineRule="auto"/>
              <w:ind w:left="-186" w:right="-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ст. 3.1 п.3 ФЗ № 137-ФЗ от 25.10.2001 (ред. от 14.02.2024) «О введении в действие Земельного кодекса Российской Федерации»</w:t>
            </w:r>
          </w:p>
          <w:p w14:paraId="52FDB83E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68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муниципального образования «Чердаклинский </w:t>
            </w: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район» Ульяновской области от 14.02.2011 №113 «О предоставлении администрации муниципального образования «Чердаклинсколе городское поселение» земельного участка, расположенного по адресу: Ульяновская область, Чердаклинский район, р.п. Чердаклы, ул. пионерская, 65А, в постоянное бессрочное пользование, для строительства и эксплуатации детской спортивной площадки»</w:t>
            </w:r>
          </w:p>
          <w:p w14:paraId="6A92080D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68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от 28.02.2011 №148</w:t>
            </w:r>
          </w:p>
          <w:p w14:paraId="7F4BB947" w14:textId="77777777" w:rsidR="0046634F" w:rsidRPr="0046634F" w:rsidRDefault="0046634F" w:rsidP="0046634F">
            <w:pPr>
              <w:spacing w:after="0" w:line="240" w:lineRule="auto"/>
              <w:ind w:left="-168" w:right="-139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от 25.02.2014 № 191 «О прекращении права постоянного (бессрочного) пользования и предоставлении земельных участков муниципальному казённому учреждению «Благоустройство и обслуживание населения Чердаклинского городского поселения»</w:t>
            </w:r>
          </w:p>
        </w:tc>
        <w:tc>
          <w:tcPr>
            <w:tcW w:w="354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70FE1D7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lastRenderedPageBreak/>
              <w:t xml:space="preserve">Муниципальное образование «Чердаклинское городское поселение» </w:t>
            </w:r>
          </w:p>
          <w:p w14:paraId="5757B11F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Чердаклинского района</w:t>
            </w:r>
          </w:p>
          <w:p w14:paraId="5A32DF0E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Ульяновской области</w:t>
            </w:r>
          </w:p>
          <w:p w14:paraId="6CA41265" w14:textId="77777777" w:rsidR="0046634F" w:rsidRPr="0046634F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6D62A5A0" w14:textId="77777777" w:rsidR="0046634F" w:rsidRPr="0046634F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Передано в МКУ «Благоустройство и обслуживание населения «Чердаклинское городское поселение» Чердаклинского района Ульяновской области на праве постоянного (бессрочного) пользования</w:t>
            </w:r>
          </w:p>
          <w:p w14:paraId="7C78CB8E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46634F" w:rsidRPr="0046634F" w14:paraId="4378EDAE" w14:textId="77777777" w:rsidTr="0046634F">
        <w:tc>
          <w:tcPr>
            <w:tcW w:w="70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FE105EB" w14:textId="77777777" w:rsidR="0046634F" w:rsidRPr="0046634F" w:rsidRDefault="0046634F" w:rsidP="0046634F">
            <w:pPr>
              <w:numPr>
                <w:ilvl w:val="0"/>
                <w:numId w:val="13"/>
              </w:numPr>
              <w:spacing w:after="0" w:line="240" w:lineRule="auto"/>
              <w:ind w:right="-164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6ACB3D4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63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A7BB357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Земельный участок </w:t>
            </w:r>
          </w:p>
          <w:p w14:paraId="269BFCF4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7" w:righ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83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943E924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66" w:right="-2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Российская Федерация, Ульяновская область, р-н Чердаклинский, МО «Чердаклинское городское поселение», с. Енганаево, ул. Первая, 7</w:t>
            </w:r>
          </w:p>
        </w:tc>
        <w:tc>
          <w:tcPr>
            <w:tcW w:w="1275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D53F560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58" w:right="-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73:21:070309:143</w:t>
            </w:r>
          </w:p>
        </w:tc>
        <w:tc>
          <w:tcPr>
            <w:tcW w:w="26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8F941E9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7696 </w:t>
            </w:r>
            <w:proofErr w:type="gramStart"/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кв.м</w:t>
            </w:r>
            <w:proofErr w:type="gramEnd"/>
          </w:p>
          <w:p w14:paraId="7D625FE8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Категория земель: Земли населенных пунктов</w:t>
            </w:r>
          </w:p>
          <w:p w14:paraId="4206466F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Вид разрешенного использования: клубы, центры общения и досуговых занятий (для встреч, собраний, занятий детей и подростков, молодежи, взрослых) многоцелевого и специализированного назначения</w:t>
            </w:r>
          </w:p>
        </w:tc>
        <w:tc>
          <w:tcPr>
            <w:tcW w:w="326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934841A" w14:textId="77777777" w:rsidR="0046634F" w:rsidRPr="0046634F" w:rsidRDefault="0046634F" w:rsidP="0046634F">
            <w:pPr>
              <w:spacing w:after="0" w:line="240" w:lineRule="auto"/>
              <w:ind w:left="-186" w:right="-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ст. 3.1 п.3 ФЗ № 137-ФЗ от 25.10.2001 (ред. от 14.02.2024) «О введении в действие Земельного кодекса Российской Федерации» </w:t>
            </w:r>
          </w:p>
          <w:p w14:paraId="2EBCB0D0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68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предоставлении земельного участка, расположенного по адресу: Ульяновская область, Чердаклинский район, с. Енганаево, ул. Первая, 7, под существующим зданием «Сельский дом культуры» в постоянное (бессрочное) пользование от 20.03.2017 №172</w:t>
            </w:r>
          </w:p>
        </w:tc>
        <w:tc>
          <w:tcPr>
            <w:tcW w:w="354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7D7ED76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51BD8FCC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70426D55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F69491E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 в постоянное (бессрочное) пользование МУК «Дом культуры р.п. Чердаклы»</w:t>
            </w:r>
          </w:p>
        </w:tc>
      </w:tr>
      <w:tr w:rsidR="0046634F" w:rsidRPr="0046634F" w14:paraId="7400C723" w14:textId="77777777" w:rsidTr="0046634F">
        <w:tc>
          <w:tcPr>
            <w:tcW w:w="70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143011C" w14:textId="77777777" w:rsidR="0046634F" w:rsidRPr="0046634F" w:rsidRDefault="0046634F" w:rsidP="0046634F">
            <w:pPr>
              <w:numPr>
                <w:ilvl w:val="0"/>
                <w:numId w:val="13"/>
              </w:numPr>
              <w:spacing w:after="0" w:line="240" w:lineRule="auto"/>
              <w:ind w:right="-164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28E3AEE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63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577994C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7"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Земельный участок </w:t>
            </w:r>
          </w:p>
          <w:p w14:paraId="4840D479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83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A23F3F4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66" w:right="-28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обл. Чердаклинский район, р.п.Чердаклы, ул. Советская, д. 2</w:t>
            </w:r>
          </w:p>
        </w:tc>
        <w:tc>
          <w:tcPr>
            <w:tcW w:w="1275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052DB37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58" w:right="-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73:21:200321:75</w:t>
            </w:r>
          </w:p>
        </w:tc>
        <w:tc>
          <w:tcPr>
            <w:tcW w:w="26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5B0A553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5398 кв.м.</w:t>
            </w:r>
          </w:p>
          <w:p w14:paraId="34C31A8C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Категория земель: Земли населенных пунктов</w:t>
            </w:r>
          </w:p>
          <w:p w14:paraId="3BDE4BF2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Вид разрешенного использования: для размещения объектов культуры</w:t>
            </w:r>
          </w:p>
        </w:tc>
        <w:tc>
          <w:tcPr>
            <w:tcW w:w="326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4A4EA8A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68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от 29.11.2012 № 1262</w:t>
            </w:r>
          </w:p>
          <w:p w14:paraId="65C67FB4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68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Акт приема-передачи объектов имущества от 29.11.2012</w:t>
            </w:r>
          </w:p>
        </w:tc>
        <w:tc>
          <w:tcPr>
            <w:tcW w:w="354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B1E18DA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1CAC0B5C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0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0F3C89B0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 в постоянное (бессрочное) пользование МУК «Дом культуры р.п. Чердаклы»</w:t>
            </w:r>
          </w:p>
        </w:tc>
      </w:tr>
      <w:tr w:rsidR="0046634F" w:rsidRPr="0046634F" w14:paraId="446E40E9" w14:textId="77777777" w:rsidTr="0046634F">
        <w:tc>
          <w:tcPr>
            <w:tcW w:w="70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CE480A0" w14:textId="77777777" w:rsidR="0046634F" w:rsidRPr="0046634F" w:rsidRDefault="0046634F" w:rsidP="0046634F">
            <w:pPr>
              <w:numPr>
                <w:ilvl w:val="0"/>
                <w:numId w:val="13"/>
              </w:numPr>
              <w:spacing w:after="0" w:line="240" w:lineRule="auto"/>
              <w:ind w:right="-164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5275E27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63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253EAD1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7"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Земельный участок для эксплуатации стадиона</w:t>
            </w:r>
          </w:p>
          <w:p w14:paraId="386415F0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7"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83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2AA72FF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66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обл. Чердаклинский район, р.п.Чердаклы, ул. Калинина (стадион)</w:t>
            </w:r>
          </w:p>
          <w:p w14:paraId="100AA689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66" w:right="-28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3A3A007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58" w:right="-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73:21:000000:1893</w:t>
            </w:r>
          </w:p>
        </w:tc>
        <w:tc>
          <w:tcPr>
            <w:tcW w:w="26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73EE03F" w14:textId="77777777" w:rsidR="0046634F" w:rsidRPr="0046634F" w:rsidRDefault="0046634F" w:rsidP="0046634F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18882 </w:t>
            </w:r>
            <w:proofErr w:type="gramStart"/>
            <w:r w:rsidRPr="0046634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кв.м</w:t>
            </w:r>
            <w:proofErr w:type="gramEnd"/>
          </w:p>
          <w:p w14:paraId="022D911B" w14:textId="77777777" w:rsidR="0046634F" w:rsidRPr="0046634F" w:rsidRDefault="0046634F" w:rsidP="0046634F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категория земель: земли населенных пунктов</w:t>
            </w:r>
          </w:p>
          <w:p w14:paraId="29245F79" w14:textId="77777777" w:rsidR="0046634F" w:rsidRPr="0046634F" w:rsidRDefault="0046634F" w:rsidP="0046634F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вид разрешенного использования: для эксплуатации стадиона</w:t>
            </w:r>
          </w:p>
          <w:p w14:paraId="736F744E" w14:textId="77777777" w:rsidR="0046634F" w:rsidRPr="0046634F" w:rsidRDefault="0046634F" w:rsidP="0046634F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2A22832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68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муниципального образования «Чердаклинский район» </w:t>
            </w:r>
          </w:p>
          <w:p w14:paraId="21ECA94F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68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 от 29.11.2012 №1262</w:t>
            </w:r>
          </w:p>
          <w:p w14:paraId="0F27F673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68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Акт-приема передачи объектов имущества 29.11.2012</w:t>
            </w:r>
          </w:p>
          <w:p w14:paraId="0B264D7B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68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муниципального образования «Чердаклинский район» Ульяновской области «О </w:t>
            </w: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предоставлении в постоянное (бессрочное) пользование земельного участка муниципальному казённому учреждению «Благоустройство и обслуживание населения Чердаклинского городского поселения» Чердаклинского района» от 15.04.2021 №421</w:t>
            </w:r>
          </w:p>
        </w:tc>
        <w:tc>
          <w:tcPr>
            <w:tcW w:w="354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77727E5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Муниципальное образование «Чердаклинское городское поселение» Чердаклинского района</w:t>
            </w:r>
          </w:p>
          <w:p w14:paraId="11426F96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0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3CBF767A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Передан в постоянное (бессрочное) пользование МКУ </w:t>
            </w: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«Благоустройство и обслуживание населения Чердаклинского городского поселения» Чердаклинского района</w:t>
            </w:r>
          </w:p>
        </w:tc>
      </w:tr>
      <w:tr w:rsidR="0046634F" w:rsidRPr="0046634F" w14:paraId="259A2A5D" w14:textId="77777777" w:rsidTr="0046634F">
        <w:tc>
          <w:tcPr>
            <w:tcW w:w="70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4BD047C" w14:textId="77777777" w:rsidR="0046634F" w:rsidRPr="0046634F" w:rsidRDefault="0046634F" w:rsidP="0046634F">
            <w:pPr>
              <w:numPr>
                <w:ilvl w:val="0"/>
                <w:numId w:val="13"/>
              </w:numPr>
              <w:spacing w:after="0" w:line="240" w:lineRule="auto"/>
              <w:ind w:right="-164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261DAB7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63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F109E3C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Земельный участок </w:t>
            </w:r>
          </w:p>
          <w:p w14:paraId="2B933219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7"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83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8F5BBCD" w14:textId="77777777" w:rsidR="0046634F" w:rsidRPr="0046634F" w:rsidRDefault="0046634F" w:rsidP="0046634F">
            <w:pPr>
              <w:suppressAutoHyphens/>
              <w:spacing w:after="0" w:line="240" w:lineRule="auto"/>
              <w:ind w:left="-166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</w:t>
            </w:r>
          </w:p>
          <w:p w14:paraId="163295B2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66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Советская</w:t>
            </w:r>
          </w:p>
        </w:tc>
        <w:tc>
          <w:tcPr>
            <w:tcW w:w="1275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DA5888F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58" w:right="-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73:21:000000:1194</w:t>
            </w:r>
          </w:p>
        </w:tc>
        <w:tc>
          <w:tcPr>
            <w:tcW w:w="26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274A6F2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10960 </w:t>
            </w:r>
            <w:proofErr w:type="gramStart"/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кв.м</w:t>
            </w:r>
            <w:proofErr w:type="gramEnd"/>
          </w:p>
          <w:p w14:paraId="10357951" w14:textId="77777777" w:rsidR="0046634F" w:rsidRPr="0046634F" w:rsidRDefault="0046634F" w:rsidP="0046634F">
            <w:pPr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(категория: земли е пунктов, разрешенное использование-скверы, аллеи, бульвары)парки, бульвары, набережные и другие виды озелененных территорий)предназначенные для проведения досуга населения</w:t>
            </w:r>
          </w:p>
        </w:tc>
        <w:tc>
          <w:tcPr>
            <w:tcW w:w="326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C20DA87" w14:textId="77777777" w:rsidR="0046634F" w:rsidRPr="0046634F" w:rsidRDefault="0046634F" w:rsidP="0046634F">
            <w:pPr>
              <w:tabs>
                <w:tab w:val="left" w:pos="2386"/>
              </w:tabs>
              <w:suppressAutoHyphens/>
              <w:snapToGrid w:val="0"/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«Чедаклинский район» Ульяновской области от 02.07.2015 №712 «О внесении изменений в реестр муниципального имущества муниципального образования «Чердаклинское городское поселение» Чердаклинского района Ульяновской области</w:t>
            </w:r>
          </w:p>
          <w:p w14:paraId="136C64EE" w14:textId="77777777" w:rsidR="0046634F" w:rsidRPr="0046634F" w:rsidRDefault="0046634F" w:rsidP="0046634F">
            <w:pPr>
              <w:tabs>
                <w:tab w:val="left" w:pos="2386"/>
              </w:tabs>
              <w:suppressAutoHyphens/>
              <w:snapToGrid w:val="0"/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МО «Чердаклинский район» Ульяновской области от 04.09.2015 №951 «О предоставлении земельных участков, в постоянное (бессрочное) пользование»</w:t>
            </w:r>
          </w:p>
        </w:tc>
        <w:tc>
          <w:tcPr>
            <w:tcW w:w="354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068C9EA" w14:textId="77777777" w:rsidR="0046634F" w:rsidRPr="0046634F" w:rsidRDefault="0046634F" w:rsidP="0046634F">
            <w:pPr>
              <w:shd w:val="clear" w:color="auto" w:fill="F8F8F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 xml:space="preserve">Муниципальное образование «Чердаклинское городское поселение» </w:t>
            </w:r>
          </w:p>
          <w:p w14:paraId="0F16EC7A" w14:textId="77777777" w:rsidR="0046634F" w:rsidRPr="0046634F" w:rsidRDefault="0046634F" w:rsidP="0046634F">
            <w:pPr>
              <w:shd w:val="clear" w:color="auto" w:fill="F8F8F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Чердаклинского района</w:t>
            </w:r>
          </w:p>
          <w:p w14:paraId="7D7ACF52" w14:textId="77777777" w:rsidR="0046634F" w:rsidRPr="0046634F" w:rsidRDefault="0046634F" w:rsidP="0046634F">
            <w:pPr>
              <w:shd w:val="clear" w:color="auto" w:fill="F8F8F8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Ульяновской области</w:t>
            </w:r>
          </w:p>
          <w:p w14:paraId="6B70762C" w14:textId="77777777" w:rsidR="0046634F" w:rsidRPr="0046634F" w:rsidRDefault="0046634F" w:rsidP="0046634F">
            <w:pPr>
              <w:shd w:val="clear" w:color="auto" w:fill="F8F8F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Передан в постоянное (бессрочное) пользование  МКУ «Благоустройство и обслуживание населения Чердаклинского городского поселения»Чердаклинского района Ульяновской области</w:t>
            </w:r>
          </w:p>
        </w:tc>
      </w:tr>
      <w:tr w:rsidR="0046634F" w:rsidRPr="0046634F" w14:paraId="6D2327AF" w14:textId="77777777" w:rsidTr="0046634F">
        <w:tc>
          <w:tcPr>
            <w:tcW w:w="70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657EB42" w14:textId="77777777" w:rsidR="0046634F" w:rsidRPr="0046634F" w:rsidRDefault="0046634F" w:rsidP="0046634F">
            <w:pPr>
              <w:numPr>
                <w:ilvl w:val="0"/>
                <w:numId w:val="13"/>
              </w:numPr>
              <w:spacing w:after="0" w:line="240" w:lineRule="auto"/>
              <w:ind w:right="-164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5E902AB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63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7181CBC" w14:textId="77777777" w:rsidR="0046634F" w:rsidRPr="0046634F" w:rsidRDefault="0046634F" w:rsidP="0046634F">
            <w:pPr>
              <w:suppressAutoHyphens/>
              <w:spacing w:after="0" w:line="240" w:lineRule="auto"/>
              <w:ind w:left="-197"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Земельный участок </w:t>
            </w:r>
          </w:p>
          <w:p w14:paraId="63131E21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7"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под памятником</w:t>
            </w:r>
          </w:p>
        </w:tc>
        <w:tc>
          <w:tcPr>
            <w:tcW w:w="2383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F77BCEA" w14:textId="77777777" w:rsidR="0046634F" w:rsidRPr="0046634F" w:rsidRDefault="0046634F" w:rsidP="0046634F">
            <w:pPr>
              <w:suppressAutoHyphens/>
              <w:spacing w:after="0" w:line="240" w:lineRule="auto"/>
              <w:ind w:left="-166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</w:t>
            </w:r>
          </w:p>
          <w:p w14:paraId="5F97508C" w14:textId="77777777" w:rsidR="0046634F" w:rsidRPr="0046634F" w:rsidRDefault="0046634F" w:rsidP="0046634F">
            <w:pPr>
              <w:suppressAutoHyphens/>
              <w:spacing w:after="0" w:line="240" w:lineRule="auto"/>
              <w:ind w:left="-166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Чердаклинский район, </w:t>
            </w:r>
          </w:p>
          <w:p w14:paraId="4AF9E84B" w14:textId="77777777" w:rsidR="0046634F" w:rsidRPr="0046634F" w:rsidRDefault="0046634F" w:rsidP="0046634F">
            <w:pPr>
              <w:suppressAutoHyphens/>
              <w:spacing w:after="0" w:line="240" w:lineRule="auto"/>
              <w:ind w:left="-166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</w:t>
            </w:r>
          </w:p>
          <w:p w14:paraId="7051727D" w14:textId="77777777" w:rsidR="0046634F" w:rsidRPr="0046634F" w:rsidRDefault="0046634F" w:rsidP="0046634F">
            <w:pPr>
              <w:suppressAutoHyphens/>
              <w:spacing w:after="0" w:line="240" w:lineRule="auto"/>
              <w:ind w:left="-166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ул. Советская 34А</w:t>
            </w:r>
          </w:p>
        </w:tc>
        <w:tc>
          <w:tcPr>
            <w:tcW w:w="1275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FA21F2A" w14:textId="77777777" w:rsidR="0046634F" w:rsidRPr="0046634F" w:rsidRDefault="0046634F" w:rsidP="0046634F">
            <w:pPr>
              <w:suppressAutoHyphens/>
              <w:spacing w:after="0" w:line="240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73:21:000000:1198</w:t>
            </w:r>
          </w:p>
          <w:p w14:paraId="099294E8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58" w:right="-16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7674B7E" w14:textId="77777777" w:rsidR="0046634F" w:rsidRPr="0046634F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5926 </w:t>
            </w:r>
            <w:proofErr w:type="gramStart"/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кв.м</w:t>
            </w:r>
            <w:proofErr w:type="gramEnd"/>
          </w:p>
          <w:p w14:paraId="30C7F7FE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категория:земли населнных пунктов,разрешенное использование-скверы,аллеи,бульвары</w:t>
            </w:r>
          </w:p>
        </w:tc>
        <w:tc>
          <w:tcPr>
            <w:tcW w:w="326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528A87A" w14:textId="77777777" w:rsidR="0046634F" w:rsidRPr="0046634F" w:rsidRDefault="0046634F" w:rsidP="0046634F">
            <w:pPr>
              <w:suppressAutoHyphens/>
              <w:spacing w:after="0" w:line="240" w:lineRule="auto"/>
              <w:ind w:left="-168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«Чедалинский район» Ульяновской области от 02.07.2015 №712 «О внесении изменений в реестр муниципального имущества муниципального образования «Чердаклинское городское поселение» Чердаклинского района Ульяновской области</w:t>
            </w:r>
          </w:p>
          <w:p w14:paraId="23D4231E" w14:textId="77777777" w:rsidR="0046634F" w:rsidRPr="0046634F" w:rsidRDefault="0046634F" w:rsidP="0046634F">
            <w:pPr>
              <w:suppressAutoHyphens/>
              <w:spacing w:after="0" w:line="240" w:lineRule="auto"/>
              <w:ind w:left="-168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от 04.09.2015 №951 «О предоставлении земельных участков, в постоянное (бессрочное) пользование»</w:t>
            </w:r>
          </w:p>
          <w:p w14:paraId="1C5404BA" w14:textId="77777777" w:rsidR="0046634F" w:rsidRPr="0046634F" w:rsidRDefault="0046634F" w:rsidP="0046634F">
            <w:pPr>
              <w:tabs>
                <w:tab w:val="left" w:pos="2386"/>
              </w:tabs>
              <w:suppressAutoHyphens/>
              <w:snapToGrid w:val="0"/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E460A57" w14:textId="77777777" w:rsidR="0046634F" w:rsidRPr="0046634F" w:rsidRDefault="0046634F" w:rsidP="0046634F">
            <w:pPr>
              <w:shd w:val="clear" w:color="auto" w:fill="F8F8F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 xml:space="preserve">Муниципальное образование «Чердаклинское городское поселение» </w:t>
            </w:r>
          </w:p>
          <w:p w14:paraId="4007A357" w14:textId="77777777" w:rsidR="0046634F" w:rsidRPr="0046634F" w:rsidRDefault="0046634F" w:rsidP="0046634F">
            <w:pPr>
              <w:shd w:val="clear" w:color="auto" w:fill="F8F8F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Чердаклинского района</w:t>
            </w:r>
          </w:p>
          <w:p w14:paraId="0012247D" w14:textId="77777777" w:rsidR="0046634F" w:rsidRPr="0046634F" w:rsidRDefault="0046634F" w:rsidP="0046634F">
            <w:pPr>
              <w:shd w:val="clear" w:color="auto" w:fill="F8F8F8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Ульяновской области</w:t>
            </w:r>
          </w:p>
          <w:p w14:paraId="530E87C1" w14:textId="77777777" w:rsidR="0046634F" w:rsidRPr="0046634F" w:rsidRDefault="0046634F" w:rsidP="0046634F">
            <w:pPr>
              <w:shd w:val="clear" w:color="auto" w:fill="F8F8F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6F7AE7BB" w14:textId="77777777" w:rsidR="0046634F" w:rsidRPr="0046634F" w:rsidRDefault="0046634F" w:rsidP="0046634F">
            <w:pPr>
              <w:shd w:val="clear" w:color="auto" w:fill="F8F8F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МКУ «Благоустройство и обслуживание населения Чердаклинского городского поселения» Чердаклинского района Ульяновской области</w:t>
            </w:r>
          </w:p>
        </w:tc>
      </w:tr>
      <w:tr w:rsidR="0046634F" w:rsidRPr="0046634F" w14:paraId="59129D07" w14:textId="77777777" w:rsidTr="0046634F">
        <w:tc>
          <w:tcPr>
            <w:tcW w:w="70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8B64FDE" w14:textId="77777777" w:rsidR="0046634F" w:rsidRPr="0046634F" w:rsidRDefault="0046634F" w:rsidP="0046634F">
            <w:pPr>
              <w:numPr>
                <w:ilvl w:val="0"/>
                <w:numId w:val="13"/>
              </w:numPr>
              <w:spacing w:after="0" w:line="240" w:lineRule="auto"/>
              <w:ind w:right="-164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522FC0D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63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4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A2C30B4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7"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Земельный участок </w:t>
            </w:r>
          </w:p>
        </w:tc>
        <w:tc>
          <w:tcPr>
            <w:tcW w:w="2383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C5522C8" w14:textId="77777777" w:rsidR="0046634F" w:rsidRPr="0046634F" w:rsidRDefault="0046634F" w:rsidP="0046634F">
            <w:pPr>
              <w:suppressAutoHyphens/>
              <w:spacing w:after="0" w:line="240" w:lineRule="auto"/>
              <w:ind w:left="-166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Пионерская</w:t>
            </w:r>
          </w:p>
        </w:tc>
        <w:tc>
          <w:tcPr>
            <w:tcW w:w="1275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924581A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58" w:right="-16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73:21:000000:1199</w:t>
            </w:r>
          </w:p>
        </w:tc>
        <w:tc>
          <w:tcPr>
            <w:tcW w:w="26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254CA9E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3191 </w:t>
            </w:r>
            <w:proofErr w:type="gramStart"/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кв.м</w:t>
            </w:r>
            <w:proofErr w:type="gramEnd"/>
          </w:p>
          <w:p w14:paraId="79EDDBD2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категория земель:земли населенных пунктов(разрешенное использование-парки, бульвары,набережные и другие виды озеленненных территорий)предназначенные для проведения досуга населения</w:t>
            </w:r>
          </w:p>
        </w:tc>
        <w:tc>
          <w:tcPr>
            <w:tcW w:w="326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15FDAED" w14:textId="77777777" w:rsidR="0046634F" w:rsidRPr="0046634F" w:rsidRDefault="0046634F" w:rsidP="0046634F">
            <w:pPr>
              <w:suppressAutoHyphens/>
              <w:spacing w:after="0" w:line="240" w:lineRule="auto"/>
              <w:ind w:left="-168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«Чедаклинский район» Ульяновской области от 02.07.2015 №712 «О внесении изменений в реестр муниципипального имущества муниципального образования «Чердаклинское городское поселение» Чердаклинского района Ульяновской области</w:t>
            </w:r>
          </w:p>
          <w:p w14:paraId="755E7C14" w14:textId="77777777" w:rsidR="0046634F" w:rsidRPr="0046634F" w:rsidRDefault="0046634F" w:rsidP="0046634F">
            <w:pPr>
              <w:tabs>
                <w:tab w:val="left" w:pos="2386"/>
              </w:tabs>
              <w:suppressAutoHyphens/>
              <w:snapToGrid w:val="0"/>
              <w:spacing w:after="0" w:line="240" w:lineRule="auto"/>
              <w:ind w:left="-168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от 04.09.2015 №951 «О предоставлении земельных участков, в постоянное (бессрочное) пользование»</w:t>
            </w:r>
          </w:p>
        </w:tc>
        <w:tc>
          <w:tcPr>
            <w:tcW w:w="354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4CAFE21" w14:textId="77777777" w:rsidR="0046634F" w:rsidRPr="0046634F" w:rsidRDefault="0046634F" w:rsidP="0046634F">
            <w:pPr>
              <w:shd w:val="clear" w:color="auto" w:fill="F8F8F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 xml:space="preserve">Муниципальное образование «Чердаклинское городское поселение» </w:t>
            </w:r>
          </w:p>
          <w:p w14:paraId="3A84235C" w14:textId="77777777" w:rsidR="0046634F" w:rsidRPr="0046634F" w:rsidRDefault="0046634F" w:rsidP="0046634F">
            <w:pPr>
              <w:shd w:val="clear" w:color="auto" w:fill="F8F8F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Чердаклинского района</w:t>
            </w:r>
          </w:p>
          <w:p w14:paraId="7A4D656C" w14:textId="77777777" w:rsidR="0046634F" w:rsidRPr="0046634F" w:rsidRDefault="0046634F" w:rsidP="0046634F">
            <w:pPr>
              <w:shd w:val="clear" w:color="auto" w:fill="F8F8F8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Ульяновской области</w:t>
            </w:r>
          </w:p>
          <w:p w14:paraId="0638DABF" w14:textId="77777777" w:rsidR="0046634F" w:rsidRPr="0046634F" w:rsidRDefault="0046634F" w:rsidP="0046634F">
            <w:pPr>
              <w:shd w:val="clear" w:color="auto" w:fill="F8F8F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Передан в постоянное (бессрочное) пользование  МКУ «Благоустройтво и обслуживание населения Чердаклинского городского поселения»Чердаклинского района Ульяновской области</w:t>
            </w:r>
          </w:p>
        </w:tc>
      </w:tr>
      <w:tr w:rsidR="0046634F" w:rsidRPr="0046634F" w14:paraId="3AE2C54F" w14:textId="77777777" w:rsidTr="0046634F">
        <w:tc>
          <w:tcPr>
            <w:tcW w:w="70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A1F08DC" w14:textId="77777777" w:rsidR="0046634F" w:rsidRPr="0046634F" w:rsidRDefault="0046634F" w:rsidP="0046634F">
            <w:pPr>
              <w:numPr>
                <w:ilvl w:val="0"/>
                <w:numId w:val="13"/>
              </w:numPr>
              <w:spacing w:after="0" w:line="240" w:lineRule="auto"/>
              <w:ind w:right="-164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3A3A84D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63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87C7DA5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7"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Кладбище расположенное на земельном участке</w:t>
            </w:r>
          </w:p>
        </w:tc>
        <w:tc>
          <w:tcPr>
            <w:tcW w:w="2383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AECFD74" w14:textId="77777777" w:rsidR="0046634F" w:rsidRPr="0046634F" w:rsidRDefault="0046634F" w:rsidP="0046634F">
            <w:pPr>
              <w:suppressAutoHyphens/>
              <w:spacing w:after="0" w:line="240" w:lineRule="auto"/>
              <w:ind w:left="-166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 ,р.п. Чердаклы, ул. Пионерская</w:t>
            </w:r>
          </w:p>
        </w:tc>
        <w:tc>
          <w:tcPr>
            <w:tcW w:w="1275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0C4352B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58" w:right="-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73:21:000000:1212</w:t>
            </w:r>
          </w:p>
        </w:tc>
        <w:tc>
          <w:tcPr>
            <w:tcW w:w="26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2386700" w14:textId="77777777" w:rsidR="0046634F" w:rsidRPr="0046634F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34004</w:t>
            </w:r>
          </w:p>
          <w:p w14:paraId="68D41D33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категория:земли населенных пунктов,разршенное испльзование:захоронения (для действующих кладбищ)</w:t>
            </w:r>
          </w:p>
        </w:tc>
        <w:tc>
          <w:tcPr>
            <w:tcW w:w="326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24E5F89" w14:textId="77777777" w:rsidR="0046634F" w:rsidRPr="0046634F" w:rsidRDefault="0046634F" w:rsidP="0046634F">
            <w:pPr>
              <w:suppressAutoHyphens/>
              <w:spacing w:after="0" w:line="240" w:lineRule="auto"/>
              <w:ind w:left="-168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«Чедаклинский район» Ульяновской области от 01.09.2015 №935 «О внесении изменений в реестр муниципального имущества муниципального образования «Чердаклинское городское поселение» Чердаклинского района Ульяновской области</w:t>
            </w:r>
          </w:p>
          <w:p w14:paraId="33B3D7B9" w14:textId="77777777" w:rsidR="0046634F" w:rsidRPr="0046634F" w:rsidRDefault="0046634F" w:rsidP="0046634F">
            <w:pPr>
              <w:suppressAutoHyphens/>
              <w:spacing w:after="0" w:line="240" w:lineRule="auto"/>
              <w:ind w:left="-168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от 04.09.2015 №951 «О предоставлении земельных участков, в постоянное (бессрочное) пользование»</w:t>
            </w:r>
          </w:p>
        </w:tc>
        <w:tc>
          <w:tcPr>
            <w:tcW w:w="354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5679C97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Муниципальное образование «Чердаклинское городское поселение» </w:t>
            </w:r>
          </w:p>
          <w:p w14:paraId="42EF122A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Чердаклинского района</w:t>
            </w:r>
          </w:p>
          <w:p w14:paraId="6898AFC5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Ульяновской области</w:t>
            </w:r>
          </w:p>
          <w:p w14:paraId="449C0297" w14:textId="77777777" w:rsidR="0046634F" w:rsidRPr="0046634F" w:rsidRDefault="0046634F" w:rsidP="0046634F">
            <w:pPr>
              <w:shd w:val="clear" w:color="auto" w:fill="F8F8F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01C3585" w14:textId="77777777" w:rsidR="0046634F" w:rsidRPr="0046634F" w:rsidRDefault="0046634F" w:rsidP="0046634F">
            <w:pPr>
              <w:shd w:val="clear" w:color="auto" w:fill="F8F8F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МКУ «Благоустройтво и обслуживание населения Чердаклинского городского поселения» Чердаклинского района Ульяновской области</w:t>
            </w:r>
          </w:p>
        </w:tc>
      </w:tr>
      <w:tr w:rsidR="0046634F" w:rsidRPr="0046634F" w14:paraId="0672705D" w14:textId="77777777" w:rsidTr="0046634F">
        <w:tc>
          <w:tcPr>
            <w:tcW w:w="70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8B83327" w14:textId="77777777" w:rsidR="0046634F" w:rsidRPr="0046634F" w:rsidRDefault="0046634F" w:rsidP="0046634F">
            <w:pPr>
              <w:numPr>
                <w:ilvl w:val="0"/>
                <w:numId w:val="13"/>
              </w:numPr>
              <w:spacing w:after="0" w:line="240" w:lineRule="auto"/>
              <w:ind w:right="-164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D8F35A3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63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A097938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7"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Земельный участок</w:t>
            </w:r>
          </w:p>
          <w:p w14:paraId="187C2C5E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7"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83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EBECF83" w14:textId="77777777" w:rsidR="0046634F" w:rsidRPr="0046634F" w:rsidRDefault="0046634F" w:rsidP="0046634F">
            <w:pPr>
              <w:suppressAutoHyphens/>
              <w:spacing w:after="0" w:line="240" w:lineRule="auto"/>
              <w:ind w:left="-166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</w:t>
            </w:r>
          </w:p>
          <w:p w14:paraId="292BCBBA" w14:textId="77777777" w:rsidR="0046634F" w:rsidRPr="0046634F" w:rsidRDefault="0046634F" w:rsidP="0046634F">
            <w:pPr>
              <w:suppressAutoHyphens/>
              <w:spacing w:after="0" w:line="240" w:lineRule="auto"/>
              <w:ind w:left="-166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р-н Чердаклинский,</w:t>
            </w:r>
          </w:p>
          <w:p w14:paraId="10337138" w14:textId="77777777" w:rsidR="0046634F" w:rsidRPr="0046634F" w:rsidRDefault="0046634F" w:rsidP="0046634F">
            <w:pPr>
              <w:suppressAutoHyphens/>
              <w:spacing w:after="0" w:line="240" w:lineRule="auto"/>
              <w:ind w:left="-166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ул.50лет ВЛКСМ</w:t>
            </w:r>
          </w:p>
        </w:tc>
        <w:tc>
          <w:tcPr>
            <w:tcW w:w="1275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08B323C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58" w:right="-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73:21:000000:1208</w:t>
            </w:r>
          </w:p>
        </w:tc>
        <w:tc>
          <w:tcPr>
            <w:tcW w:w="26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712E6D0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Площадь 5029 кв.м, категория:земли населенных пунктов,разрешенное использование:парки,бульвар,набережные и др. виды озелененных территорий,предназначенные для проведения досуга населения</w:t>
            </w:r>
          </w:p>
        </w:tc>
        <w:tc>
          <w:tcPr>
            <w:tcW w:w="326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CACE9DD" w14:textId="77777777" w:rsidR="0046634F" w:rsidRPr="0046634F" w:rsidRDefault="0046634F" w:rsidP="0046634F">
            <w:pPr>
              <w:suppressAutoHyphens/>
              <w:spacing w:after="0" w:line="240" w:lineRule="auto"/>
              <w:ind w:left="-168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«Чедалинский район» Ульяновской области от 01.09.2015 №935 «О внесении изменений в реестр муниципального имущества муниципального образования «Чердаклинское городское поселение» Чердаклинского района Ульяновской области</w:t>
            </w:r>
          </w:p>
          <w:p w14:paraId="1094CA62" w14:textId="77777777" w:rsidR="0046634F" w:rsidRPr="0046634F" w:rsidRDefault="0046634F" w:rsidP="0046634F">
            <w:pPr>
              <w:suppressAutoHyphens/>
              <w:spacing w:after="0" w:line="240" w:lineRule="auto"/>
              <w:ind w:left="-168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МО «Чердаклинский район» Ульяновской области от 04.09.2015 №951 «О предоставлении земельных участков, в постоянное (бессрочное) пользование»</w:t>
            </w:r>
          </w:p>
        </w:tc>
        <w:tc>
          <w:tcPr>
            <w:tcW w:w="354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724D843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Муниципальное образование «Чердаклинское городское поселение» </w:t>
            </w:r>
          </w:p>
          <w:p w14:paraId="1B8940D5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Чердаклинского района</w:t>
            </w:r>
          </w:p>
          <w:p w14:paraId="7B88F195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Ульяновской области</w:t>
            </w:r>
          </w:p>
          <w:p w14:paraId="4FA8E8E6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  <w:p w14:paraId="1DFB9E7E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Передано в МКУ «Благоустройтво и обслуживание населения Чердаклинского городского поселения» Чердаклинского района Ульяновской области</w:t>
            </w:r>
          </w:p>
        </w:tc>
      </w:tr>
      <w:tr w:rsidR="0046634F" w:rsidRPr="0046634F" w14:paraId="2DBAE05A" w14:textId="77777777" w:rsidTr="0046634F">
        <w:tc>
          <w:tcPr>
            <w:tcW w:w="70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F4D623E" w14:textId="77777777" w:rsidR="0046634F" w:rsidRPr="0046634F" w:rsidRDefault="0046634F" w:rsidP="0046634F">
            <w:pPr>
              <w:numPr>
                <w:ilvl w:val="0"/>
                <w:numId w:val="13"/>
              </w:numPr>
              <w:spacing w:after="0" w:line="240" w:lineRule="auto"/>
              <w:ind w:right="-164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6BEE926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63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5031DC3" w14:textId="77777777" w:rsidR="0046634F" w:rsidRPr="0046634F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Земельный участок</w:t>
            </w:r>
          </w:p>
          <w:p w14:paraId="43999C34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7"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83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70A52F9" w14:textId="77777777" w:rsidR="0046634F" w:rsidRPr="0046634F" w:rsidRDefault="0046634F" w:rsidP="0046634F">
            <w:pPr>
              <w:suppressAutoHyphens/>
              <w:spacing w:after="0" w:line="240" w:lineRule="auto"/>
              <w:ind w:left="-166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Степная</w:t>
            </w:r>
          </w:p>
        </w:tc>
        <w:tc>
          <w:tcPr>
            <w:tcW w:w="1275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21E23B9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58" w:right="-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73:21:000000:1209</w:t>
            </w:r>
          </w:p>
        </w:tc>
        <w:tc>
          <w:tcPr>
            <w:tcW w:w="26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94D676B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Площадь 29041 кв.м, категория земель:земли населенных пунктов,разрешенное использование:дороги регионального,местного значения,местные улицы и проезды</w:t>
            </w:r>
          </w:p>
        </w:tc>
        <w:tc>
          <w:tcPr>
            <w:tcW w:w="326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08E1FD7" w14:textId="77777777" w:rsidR="0046634F" w:rsidRPr="0046634F" w:rsidRDefault="0046634F" w:rsidP="0046634F">
            <w:pPr>
              <w:suppressAutoHyphens/>
              <w:spacing w:after="0" w:line="240" w:lineRule="auto"/>
              <w:ind w:left="-168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37682823" w14:textId="77777777" w:rsidR="0046634F" w:rsidRPr="0046634F" w:rsidRDefault="0046634F" w:rsidP="0046634F">
            <w:pPr>
              <w:suppressAutoHyphens/>
              <w:spacing w:after="0" w:line="240" w:lineRule="auto"/>
              <w:ind w:left="-168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«Чедалинский район» Ульяновской области от 01.09.2015 №935 «О внесении изменений в реестр муниципального имущества муниципального образования «Чердаклинское городское поселение» Чердаклинского района Ульяновской области</w:t>
            </w:r>
          </w:p>
          <w:p w14:paraId="31D8A6ED" w14:textId="77777777" w:rsidR="0046634F" w:rsidRPr="0046634F" w:rsidRDefault="0046634F" w:rsidP="0046634F">
            <w:pPr>
              <w:suppressAutoHyphens/>
              <w:spacing w:after="0" w:line="240" w:lineRule="auto"/>
              <w:ind w:left="-168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Постановление администрации муниципального образования «Чердаклинский район» Ульяновской области от 04.09.2015 №951 «О предоставлении земельных участков, в постоянное (бессрочное) пользование</w:t>
            </w:r>
          </w:p>
        </w:tc>
        <w:tc>
          <w:tcPr>
            <w:tcW w:w="354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F888E43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Муниципальное образование «Чердаклинское городское поселение» </w:t>
            </w:r>
          </w:p>
          <w:p w14:paraId="14C69B13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Чердаклинского района</w:t>
            </w:r>
          </w:p>
          <w:p w14:paraId="2237EF9C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Ульяновской области</w:t>
            </w:r>
          </w:p>
          <w:p w14:paraId="56F006FE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51491783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7C17E33D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B759585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28F5DA9F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7AD0CE4A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786E67E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4D45421F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75066AA3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1235E515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8A1FF77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9D251D8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549AAE99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4D290956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A57F558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5B6C0749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Передано в МКУ </w:t>
            </w:r>
          </w:p>
          <w:p w14:paraId="5A605EF3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«Благоустройтво и обслуживание населения Чердаклинского городского поселения»Чердаклинского района Ульяновской области</w:t>
            </w:r>
          </w:p>
        </w:tc>
      </w:tr>
      <w:tr w:rsidR="0046634F" w:rsidRPr="0046634F" w14:paraId="1908B14F" w14:textId="77777777" w:rsidTr="0046634F">
        <w:tc>
          <w:tcPr>
            <w:tcW w:w="70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53DB209" w14:textId="77777777" w:rsidR="0046634F" w:rsidRPr="0046634F" w:rsidRDefault="0046634F" w:rsidP="0046634F">
            <w:pPr>
              <w:numPr>
                <w:ilvl w:val="0"/>
                <w:numId w:val="13"/>
              </w:numPr>
              <w:spacing w:after="0" w:line="240" w:lineRule="auto"/>
              <w:ind w:right="-164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AE3FF33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63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7C23226" w14:textId="77777777" w:rsidR="0046634F" w:rsidRPr="0046634F" w:rsidRDefault="0046634F" w:rsidP="0046634F">
            <w:pPr>
              <w:suppressAutoHyphens/>
              <w:spacing w:after="0" w:line="240" w:lineRule="auto"/>
              <w:ind w:left="-172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Кладбище</w:t>
            </w:r>
            <w:proofErr w:type="gramEnd"/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расположенное на земельном участке </w:t>
            </w:r>
          </w:p>
          <w:p w14:paraId="700AC7D9" w14:textId="77777777" w:rsidR="0046634F" w:rsidRPr="0046634F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83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8A1CD56" w14:textId="77777777" w:rsidR="0046634F" w:rsidRPr="0046634F" w:rsidRDefault="0046634F" w:rsidP="0046634F">
            <w:pPr>
              <w:suppressAutoHyphens/>
              <w:spacing w:after="0" w:line="240" w:lineRule="auto"/>
              <w:ind w:left="-166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МО «Чердаклинское городское поселение», с. Енганаево</w:t>
            </w:r>
          </w:p>
        </w:tc>
        <w:tc>
          <w:tcPr>
            <w:tcW w:w="1275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24F3FAD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58" w:right="-16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73:21:0000000:1452</w:t>
            </w:r>
          </w:p>
        </w:tc>
        <w:tc>
          <w:tcPr>
            <w:tcW w:w="26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54A84BF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Площадь, </w:t>
            </w:r>
            <w:proofErr w:type="gramStart"/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кв.м</w:t>
            </w:r>
            <w:proofErr w:type="gramEnd"/>
          </w:p>
          <w:p w14:paraId="26D3765E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70029</w:t>
            </w:r>
          </w:p>
          <w:p w14:paraId="1970CBF8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категория земель: земли населенных пунктов</w:t>
            </w:r>
          </w:p>
          <w:p w14:paraId="174D9814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вид разрешенного использования: ритуальная деятельность</w:t>
            </w:r>
          </w:p>
        </w:tc>
        <w:tc>
          <w:tcPr>
            <w:tcW w:w="326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89AE93C" w14:textId="77777777" w:rsidR="0046634F" w:rsidRPr="0046634F" w:rsidRDefault="0046634F" w:rsidP="0046634F">
            <w:pPr>
              <w:suppressAutoHyphens/>
              <w:spacing w:after="0" w:line="240" w:lineRule="auto"/>
              <w:ind w:left="-168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от 07.12.2015 №1329 «О внесении изменений в реестр муниципального имущества муниципального образования  «Чердаклинское городское поселение» Чердаклинского района Ульяновской области»</w:t>
            </w:r>
          </w:p>
        </w:tc>
        <w:tc>
          <w:tcPr>
            <w:tcW w:w="354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9F28C12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Муниципальное образование «Чердаклинское городское поселение» </w:t>
            </w:r>
          </w:p>
          <w:p w14:paraId="78F4703E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Чердаклинского района</w:t>
            </w:r>
          </w:p>
          <w:p w14:paraId="5482F554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Ульяновской области</w:t>
            </w:r>
          </w:p>
          <w:p w14:paraId="3F0A8CA1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Передан в оперативное управление в МКУ «Благоустройство и обслуживание населения Чердаклинского городского поселения» Чердаклинского района Ульяновской области </w:t>
            </w:r>
          </w:p>
          <w:p w14:paraId="12C1D2A9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Договор </w:t>
            </w: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 передаче муниципального имущества в оперативное управление </w:t>
            </w: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№34 от 07.12.2015</w:t>
            </w:r>
          </w:p>
        </w:tc>
      </w:tr>
      <w:tr w:rsidR="0046634F" w:rsidRPr="0046634F" w14:paraId="723B81F5" w14:textId="77777777" w:rsidTr="0046634F">
        <w:tc>
          <w:tcPr>
            <w:tcW w:w="70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D86DC31" w14:textId="77777777" w:rsidR="0046634F" w:rsidRPr="0046634F" w:rsidRDefault="0046634F" w:rsidP="0046634F">
            <w:pPr>
              <w:numPr>
                <w:ilvl w:val="0"/>
                <w:numId w:val="13"/>
              </w:numPr>
              <w:spacing w:after="0" w:line="240" w:lineRule="auto"/>
              <w:ind w:right="-164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9BA425B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63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9906EF5" w14:textId="77777777" w:rsidR="0046634F" w:rsidRPr="0046634F" w:rsidRDefault="0046634F" w:rsidP="0046634F">
            <w:pPr>
              <w:suppressAutoHyphens/>
              <w:spacing w:after="0" w:line="240" w:lineRule="auto"/>
              <w:ind w:left="-197"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Новое кладбище с. Енганаево</w:t>
            </w:r>
          </w:p>
          <w:p w14:paraId="74FD74EF" w14:textId="77777777" w:rsidR="0046634F" w:rsidRPr="0046634F" w:rsidRDefault="0046634F" w:rsidP="0046634F">
            <w:pPr>
              <w:suppressAutoHyphens/>
              <w:spacing w:after="0" w:line="240" w:lineRule="auto"/>
              <w:ind w:left="-197"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расположенное на земельном участке</w:t>
            </w:r>
          </w:p>
          <w:p w14:paraId="3A7BDD0D" w14:textId="77777777" w:rsidR="0046634F" w:rsidRPr="0046634F" w:rsidRDefault="0046634F" w:rsidP="0046634F">
            <w:pPr>
              <w:suppressAutoHyphens/>
              <w:spacing w:after="0" w:line="240" w:lineRule="auto"/>
              <w:ind w:left="-172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83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CDC08AD" w14:textId="77777777" w:rsidR="0046634F" w:rsidRPr="0046634F" w:rsidRDefault="0046634F" w:rsidP="0046634F">
            <w:pPr>
              <w:suppressAutoHyphens/>
              <w:spacing w:after="0" w:line="240" w:lineRule="auto"/>
              <w:ind w:left="-166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с. Енганаево</w:t>
            </w:r>
          </w:p>
        </w:tc>
        <w:tc>
          <w:tcPr>
            <w:tcW w:w="1275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0459D3A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58" w:right="-16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73:21:071201:405</w:t>
            </w:r>
          </w:p>
        </w:tc>
        <w:tc>
          <w:tcPr>
            <w:tcW w:w="26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9ADA5BD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Площадь, </w:t>
            </w:r>
            <w:proofErr w:type="gramStart"/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кв.м</w:t>
            </w:r>
            <w:proofErr w:type="gramEnd"/>
          </w:p>
          <w:p w14:paraId="45BC4489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55900</w:t>
            </w:r>
          </w:p>
          <w:p w14:paraId="629E25CB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категория земель:</w:t>
            </w:r>
          </w:p>
          <w:p w14:paraId="681CB768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  <w:p w14:paraId="30B508BE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вид разрешенного использования:</w:t>
            </w:r>
          </w:p>
          <w:p w14:paraId="2C1D3372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для сельскохозяйственного производства</w:t>
            </w:r>
          </w:p>
        </w:tc>
        <w:tc>
          <w:tcPr>
            <w:tcW w:w="326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8E4A8F1" w14:textId="77777777" w:rsidR="0046634F" w:rsidRPr="0046634F" w:rsidRDefault="0046634F" w:rsidP="0046634F">
            <w:pPr>
              <w:suppressAutoHyphens/>
              <w:spacing w:after="0" w:line="240" w:lineRule="auto"/>
              <w:ind w:left="-168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от 07.12.2015 №1329 «О внесении изменений в реестр муниципального имущества муниципального образования  «Чердаклинское городское поселение» Чердаклинского района Ульяновской области»</w:t>
            </w:r>
          </w:p>
        </w:tc>
        <w:tc>
          <w:tcPr>
            <w:tcW w:w="354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73203E2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Муниципальное образование «Чердаклинское городское поселение» </w:t>
            </w:r>
          </w:p>
          <w:p w14:paraId="34CBE93E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Чердаклинского района</w:t>
            </w:r>
          </w:p>
          <w:p w14:paraId="0DBFB7D5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Ульяновской области</w:t>
            </w:r>
          </w:p>
          <w:p w14:paraId="0EFC24B9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Передан в оперативное управление в МКУ «Благоустройство и обслуживание населения Чердаклинского городского поселения» Чердаклинского района Ульяновской области </w:t>
            </w:r>
          </w:p>
          <w:p w14:paraId="7A19857A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Договор </w:t>
            </w: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 передаче муниципального имущества в оперативное управление </w:t>
            </w: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№34 от 07.12.2015</w:t>
            </w:r>
          </w:p>
        </w:tc>
      </w:tr>
      <w:tr w:rsidR="0046634F" w:rsidRPr="0046634F" w14:paraId="53D3024B" w14:textId="77777777" w:rsidTr="0046634F">
        <w:tc>
          <w:tcPr>
            <w:tcW w:w="70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FF57DA6" w14:textId="77777777" w:rsidR="0046634F" w:rsidRPr="0046634F" w:rsidRDefault="0046634F" w:rsidP="0046634F">
            <w:pPr>
              <w:numPr>
                <w:ilvl w:val="0"/>
                <w:numId w:val="13"/>
              </w:numPr>
              <w:spacing w:after="0" w:line="240" w:lineRule="auto"/>
              <w:ind w:right="-164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7E24E01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63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FD74A36" w14:textId="77777777" w:rsidR="0046634F" w:rsidRPr="0046634F" w:rsidRDefault="0046634F" w:rsidP="0046634F">
            <w:pPr>
              <w:suppressAutoHyphens/>
              <w:autoSpaceDE w:val="0"/>
              <w:spacing w:after="0" w:line="240" w:lineRule="auto"/>
              <w:ind w:left="-197" w:righ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Парк «Воинской славы»</w:t>
            </w:r>
          </w:p>
          <w:p w14:paraId="0146EF42" w14:textId="77777777" w:rsidR="0046634F" w:rsidRPr="0046634F" w:rsidRDefault="0046634F" w:rsidP="0046634F">
            <w:pPr>
              <w:spacing w:after="0" w:line="240" w:lineRule="auto"/>
              <w:ind w:left="-197" w:right="-140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2383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9557159" w14:textId="77777777" w:rsidR="0046634F" w:rsidRPr="0046634F" w:rsidRDefault="0046634F" w:rsidP="0046634F">
            <w:pPr>
              <w:snapToGrid w:val="0"/>
              <w:spacing w:after="0" w:line="0" w:lineRule="atLeast"/>
              <w:ind w:left="-164" w:right="-17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Советская, 34А</w:t>
            </w:r>
          </w:p>
        </w:tc>
        <w:tc>
          <w:tcPr>
            <w:tcW w:w="1275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DEA29EA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46634F">
              <w:rPr>
                <w:rFonts w:ascii="PT Astra Serif" w:hAnsi="PT Astra Serif" w:cs="Arial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26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B56DF66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 250м</w:t>
            </w:r>
          </w:p>
          <w:p w14:paraId="6EC4FEC7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металлическое ограждение парка;</w:t>
            </w:r>
          </w:p>
          <w:p w14:paraId="166F1760" w14:textId="77777777" w:rsidR="0046634F" w:rsidRPr="0046634F" w:rsidRDefault="0046634F" w:rsidP="0046634F">
            <w:pPr>
              <w:spacing w:after="0" w:line="240" w:lineRule="auto"/>
              <w:ind w:left="-189" w:right="-149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-столбы электрические световые-4шт.;-электрический светильник-3шт.</w:t>
            </w:r>
          </w:p>
        </w:tc>
        <w:tc>
          <w:tcPr>
            <w:tcW w:w="326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8575A68" w14:textId="77777777" w:rsidR="0046634F" w:rsidRPr="0046634F" w:rsidRDefault="0046634F" w:rsidP="0046634F">
            <w:pPr>
              <w:spacing w:after="0" w:line="240" w:lineRule="auto"/>
              <w:ind w:left="-186" w:right="-169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«Чедаклинский район» Ульяновской области от 01.10.2015  №1082 «О внесении изменений в реестр муниципального имущества муниципального образования «Чердаклинское городское поселение» Чердаклинского района Ульяновской области</w:t>
            </w:r>
          </w:p>
        </w:tc>
        <w:tc>
          <w:tcPr>
            <w:tcW w:w="354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A341ED9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Муниципальное образование «Чердаклинское городское поселение» </w:t>
            </w:r>
          </w:p>
          <w:p w14:paraId="2C904738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Чердаклинского района</w:t>
            </w:r>
          </w:p>
          <w:p w14:paraId="360907C3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Ульяновской области</w:t>
            </w:r>
          </w:p>
          <w:p w14:paraId="137B8435" w14:textId="77777777" w:rsidR="0046634F" w:rsidRPr="0046634F" w:rsidRDefault="0046634F" w:rsidP="0046634F">
            <w:pPr>
              <w:suppressAutoHyphens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««Благоустройство и обслуживание населения Чердаклинского городского поселения» Чердаклинского района Ульяновской области</w:t>
            </w:r>
          </w:p>
          <w:p w14:paraId="048B99DC" w14:textId="77777777" w:rsidR="0046634F" w:rsidRPr="0046634F" w:rsidRDefault="0046634F" w:rsidP="0046634F">
            <w:pPr>
              <w:spacing w:after="0" w:line="240" w:lineRule="auto"/>
              <w:ind w:left="-190" w:right="-14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01.10.2015 №30</w:t>
            </w:r>
          </w:p>
        </w:tc>
      </w:tr>
      <w:tr w:rsidR="0046634F" w:rsidRPr="0046634F" w14:paraId="24BCA9F7" w14:textId="77777777" w:rsidTr="0046634F">
        <w:tc>
          <w:tcPr>
            <w:tcW w:w="70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10BDAE6" w14:textId="77777777" w:rsidR="0046634F" w:rsidRPr="0046634F" w:rsidRDefault="0046634F" w:rsidP="0046634F">
            <w:pPr>
              <w:numPr>
                <w:ilvl w:val="0"/>
                <w:numId w:val="13"/>
              </w:numPr>
              <w:spacing w:after="0" w:line="240" w:lineRule="auto"/>
              <w:ind w:right="-164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ED999BA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63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CEB24D4" w14:textId="77777777" w:rsidR="0046634F" w:rsidRPr="0046634F" w:rsidRDefault="0046634F" w:rsidP="0046634F">
            <w:pPr>
              <w:suppressAutoHyphens/>
              <w:spacing w:after="0" w:line="240" w:lineRule="auto"/>
              <w:ind w:left="-197"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Земельный участок</w:t>
            </w:r>
          </w:p>
          <w:p w14:paraId="03F08B99" w14:textId="77777777" w:rsidR="0046634F" w:rsidRPr="0046634F" w:rsidRDefault="0046634F" w:rsidP="0046634F">
            <w:pPr>
              <w:suppressAutoHyphens/>
              <w:spacing w:after="0" w:line="240" w:lineRule="auto"/>
              <w:ind w:left="-197"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E2810FF" w14:textId="77777777" w:rsidR="0046634F" w:rsidRPr="0046634F" w:rsidRDefault="0046634F" w:rsidP="0046634F">
            <w:pPr>
              <w:suppressAutoHyphens/>
              <w:spacing w:after="0" w:line="240" w:lineRule="auto"/>
              <w:ind w:left="-197"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2220EB1E" w14:textId="77777777" w:rsidR="0046634F" w:rsidRPr="0046634F" w:rsidRDefault="0046634F" w:rsidP="0046634F">
            <w:pPr>
              <w:suppressAutoHyphens/>
              <w:spacing w:after="0" w:line="240" w:lineRule="auto"/>
              <w:ind w:left="-197"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(ранее</w:t>
            </w:r>
          </w:p>
          <w:p w14:paraId="63E8A7A0" w14:textId="77777777" w:rsidR="0046634F" w:rsidRPr="0046634F" w:rsidRDefault="0046634F" w:rsidP="0046634F">
            <w:pPr>
              <w:suppressAutoHyphens/>
              <w:autoSpaceDE w:val="0"/>
              <w:spacing w:after="0" w:line="240" w:lineRule="auto"/>
              <w:ind w:left="-197"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73:21:200323:214 образовано два участка)</w:t>
            </w:r>
          </w:p>
        </w:tc>
        <w:tc>
          <w:tcPr>
            <w:tcW w:w="2383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F739B22" w14:textId="77777777" w:rsidR="0046634F" w:rsidRPr="0046634F" w:rsidRDefault="0046634F" w:rsidP="0046634F">
            <w:pPr>
              <w:suppressAutoHyphens/>
              <w:autoSpaceDE w:val="0"/>
              <w:spacing w:after="0" w:line="240" w:lineRule="auto"/>
              <w:ind w:left="-166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Российская Федерация, Ульяновская область, Чердаклинский район, р.п. Чердаклы, (ранее ул.Калинина,19)</w:t>
            </w:r>
          </w:p>
          <w:p w14:paraId="41136AC7" w14:textId="77777777" w:rsidR="0046634F" w:rsidRPr="0046634F" w:rsidRDefault="0046634F" w:rsidP="0046634F">
            <w:pPr>
              <w:snapToGrid w:val="0"/>
              <w:spacing w:after="0" w:line="0" w:lineRule="atLeast"/>
              <w:ind w:left="-164" w:right="-17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0F41ED9" w14:textId="77777777" w:rsidR="0046634F" w:rsidRPr="0046634F" w:rsidRDefault="0046634F" w:rsidP="0046634F">
            <w:pPr>
              <w:suppressAutoHyphens/>
              <w:spacing w:after="0" w:line="240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73:21:200323:391</w:t>
            </w:r>
          </w:p>
          <w:p w14:paraId="50503A68" w14:textId="77777777" w:rsidR="0046634F" w:rsidRPr="0046634F" w:rsidRDefault="0046634F" w:rsidP="0046634F">
            <w:pPr>
              <w:suppressAutoHyphens/>
              <w:spacing w:after="0" w:line="240" w:lineRule="auto"/>
              <w:ind w:left="-190" w:right="-14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0DD7DE0" w14:textId="77777777" w:rsidR="0046634F" w:rsidRPr="0046634F" w:rsidRDefault="0046634F" w:rsidP="0046634F">
            <w:pPr>
              <w:suppressAutoHyphens/>
              <w:autoSpaceDE w:val="0"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232 </w:t>
            </w:r>
            <w:proofErr w:type="gramStart"/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кв.м</w:t>
            </w:r>
            <w:proofErr w:type="gramEnd"/>
          </w:p>
          <w:p w14:paraId="3C32C8E7" w14:textId="77777777" w:rsidR="0046634F" w:rsidRPr="0046634F" w:rsidRDefault="0046634F" w:rsidP="0046634F">
            <w:pPr>
              <w:suppressAutoHyphens/>
              <w:autoSpaceDE w:val="0"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категория земель:</w:t>
            </w:r>
          </w:p>
          <w:p w14:paraId="0352072F" w14:textId="77777777" w:rsidR="0046634F" w:rsidRPr="0046634F" w:rsidRDefault="0046634F" w:rsidP="0046634F">
            <w:pPr>
              <w:suppressAutoHyphens/>
              <w:autoSpaceDE w:val="0"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земли населенных пунктов</w:t>
            </w:r>
          </w:p>
          <w:p w14:paraId="7CEA5190" w14:textId="77777777" w:rsidR="0046634F" w:rsidRPr="0046634F" w:rsidRDefault="0046634F" w:rsidP="0046634F">
            <w:pPr>
              <w:suppressAutoHyphens/>
              <w:autoSpaceDE w:val="0"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Вид разрешенного использования:</w:t>
            </w:r>
          </w:p>
          <w:p w14:paraId="44480A0F" w14:textId="77777777" w:rsidR="0046634F" w:rsidRPr="0046634F" w:rsidRDefault="0046634F" w:rsidP="0046634F">
            <w:pPr>
              <w:suppressAutoHyphens/>
              <w:autoSpaceDE w:val="0"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под существующим зданием котельной</w:t>
            </w:r>
          </w:p>
          <w:p w14:paraId="1AB6BEE3" w14:textId="77777777" w:rsidR="0046634F" w:rsidRPr="0046634F" w:rsidRDefault="0046634F" w:rsidP="0046634F">
            <w:pPr>
              <w:suppressAutoHyphens/>
              <w:autoSpaceDE w:val="0"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6FC5D158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74AA428" w14:textId="77777777" w:rsidR="0046634F" w:rsidRPr="0046634F" w:rsidRDefault="0046634F" w:rsidP="0046634F">
            <w:pPr>
              <w:suppressAutoHyphens/>
              <w:spacing w:after="0" w:line="240" w:lineRule="auto"/>
              <w:ind w:left="-168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Решение Совета депутатов муниципального образования «Чердаклинский район» Ульяновской области от 15.07.2015 №41 «О согласовании передачи муниципального имущества»</w:t>
            </w:r>
          </w:p>
          <w:p w14:paraId="5588572A" w14:textId="77777777" w:rsidR="0046634F" w:rsidRPr="0046634F" w:rsidRDefault="0046634F" w:rsidP="0046634F">
            <w:pPr>
              <w:spacing w:after="0" w:line="240" w:lineRule="auto"/>
              <w:ind w:left="-168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A84CEC8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"Чердаклинское городское поселение" Чердаклинского района</w:t>
            </w:r>
          </w:p>
          <w:p w14:paraId="03FDB769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3771E813" w14:textId="77777777" w:rsidR="0046634F" w:rsidRPr="0046634F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1057310014640</w:t>
            </w:r>
          </w:p>
          <w:p w14:paraId="27E0EBD5" w14:textId="77777777" w:rsidR="0046634F" w:rsidRPr="0046634F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 в постоянное бессрочное пользование МУП «Чердаклыэнерго»</w:t>
            </w:r>
          </w:p>
          <w:p w14:paraId="7AC4166E" w14:textId="77777777" w:rsidR="0046634F" w:rsidRPr="0046634F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1077310001471</w:t>
            </w:r>
          </w:p>
          <w:p w14:paraId="4F9D61D0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</w:tr>
      <w:tr w:rsidR="0046634F" w:rsidRPr="0046634F" w14:paraId="5B58B903" w14:textId="77777777" w:rsidTr="0046634F">
        <w:tc>
          <w:tcPr>
            <w:tcW w:w="70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4D12126" w14:textId="77777777" w:rsidR="0046634F" w:rsidRPr="0046634F" w:rsidRDefault="0046634F" w:rsidP="0046634F">
            <w:pPr>
              <w:numPr>
                <w:ilvl w:val="0"/>
                <w:numId w:val="13"/>
              </w:numPr>
              <w:spacing w:after="0" w:line="240" w:lineRule="auto"/>
              <w:ind w:right="-164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5F1A665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63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2892045" w14:textId="77777777" w:rsidR="0046634F" w:rsidRPr="0046634F" w:rsidRDefault="0046634F" w:rsidP="0046634F">
            <w:pPr>
              <w:suppressAutoHyphens/>
              <w:spacing w:after="0" w:line="240" w:lineRule="auto"/>
              <w:ind w:left="-197"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Земельный участок</w:t>
            </w:r>
          </w:p>
          <w:p w14:paraId="11A7DE05" w14:textId="77777777" w:rsidR="0046634F" w:rsidRPr="0046634F" w:rsidRDefault="0046634F" w:rsidP="0046634F">
            <w:pPr>
              <w:suppressAutoHyphens/>
              <w:spacing w:after="0" w:line="240" w:lineRule="auto"/>
              <w:ind w:left="-197"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6FFD2F78" w14:textId="77777777" w:rsidR="0046634F" w:rsidRPr="0046634F" w:rsidRDefault="0046634F" w:rsidP="0046634F">
            <w:pPr>
              <w:suppressAutoHyphens/>
              <w:spacing w:after="0" w:line="240" w:lineRule="auto"/>
              <w:ind w:left="-197"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(ранее</w:t>
            </w:r>
          </w:p>
          <w:p w14:paraId="5F12FDA3" w14:textId="77777777" w:rsidR="0046634F" w:rsidRPr="0046634F" w:rsidRDefault="0046634F" w:rsidP="0046634F">
            <w:pPr>
              <w:suppressAutoHyphens/>
              <w:spacing w:after="0" w:line="240" w:lineRule="auto"/>
              <w:ind w:left="-197"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73:21:200323:214 образовано два участка)</w:t>
            </w:r>
          </w:p>
        </w:tc>
        <w:tc>
          <w:tcPr>
            <w:tcW w:w="2383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699378B" w14:textId="77777777" w:rsidR="0046634F" w:rsidRPr="0046634F" w:rsidRDefault="0046634F" w:rsidP="0046634F">
            <w:pPr>
              <w:suppressAutoHyphens/>
              <w:autoSpaceDE w:val="0"/>
              <w:spacing w:after="0" w:line="240" w:lineRule="auto"/>
              <w:ind w:left="-166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Российская Федерация,</w:t>
            </w:r>
          </w:p>
          <w:p w14:paraId="6EF4CDD3" w14:textId="77777777" w:rsidR="0046634F" w:rsidRPr="0046634F" w:rsidRDefault="0046634F" w:rsidP="0046634F">
            <w:pPr>
              <w:suppressAutoHyphens/>
              <w:autoSpaceDE w:val="0"/>
              <w:spacing w:after="0" w:line="240" w:lineRule="auto"/>
              <w:ind w:left="-166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(ранее ул.Калинина,19)</w:t>
            </w:r>
          </w:p>
          <w:p w14:paraId="4088FB15" w14:textId="77777777" w:rsidR="0046634F" w:rsidRPr="0046634F" w:rsidRDefault="0046634F" w:rsidP="0046634F">
            <w:pPr>
              <w:suppressAutoHyphens/>
              <w:autoSpaceDE w:val="0"/>
              <w:spacing w:after="0" w:line="240" w:lineRule="auto"/>
              <w:ind w:left="-166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2152FF7" w14:textId="77777777" w:rsidR="0046634F" w:rsidRPr="0046634F" w:rsidRDefault="0046634F" w:rsidP="0046634F">
            <w:pPr>
              <w:suppressAutoHyphens/>
              <w:spacing w:after="0" w:line="240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73:21:200323:392</w:t>
            </w:r>
          </w:p>
          <w:p w14:paraId="61DE00AD" w14:textId="77777777" w:rsidR="0046634F" w:rsidRPr="0046634F" w:rsidRDefault="0046634F" w:rsidP="0046634F">
            <w:pPr>
              <w:suppressAutoHyphens/>
              <w:spacing w:after="0" w:line="240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CCCE6E9" w14:textId="77777777" w:rsidR="0046634F" w:rsidRPr="0046634F" w:rsidRDefault="0046634F" w:rsidP="0046634F">
            <w:pPr>
              <w:suppressAutoHyphens/>
              <w:autoSpaceDE w:val="0"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1705</w:t>
            </w:r>
          </w:p>
          <w:p w14:paraId="7BC327FF" w14:textId="77777777" w:rsidR="0046634F" w:rsidRPr="0046634F" w:rsidRDefault="0046634F" w:rsidP="0046634F">
            <w:pPr>
              <w:suppressAutoHyphens/>
              <w:autoSpaceDE w:val="0"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кв.м. категория земель:земли населенных пунктов, разрешенное использование:под существующим зданием котельной</w:t>
            </w:r>
          </w:p>
        </w:tc>
        <w:tc>
          <w:tcPr>
            <w:tcW w:w="326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78EE9ED" w14:textId="77777777" w:rsidR="0046634F" w:rsidRPr="0046634F" w:rsidRDefault="0046634F" w:rsidP="0046634F">
            <w:pPr>
              <w:suppressAutoHyphens/>
              <w:spacing w:after="0" w:line="240" w:lineRule="auto"/>
              <w:ind w:left="-168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Решение Совета депутатов муниципального образования «Чердаклинский район» Ульяновской области от 15.07.2015 №41 «О согласовании передачи муниципального имущества»</w:t>
            </w:r>
          </w:p>
          <w:p w14:paraId="70B1197D" w14:textId="77777777" w:rsidR="0046634F" w:rsidRPr="0046634F" w:rsidRDefault="0046634F" w:rsidP="0046634F">
            <w:pPr>
              <w:suppressAutoHyphens/>
              <w:spacing w:after="0" w:line="240" w:lineRule="auto"/>
              <w:ind w:left="-168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муниципального образования «Чердаклинский район» Ульяновской области от 21.03.2016 №221 «О предоставлении земельного участка, расположенного по адресу: Ульяновская область, Чердаклинский район, р.п. Чердаклы, ул. Калинина, 19, под существующем зданием </w:t>
            </w: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котельной, в постоянное (бессрочное) пользование»</w:t>
            </w:r>
          </w:p>
          <w:p w14:paraId="552BBBEE" w14:textId="77777777" w:rsidR="0046634F" w:rsidRPr="0046634F" w:rsidRDefault="0046634F" w:rsidP="0046634F">
            <w:pPr>
              <w:suppressAutoHyphens/>
              <w:spacing w:after="0" w:line="240" w:lineRule="auto"/>
              <w:ind w:left="-168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 О прекращении права постоянного (бессрочного пользования) муниципального унитарного предприятии «Чердаклыэнерго» на земельный участок» от 27.09.2021 №1174</w:t>
            </w:r>
          </w:p>
        </w:tc>
        <w:tc>
          <w:tcPr>
            <w:tcW w:w="354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9D58C7B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Муниципальное образование "Чердаклинское городское поселение" Чердаклинского района</w:t>
            </w:r>
          </w:p>
          <w:p w14:paraId="607AF730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6869E897" w14:textId="77777777" w:rsidR="0046634F" w:rsidRPr="0046634F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420CE83C" w14:textId="77777777" w:rsidR="0046634F" w:rsidRPr="0046634F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 в постоянное бессрочное пользование МУП «Чердаклыэнерго»</w:t>
            </w:r>
          </w:p>
          <w:p w14:paraId="0436178C" w14:textId="77777777" w:rsidR="0046634F" w:rsidRPr="0046634F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</w:tr>
      <w:tr w:rsidR="0046634F" w:rsidRPr="0046634F" w14:paraId="568BCA0A" w14:textId="77777777" w:rsidTr="0046634F">
        <w:tc>
          <w:tcPr>
            <w:tcW w:w="70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5BE7E7B" w14:textId="77777777" w:rsidR="0046634F" w:rsidRPr="0046634F" w:rsidRDefault="0046634F" w:rsidP="0046634F">
            <w:pPr>
              <w:numPr>
                <w:ilvl w:val="0"/>
                <w:numId w:val="13"/>
              </w:numPr>
              <w:spacing w:after="0" w:line="240" w:lineRule="auto"/>
              <w:ind w:right="-164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8071F15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63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4403FC6" w14:textId="77777777" w:rsidR="0046634F" w:rsidRPr="0046634F" w:rsidRDefault="0046634F" w:rsidP="0046634F">
            <w:pPr>
              <w:suppressAutoHyphens/>
              <w:spacing w:after="0" w:line="240" w:lineRule="auto"/>
              <w:ind w:left="-197"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Православное кладбище</w:t>
            </w:r>
            <w:proofErr w:type="gramEnd"/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расположенное на земельном участке</w:t>
            </w:r>
          </w:p>
          <w:p w14:paraId="1FDB4BEC" w14:textId="77777777" w:rsidR="0046634F" w:rsidRPr="0046634F" w:rsidRDefault="0046634F" w:rsidP="0046634F">
            <w:pPr>
              <w:suppressAutoHyphens/>
              <w:autoSpaceDE w:val="0"/>
              <w:spacing w:after="0" w:line="240" w:lineRule="auto"/>
              <w:ind w:left="-197" w:righ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83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AFC7108" w14:textId="77777777" w:rsidR="0046634F" w:rsidRPr="0046634F" w:rsidRDefault="0046634F" w:rsidP="0046634F">
            <w:pPr>
              <w:snapToGrid w:val="0"/>
              <w:spacing w:after="0" w:line="0" w:lineRule="atLeast"/>
              <w:ind w:left="-164" w:right="-17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р-н Чердаклинский, МО "Чердаклинское городское поселение", р.п. Чердаклы</w:t>
            </w:r>
          </w:p>
        </w:tc>
        <w:tc>
          <w:tcPr>
            <w:tcW w:w="1275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18900A6" w14:textId="77777777" w:rsidR="0046634F" w:rsidRPr="0046634F" w:rsidRDefault="0046634F" w:rsidP="0046634F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73:21:071201:406</w:t>
            </w:r>
          </w:p>
        </w:tc>
        <w:tc>
          <w:tcPr>
            <w:tcW w:w="26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FEA9161" w14:textId="77777777" w:rsidR="0046634F" w:rsidRPr="0046634F" w:rsidRDefault="0046634F" w:rsidP="004663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29276 кв.м.</w:t>
            </w:r>
          </w:p>
          <w:p w14:paraId="64D83577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категория земель: земли населенных пунктов; разрешённое использование: ритуальная деятельность</w:t>
            </w:r>
          </w:p>
        </w:tc>
        <w:tc>
          <w:tcPr>
            <w:tcW w:w="326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357A6DD" w14:textId="77777777" w:rsidR="0046634F" w:rsidRPr="0046634F" w:rsidRDefault="0046634F" w:rsidP="0046634F">
            <w:pPr>
              <w:spacing w:after="0" w:line="240" w:lineRule="auto"/>
              <w:ind w:left="-18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«Чедалинский район» Ульяновской области от 06.06.2016 №465 «О внесении изменений в реестр муниципального недвижимого имущества муниципального образования «Чердаклинское городское поселение» Чердаклинского района Ульяновской области Ульяновской области»</w:t>
            </w:r>
          </w:p>
        </w:tc>
        <w:tc>
          <w:tcPr>
            <w:tcW w:w="354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4A95376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5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"Чердаклинское городское поселение" Чердаклинского района</w:t>
            </w:r>
          </w:p>
          <w:p w14:paraId="4EF3CB47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0" w:right="-15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79CA54D5" w14:textId="77777777" w:rsidR="0046634F" w:rsidRPr="0046634F" w:rsidRDefault="0046634F" w:rsidP="0046634F">
            <w:pPr>
              <w:suppressAutoHyphens/>
              <w:spacing w:after="0" w:line="240" w:lineRule="auto"/>
              <w:ind w:left="-190" w:right="-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1057310014640</w:t>
            </w:r>
          </w:p>
          <w:p w14:paraId="62255AC0" w14:textId="77777777" w:rsidR="0046634F" w:rsidRPr="0046634F" w:rsidRDefault="0046634F" w:rsidP="0046634F">
            <w:pPr>
              <w:suppressAutoHyphens/>
              <w:spacing w:after="0" w:line="240" w:lineRule="auto"/>
              <w:ind w:left="-190" w:right="-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Передано в оперативное управление МКУ «Благоустройство и обслуживание населения Чердаклинского городского поселения» Чердаклинского района Ульяновской области </w:t>
            </w:r>
          </w:p>
          <w:p w14:paraId="4E175CD4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№ 41 о передаче муниципального имущества в оперативное управление от 06.06.2016</w:t>
            </w:r>
          </w:p>
        </w:tc>
      </w:tr>
      <w:tr w:rsidR="0046634F" w:rsidRPr="0046634F" w14:paraId="1798EA43" w14:textId="77777777" w:rsidTr="0046634F">
        <w:tc>
          <w:tcPr>
            <w:tcW w:w="70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BD2BD32" w14:textId="77777777" w:rsidR="0046634F" w:rsidRPr="0046634F" w:rsidRDefault="0046634F" w:rsidP="0046634F">
            <w:pPr>
              <w:numPr>
                <w:ilvl w:val="0"/>
                <w:numId w:val="13"/>
              </w:numPr>
              <w:spacing w:after="0" w:line="240" w:lineRule="auto"/>
              <w:ind w:right="-164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EB0FFA7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63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74C975E" w14:textId="77777777" w:rsidR="0046634F" w:rsidRPr="0046634F" w:rsidRDefault="0046634F" w:rsidP="0046634F">
            <w:pPr>
              <w:suppressAutoHyphens/>
              <w:autoSpaceDE w:val="0"/>
              <w:spacing w:after="0" w:line="240" w:lineRule="auto"/>
              <w:ind w:left="-197" w:righ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Мусульманское кладбище</w:t>
            </w:r>
            <w:proofErr w:type="gramEnd"/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расположенное на земельном участке</w:t>
            </w:r>
          </w:p>
          <w:p w14:paraId="7057A1A0" w14:textId="77777777" w:rsidR="0046634F" w:rsidRPr="0046634F" w:rsidRDefault="0046634F" w:rsidP="0046634F">
            <w:pPr>
              <w:suppressAutoHyphens/>
              <w:autoSpaceDE w:val="0"/>
              <w:spacing w:after="0" w:line="240" w:lineRule="auto"/>
              <w:ind w:left="-197" w:righ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83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CE064F8" w14:textId="77777777" w:rsidR="0046634F" w:rsidRPr="0046634F" w:rsidRDefault="0046634F" w:rsidP="0046634F">
            <w:pPr>
              <w:snapToGrid w:val="0"/>
              <w:spacing w:after="0" w:line="0" w:lineRule="atLeast"/>
              <w:ind w:left="-164" w:right="-17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р-н Чердаклинский, МО "Чердаклинское городское поселение", р.п. Чердаклы</w:t>
            </w:r>
          </w:p>
        </w:tc>
        <w:tc>
          <w:tcPr>
            <w:tcW w:w="1275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78E6305" w14:textId="77777777" w:rsidR="0046634F" w:rsidRPr="0046634F" w:rsidRDefault="0046634F" w:rsidP="0046634F">
            <w:pPr>
              <w:suppressAutoHyphens/>
              <w:autoSpaceDE w:val="0"/>
              <w:spacing w:after="0" w:line="240" w:lineRule="auto"/>
              <w:ind w:left="-218" w:right="-135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73:21:071201:407</w:t>
            </w:r>
          </w:p>
          <w:p w14:paraId="2C79AA6F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28C224A" w14:textId="77777777" w:rsidR="0046634F" w:rsidRPr="0046634F" w:rsidRDefault="0046634F" w:rsidP="004663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28789 кв.м.</w:t>
            </w:r>
          </w:p>
          <w:p w14:paraId="650C5309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категория земель: земли населенных пунктов; разрешённое использование: ритуальная деятельность</w:t>
            </w:r>
          </w:p>
        </w:tc>
        <w:tc>
          <w:tcPr>
            <w:tcW w:w="326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11F5F80" w14:textId="77777777" w:rsidR="0046634F" w:rsidRPr="0046634F" w:rsidRDefault="0046634F" w:rsidP="0046634F">
            <w:pPr>
              <w:spacing w:after="0" w:line="240" w:lineRule="auto"/>
              <w:ind w:left="-18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«Чедалинский район» Ульяновской области от 06.06.2016 №465 «О внесении изменений в реестр муниципального недвижимого имущества муниципального образования «Чердаклинское городское поселение» Чердаклинского района Ульяновской области Ульяновской области»</w:t>
            </w:r>
          </w:p>
        </w:tc>
        <w:tc>
          <w:tcPr>
            <w:tcW w:w="354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B9F6FFD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5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"Чердаклинское городское поселение" Чердаклинского района</w:t>
            </w:r>
          </w:p>
          <w:p w14:paraId="2E98297C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0" w:right="-15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1E7C352B" w14:textId="77777777" w:rsidR="0046634F" w:rsidRPr="0046634F" w:rsidRDefault="0046634F" w:rsidP="0046634F">
            <w:pPr>
              <w:suppressAutoHyphens/>
              <w:spacing w:after="0" w:line="240" w:lineRule="auto"/>
              <w:ind w:left="-190" w:right="-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1057310014640</w:t>
            </w:r>
          </w:p>
          <w:p w14:paraId="1E10722A" w14:textId="77777777" w:rsidR="0046634F" w:rsidRPr="0046634F" w:rsidRDefault="0046634F" w:rsidP="0046634F">
            <w:pPr>
              <w:suppressAutoHyphens/>
              <w:spacing w:after="0" w:line="240" w:lineRule="auto"/>
              <w:ind w:left="-190" w:right="-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Передано в оперативное управление МКУ «Благоустройство и обслуживание населения Чердаклинского городского поселения» Чердаклинского района Ульяновской области </w:t>
            </w:r>
          </w:p>
          <w:p w14:paraId="77F869EE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№ 41 о передаче муниципального имущества в оперативное управление от 06.06.2016</w:t>
            </w:r>
          </w:p>
        </w:tc>
      </w:tr>
      <w:tr w:rsidR="0046634F" w:rsidRPr="0046634F" w14:paraId="5A66BFE7" w14:textId="77777777" w:rsidTr="0046634F">
        <w:tc>
          <w:tcPr>
            <w:tcW w:w="70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05FBDDE" w14:textId="77777777" w:rsidR="0046634F" w:rsidRPr="0046634F" w:rsidRDefault="0046634F" w:rsidP="0046634F">
            <w:pPr>
              <w:numPr>
                <w:ilvl w:val="0"/>
                <w:numId w:val="13"/>
              </w:numPr>
              <w:spacing w:after="0" w:line="240" w:lineRule="auto"/>
              <w:ind w:right="-164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403C9F6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63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067B3D1" w14:textId="77777777" w:rsidR="0046634F" w:rsidRPr="0046634F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Земельный участок</w:t>
            </w:r>
          </w:p>
          <w:p w14:paraId="156A1D6A" w14:textId="77777777" w:rsidR="0046634F" w:rsidRPr="0046634F" w:rsidRDefault="0046634F" w:rsidP="0046634F">
            <w:pPr>
              <w:suppressAutoHyphens/>
              <w:autoSpaceDE w:val="0"/>
              <w:spacing w:after="0" w:line="240" w:lineRule="auto"/>
              <w:ind w:left="-197" w:righ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83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2F71FBC" w14:textId="77777777" w:rsidR="0046634F" w:rsidRPr="0046634F" w:rsidRDefault="0046634F" w:rsidP="0046634F">
            <w:pPr>
              <w:snapToGrid w:val="0"/>
              <w:spacing w:after="0" w:line="0" w:lineRule="atLeast"/>
              <w:ind w:left="-164" w:right="-17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МО «Чердаклинское городское поселение»</w:t>
            </w:r>
          </w:p>
        </w:tc>
        <w:tc>
          <w:tcPr>
            <w:tcW w:w="1275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D8939EC" w14:textId="77777777" w:rsidR="0046634F" w:rsidRPr="0046634F" w:rsidRDefault="0046634F" w:rsidP="0046634F">
            <w:pPr>
              <w:spacing w:after="0" w:line="240" w:lineRule="auto"/>
              <w:ind w:left="-190" w:right="-14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73:21:210101:233</w:t>
            </w:r>
          </w:p>
        </w:tc>
        <w:tc>
          <w:tcPr>
            <w:tcW w:w="26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4800FA5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Площадь, </w:t>
            </w:r>
            <w:proofErr w:type="gramStart"/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кв.м</w:t>
            </w:r>
            <w:proofErr w:type="gramEnd"/>
          </w:p>
          <w:p w14:paraId="0FE4D8A1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40142</w:t>
            </w:r>
          </w:p>
          <w:p w14:paraId="595747FE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Категория земель:</w:t>
            </w:r>
          </w:p>
          <w:p w14:paraId="0471BB43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земли сельскохозяйственного назначения</w:t>
            </w:r>
          </w:p>
          <w:p w14:paraId="1A29A09B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Вид разрешенного использования:</w:t>
            </w:r>
          </w:p>
          <w:p w14:paraId="4A0314AD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для сельскохозяйственного производства</w:t>
            </w:r>
          </w:p>
        </w:tc>
        <w:tc>
          <w:tcPr>
            <w:tcW w:w="326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5810F49" w14:textId="77777777" w:rsidR="0046634F" w:rsidRPr="0046634F" w:rsidRDefault="0046634F" w:rsidP="0046634F">
            <w:pPr>
              <w:spacing w:after="0" w:line="240" w:lineRule="auto"/>
              <w:ind w:left="-18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внесении изменения в казну и в реестр муниципального недвижимого имущества муниципального образования «Чердаклинское городское поселение» Чердаклинского района Ульяновской области» от 17.05.2019 №527</w:t>
            </w:r>
          </w:p>
        </w:tc>
        <w:tc>
          <w:tcPr>
            <w:tcW w:w="354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3345256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Муниципальное образование «Чердаклинское городское поселение» </w:t>
            </w:r>
          </w:p>
          <w:p w14:paraId="39479FF5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Чердаклинского района</w:t>
            </w:r>
          </w:p>
          <w:p w14:paraId="0BD05771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Ульяновской области</w:t>
            </w:r>
          </w:p>
          <w:p w14:paraId="52B750EF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</w:tr>
      <w:tr w:rsidR="0046634F" w:rsidRPr="0046634F" w14:paraId="2335384E" w14:textId="77777777" w:rsidTr="0046634F">
        <w:tc>
          <w:tcPr>
            <w:tcW w:w="70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2DCE22D" w14:textId="77777777" w:rsidR="0046634F" w:rsidRPr="0046634F" w:rsidRDefault="0046634F" w:rsidP="0046634F">
            <w:pPr>
              <w:numPr>
                <w:ilvl w:val="0"/>
                <w:numId w:val="13"/>
              </w:numPr>
              <w:spacing w:after="0" w:line="240" w:lineRule="auto"/>
              <w:ind w:right="-164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EDDA958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63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8B67C5E" w14:textId="77777777" w:rsidR="0046634F" w:rsidRPr="0046634F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Земельный участок</w:t>
            </w:r>
          </w:p>
          <w:p w14:paraId="0BCE1577" w14:textId="77777777" w:rsidR="0046634F" w:rsidRPr="0046634F" w:rsidRDefault="0046634F" w:rsidP="0046634F">
            <w:pPr>
              <w:suppressAutoHyphens/>
              <w:autoSpaceDE w:val="0"/>
              <w:spacing w:after="0" w:line="240" w:lineRule="auto"/>
              <w:ind w:left="-197" w:righ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83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C1A3EAF" w14:textId="77777777" w:rsidR="0046634F" w:rsidRPr="0046634F" w:rsidRDefault="0046634F" w:rsidP="0046634F">
            <w:pPr>
              <w:snapToGrid w:val="0"/>
              <w:spacing w:after="0" w:line="0" w:lineRule="atLeast"/>
              <w:ind w:left="-164" w:right="-17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МО «Чердаклинское городское поселение»</w:t>
            </w:r>
          </w:p>
        </w:tc>
        <w:tc>
          <w:tcPr>
            <w:tcW w:w="1275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5E3B238" w14:textId="77777777" w:rsidR="0046634F" w:rsidRPr="0046634F" w:rsidRDefault="0046634F" w:rsidP="0046634F">
            <w:pPr>
              <w:spacing w:after="0" w:line="240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73:21:210101:234</w:t>
            </w:r>
          </w:p>
        </w:tc>
        <w:tc>
          <w:tcPr>
            <w:tcW w:w="26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B38BE85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Площадь</w:t>
            </w:r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br/>
              <w:t>27191 кв.м</w:t>
            </w:r>
          </w:p>
          <w:p w14:paraId="2AF1ECA7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Категория земель:</w:t>
            </w:r>
          </w:p>
          <w:p w14:paraId="1E109192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земли сельскохозяйственного назначения</w:t>
            </w:r>
          </w:p>
          <w:p w14:paraId="7CAD4BC7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Вид разрешенного использования:</w:t>
            </w:r>
          </w:p>
          <w:p w14:paraId="1F4104E9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для сельскохозяйственного производства</w:t>
            </w:r>
          </w:p>
        </w:tc>
        <w:tc>
          <w:tcPr>
            <w:tcW w:w="326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528169B" w14:textId="77777777" w:rsidR="0046634F" w:rsidRPr="0046634F" w:rsidRDefault="0046634F" w:rsidP="0046634F">
            <w:pPr>
              <w:spacing w:after="0" w:line="240" w:lineRule="auto"/>
              <w:ind w:left="-18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внесении изменения в казну и в реестр муниципального недвижимого имущества муниципального образования «Чердаклинское городское поселение» Чердаклинского района Ульяновской области» от 17.05.2019 №527</w:t>
            </w:r>
          </w:p>
        </w:tc>
        <w:tc>
          <w:tcPr>
            <w:tcW w:w="354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DF812E5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Муниципальное образование «Чердаклинское городское поселение» </w:t>
            </w:r>
          </w:p>
          <w:p w14:paraId="40F9CC2F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Чердаклинского района</w:t>
            </w:r>
          </w:p>
          <w:p w14:paraId="4A1AFD9E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Ульяновской области</w:t>
            </w:r>
          </w:p>
          <w:p w14:paraId="08806860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</w:tr>
      <w:tr w:rsidR="0046634F" w:rsidRPr="0046634F" w14:paraId="10DBCB40" w14:textId="77777777" w:rsidTr="0046634F">
        <w:tc>
          <w:tcPr>
            <w:tcW w:w="70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BBDBDFC" w14:textId="77777777" w:rsidR="0046634F" w:rsidRPr="0046634F" w:rsidRDefault="0046634F" w:rsidP="0046634F">
            <w:pPr>
              <w:numPr>
                <w:ilvl w:val="0"/>
                <w:numId w:val="13"/>
              </w:numPr>
              <w:spacing w:after="0" w:line="240" w:lineRule="auto"/>
              <w:ind w:right="-164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92E487C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63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F9F9205" w14:textId="77777777" w:rsidR="0046634F" w:rsidRPr="0046634F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Земельный участок</w:t>
            </w:r>
          </w:p>
          <w:p w14:paraId="77B17C8A" w14:textId="77777777" w:rsidR="0046634F" w:rsidRPr="0046634F" w:rsidRDefault="0046634F" w:rsidP="0046634F">
            <w:pPr>
              <w:suppressAutoHyphens/>
              <w:autoSpaceDE w:val="0"/>
              <w:spacing w:after="0" w:line="240" w:lineRule="auto"/>
              <w:ind w:left="-197" w:righ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83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F03B935" w14:textId="77777777" w:rsidR="0046634F" w:rsidRPr="0046634F" w:rsidRDefault="0046634F" w:rsidP="0046634F">
            <w:pPr>
              <w:snapToGrid w:val="0"/>
              <w:spacing w:after="0" w:line="0" w:lineRule="atLeast"/>
              <w:ind w:left="-164" w:right="-17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МО «Чердаклинское городское поселение»</w:t>
            </w:r>
          </w:p>
        </w:tc>
        <w:tc>
          <w:tcPr>
            <w:tcW w:w="1275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CE528DA" w14:textId="77777777" w:rsidR="0046634F" w:rsidRPr="0046634F" w:rsidRDefault="0046634F" w:rsidP="0046634F">
            <w:pPr>
              <w:spacing w:after="0" w:line="240" w:lineRule="auto"/>
              <w:ind w:left="-190" w:right="-14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73:21:210101:235</w:t>
            </w:r>
          </w:p>
        </w:tc>
        <w:tc>
          <w:tcPr>
            <w:tcW w:w="26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E5D241C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Площадь </w:t>
            </w:r>
          </w:p>
          <w:p w14:paraId="563F3C2F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27701 </w:t>
            </w:r>
            <w:proofErr w:type="gramStart"/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кв.м</w:t>
            </w:r>
            <w:proofErr w:type="gramEnd"/>
          </w:p>
          <w:p w14:paraId="52F4B436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категория земель:</w:t>
            </w:r>
          </w:p>
          <w:p w14:paraId="10B24CFE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земли сельскохозяйственного назначения</w:t>
            </w:r>
          </w:p>
          <w:p w14:paraId="234069CB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Вид разрешенного использования:для сельскохозяйственного производства</w:t>
            </w:r>
          </w:p>
        </w:tc>
        <w:tc>
          <w:tcPr>
            <w:tcW w:w="326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81A90A9" w14:textId="77777777" w:rsidR="0046634F" w:rsidRPr="0046634F" w:rsidRDefault="0046634F" w:rsidP="0046634F">
            <w:pPr>
              <w:spacing w:after="0" w:line="240" w:lineRule="auto"/>
              <w:ind w:left="-18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внесении изменения в казну и в реестр муниципального недвижимого имущества муниципального образования «Чердаклинское городское поселение» Чердаклинского района Ульяновской области» от 17.05.2019 №527</w:t>
            </w:r>
          </w:p>
        </w:tc>
        <w:tc>
          <w:tcPr>
            <w:tcW w:w="354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E2C5D76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Муниципальное образование «Чердаклинское городское поселение» </w:t>
            </w:r>
          </w:p>
          <w:p w14:paraId="070A6F4F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Чердаклинского района</w:t>
            </w:r>
          </w:p>
          <w:p w14:paraId="365CCB7E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Ульяновской области</w:t>
            </w:r>
          </w:p>
          <w:p w14:paraId="20F7778B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ar-SA"/>
              </w:rPr>
              <w:t>Договор безвозмездного пользования земельным участком, № 03, выдан 26.06.2019</w:t>
            </w:r>
          </w:p>
          <w:p w14:paraId="50B1D002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ar-SA"/>
              </w:rPr>
              <w:t>Срок действия с 26.06.2019 по 25.06.2025</w:t>
            </w:r>
          </w:p>
          <w:p w14:paraId="5085C5A0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ar-SA"/>
              </w:rPr>
              <w:t>Филичкин Александр Иванович</w:t>
            </w:r>
          </w:p>
          <w:p w14:paraId="36FB705B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</w:tr>
      <w:tr w:rsidR="0046634F" w:rsidRPr="0046634F" w14:paraId="21D75F32" w14:textId="77777777" w:rsidTr="0046634F">
        <w:tc>
          <w:tcPr>
            <w:tcW w:w="70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B10FD70" w14:textId="77777777" w:rsidR="0046634F" w:rsidRPr="0046634F" w:rsidRDefault="0046634F" w:rsidP="0046634F">
            <w:pPr>
              <w:numPr>
                <w:ilvl w:val="0"/>
                <w:numId w:val="13"/>
              </w:numPr>
              <w:spacing w:after="0" w:line="240" w:lineRule="auto"/>
              <w:ind w:right="-164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5D78B74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63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90DABD9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Земельный участок </w:t>
            </w:r>
          </w:p>
          <w:p w14:paraId="0C865AFC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Площадь </w:t>
            </w:r>
          </w:p>
          <w:p w14:paraId="195D1D09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</w:t>
            </w:r>
          </w:p>
          <w:p w14:paraId="242FB18C" w14:textId="77777777" w:rsidR="0046634F" w:rsidRPr="0046634F" w:rsidRDefault="0046634F" w:rsidP="0046634F">
            <w:pPr>
              <w:suppressAutoHyphens/>
              <w:autoSpaceDE w:val="0"/>
              <w:spacing w:after="0" w:line="240" w:lineRule="auto"/>
              <w:ind w:left="-197" w:righ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83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4BB0214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66" w:right="-139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Российская Федерация, Ульяновская область, Чердаклинский район, МО «Чердаклинское городское</w:t>
            </w:r>
          </w:p>
          <w:p w14:paraId="254B9847" w14:textId="77777777" w:rsidR="0046634F" w:rsidRPr="0046634F" w:rsidRDefault="0046634F" w:rsidP="0046634F">
            <w:pPr>
              <w:snapToGrid w:val="0"/>
              <w:spacing w:after="0" w:line="0" w:lineRule="atLeast"/>
              <w:ind w:left="-166" w:right="-139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Поселение», р.п. Чердаклы</w:t>
            </w:r>
          </w:p>
        </w:tc>
        <w:tc>
          <w:tcPr>
            <w:tcW w:w="1275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01D9B8E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73:21:200321:301</w:t>
            </w:r>
          </w:p>
          <w:p w14:paraId="6AE58687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266D11F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Площадь</w:t>
            </w:r>
          </w:p>
          <w:p w14:paraId="3D715147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4126 </w:t>
            </w:r>
            <w:proofErr w:type="gramStart"/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кв.м</w:t>
            </w:r>
            <w:proofErr w:type="gramEnd"/>
          </w:p>
          <w:p w14:paraId="3F47E16B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категория земель:</w:t>
            </w:r>
          </w:p>
          <w:p w14:paraId="439FA16F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земли населенных пунктов</w:t>
            </w:r>
          </w:p>
          <w:p w14:paraId="5E00F7D0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Вид разрешенного использования:</w:t>
            </w:r>
          </w:p>
          <w:p w14:paraId="662FD441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культурное развитие</w:t>
            </w:r>
          </w:p>
        </w:tc>
        <w:tc>
          <w:tcPr>
            <w:tcW w:w="326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4CE6B3C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68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внесении изменения в казну и в реестр муниципального недвижимого имущества муниципального образования «Чердаклинское городское поселение» Чердаклинского района Ульяновской области» от 10.12.2019 №1562</w:t>
            </w:r>
          </w:p>
          <w:p w14:paraId="5DF4BF7A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68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11628DA1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68" w:right="-139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Постановление администрации муниципального образования «Чердаклинский район» Ульяновской</w:t>
            </w:r>
          </w:p>
          <w:p w14:paraId="0CE018F5" w14:textId="77777777" w:rsidR="0046634F" w:rsidRPr="0046634F" w:rsidRDefault="0046634F" w:rsidP="0046634F">
            <w:pPr>
              <w:spacing w:after="0" w:line="240" w:lineRule="auto"/>
              <w:ind w:left="-168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области «О предоставлении в постоянное (бессрочное) пользование земельного участка» от 14.02.2020 №102</w:t>
            </w:r>
          </w:p>
        </w:tc>
        <w:tc>
          <w:tcPr>
            <w:tcW w:w="354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C2A1CB7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Муниципальное образование «Чердаклинское городское поселение» </w:t>
            </w:r>
          </w:p>
          <w:p w14:paraId="469C4450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Чердаклинского района</w:t>
            </w:r>
          </w:p>
          <w:p w14:paraId="73F594DD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Ульяновской области</w:t>
            </w:r>
          </w:p>
          <w:p w14:paraId="2F5CE064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19192AC8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 в постоянное (бессрочное) пользование Муниципальное казённое учреждение «Благоустройство и обслуживание населения Чердаклинского</w:t>
            </w:r>
          </w:p>
          <w:p w14:paraId="758AF4F3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</w:tc>
      </w:tr>
      <w:tr w:rsidR="0046634F" w:rsidRPr="0046634F" w14:paraId="6AA9873E" w14:textId="77777777" w:rsidTr="0046634F">
        <w:tc>
          <w:tcPr>
            <w:tcW w:w="70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E6BC679" w14:textId="77777777" w:rsidR="0046634F" w:rsidRPr="0046634F" w:rsidRDefault="0046634F" w:rsidP="0046634F">
            <w:pPr>
              <w:numPr>
                <w:ilvl w:val="0"/>
                <w:numId w:val="13"/>
              </w:numPr>
              <w:spacing w:after="0" w:line="240" w:lineRule="auto"/>
              <w:ind w:right="-164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7A9EA78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63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C94E79D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Земельный участок, на котором расположен</w:t>
            </w:r>
          </w:p>
          <w:p w14:paraId="7786730F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Парк «Семья»</w:t>
            </w:r>
          </w:p>
          <w:p w14:paraId="7BF8FE8E" w14:textId="77777777" w:rsidR="0046634F" w:rsidRPr="0046634F" w:rsidRDefault="0046634F" w:rsidP="0046634F">
            <w:pPr>
              <w:suppressAutoHyphens/>
              <w:autoSpaceDE w:val="0"/>
              <w:spacing w:after="0" w:line="240" w:lineRule="auto"/>
              <w:ind w:left="-197" w:righ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83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A4A9462" w14:textId="77777777" w:rsidR="0046634F" w:rsidRPr="0046634F" w:rsidRDefault="0046634F" w:rsidP="0046634F">
            <w:pPr>
              <w:snapToGrid w:val="0"/>
              <w:spacing w:after="0" w:line="0" w:lineRule="atLeast"/>
              <w:ind w:left="-164" w:right="-17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Российская Федерация, Ульяновская область, Чердаклинский р-н, МО "Чердаклинское городское поселение", р.п. Чердаклы, ул. Советская</w:t>
            </w:r>
          </w:p>
        </w:tc>
        <w:tc>
          <w:tcPr>
            <w:tcW w:w="1275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A2B44C0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0" w:right="-140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73:21:200208:222</w:t>
            </w:r>
          </w:p>
          <w:p w14:paraId="28F948BA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E67CC47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Площадь 6000 </w:t>
            </w:r>
            <w:proofErr w:type="gramStart"/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кв.м</w:t>
            </w:r>
            <w:proofErr w:type="gramEnd"/>
          </w:p>
          <w:p w14:paraId="6F14AF49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категория земель: земли населенных пунктов</w:t>
            </w:r>
          </w:p>
          <w:p w14:paraId="07956827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вид разрешенного использования: культурное развитие</w:t>
            </w:r>
          </w:p>
        </w:tc>
        <w:tc>
          <w:tcPr>
            <w:tcW w:w="326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A223F61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68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внесении изменения в казну и в реестр муниципального недвижимого имущества муниципального образования «Чердаклинское городское поселение» Чердаклинского района Ульяновской области» от 10.12.2019 №1562</w:t>
            </w:r>
          </w:p>
          <w:p w14:paraId="2EE63F09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68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520D0B18" w14:textId="77777777" w:rsidR="0046634F" w:rsidRPr="0046634F" w:rsidRDefault="0046634F" w:rsidP="0046634F">
            <w:pPr>
              <w:spacing w:after="0" w:line="240" w:lineRule="auto"/>
              <w:ind w:left="-168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Постановление администрации муниципального образования «Чердаклинский район» Ульяновской области «О предоставлении в постоянное (бессрочное) пользование земельного участка» от 06.02.2020 № 59</w:t>
            </w:r>
          </w:p>
        </w:tc>
        <w:tc>
          <w:tcPr>
            <w:tcW w:w="354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96F74DA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Муниципальное образование «Чердаклинское городское поселение» </w:t>
            </w:r>
          </w:p>
          <w:p w14:paraId="23E2C6EF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Чердаклинского района</w:t>
            </w:r>
          </w:p>
          <w:p w14:paraId="4DF67C57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Ульяновской области</w:t>
            </w:r>
          </w:p>
          <w:p w14:paraId="040CF452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000591AF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 в постоянное (бессрочное) пользование Муниципальное казённое учреждение «Благоустройство и обслуживание населения Чердаклинского</w:t>
            </w:r>
          </w:p>
          <w:p w14:paraId="70B29A46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</w:tc>
      </w:tr>
      <w:tr w:rsidR="0046634F" w:rsidRPr="0046634F" w14:paraId="41A4915D" w14:textId="77777777" w:rsidTr="0046634F">
        <w:tc>
          <w:tcPr>
            <w:tcW w:w="70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4B633F0" w14:textId="77777777" w:rsidR="0046634F" w:rsidRPr="0046634F" w:rsidRDefault="0046634F" w:rsidP="0046634F">
            <w:pPr>
              <w:numPr>
                <w:ilvl w:val="0"/>
                <w:numId w:val="13"/>
              </w:numPr>
              <w:spacing w:after="0" w:line="240" w:lineRule="auto"/>
              <w:ind w:right="-164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CF32C91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63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801A139" w14:textId="49116AC5" w:rsidR="0046634F" w:rsidRP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Земельный</w:t>
            </w:r>
            <w:r w:rsid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</w:t>
            </w: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часток</w:t>
            </w:r>
            <w:proofErr w:type="gramEnd"/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на котором расположен Сквер </w:t>
            </w:r>
          </w:p>
          <w:p w14:paraId="7192ECC8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с. Енганаево</w:t>
            </w:r>
          </w:p>
        </w:tc>
        <w:tc>
          <w:tcPr>
            <w:tcW w:w="2383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C92B635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66" w:right="-139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Российская Федерация, Ульяновская область, Чердаклинский район, МО «Чердаклинское городское</w:t>
            </w:r>
          </w:p>
          <w:p w14:paraId="1364EB58" w14:textId="77777777" w:rsidR="0046634F" w:rsidRPr="0046634F" w:rsidRDefault="0046634F" w:rsidP="0046634F">
            <w:pPr>
              <w:snapToGrid w:val="0"/>
              <w:spacing w:after="0" w:line="0" w:lineRule="atLeast"/>
              <w:ind w:left="-166" w:right="-139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Поселение», с. Енганаево, ул. Советская</w:t>
            </w:r>
          </w:p>
        </w:tc>
        <w:tc>
          <w:tcPr>
            <w:tcW w:w="1275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1A54B83" w14:textId="77777777" w:rsidR="0046634F" w:rsidRPr="0046634F" w:rsidRDefault="0046634F" w:rsidP="0046634F">
            <w:pPr>
              <w:suppressAutoHyphens/>
              <w:spacing w:after="0" w:line="240" w:lineRule="auto"/>
              <w:ind w:left="-190" w:right="-140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73:21:070306:251</w:t>
            </w:r>
          </w:p>
          <w:p w14:paraId="5D4EB170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EF9EF27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Площадь 4347 </w:t>
            </w:r>
            <w:proofErr w:type="gramStart"/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кв.м</w:t>
            </w:r>
            <w:proofErr w:type="gramEnd"/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14:paraId="4558805D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Категория земель: земли населенных пунктов</w:t>
            </w:r>
          </w:p>
          <w:p w14:paraId="6F41376A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Вид разрешенного использования: культурное развитие</w:t>
            </w:r>
          </w:p>
          <w:p w14:paraId="33F7D039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888B620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68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внесении изменения в казну и в реестр муниципального недвижимого имущества муниципального образования «Чердаклинское городское поселение» Чердаклинского района Ульяновской области» от 10.12.2019 №1562</w:t>
            </w:r>
          </w:p>
          <w:p w14:paraId="4FBFB155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68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0802DD34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68" w:right="-139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Постановление администрации муниципального образования "Чердаклинский район" Ульяновской</w:t>
            </w:r>
          </w:p>
          <w:p w14:paraId="70ECC6C4" w14:textId="77777777" w:rsidR="0046634F" w:rsidRPr="0046634F" w:rsidRDefault="0046634F" w:rsidP="0046634F">
            <w:pPr>
              <w:spacing w:after="0" w:line="240" w:lineRule="auto"/>
              <w:ind w:left="-168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области «О предоставлении в постоянное (бессрочное) пользование земельного участка» от 14.02.2020 №101</w:t>
            </w:r>
          </w:p>
        </w:tc>
        <w:tc>
          <w:tcPr>
            <w:tcW w:w="354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69233DB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lastRenderedPageBreak/>
              <w:t xml:space="preserve">Муниципальное образование «Чердаклинское городское поселение» </w:t>
            </w:r>
          </w:p>
          <w:p w14:paraId="71DC2CB3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Чердаклинского района</w:t>
            </w:r>
          </w:p>
          <w:p w14:paraId="26ABCE8F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Ульяновской области</w:t>
            </w:r>
          </w:p>
          <w:p w14:paraId="281FFD6C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6E49D7EC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 в постоянное (бессрочное) пользование Муниципальное казённое учреждение «Благоустройство и обслуживание населения Чердаклинского</w:t>
            </w:r>
          </w:p>
          <w:p w14:paraId="21ED61B6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2ACA4907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</w:tr>
      <w:tr w:rsidR="0046634F" w:rsidRPr="0046634F" w14:paraId="2C0D5A19" w14:textId="77777777" w:rsidTr="0046634F">
        <w:tc>
          <w:tcPr>
            <w:tcW w:w="70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1698156" w14:textId="77777777" w:rsidR="0046634F" w:rsidRPr="0046634F" w:rsidRDefault="0046634F" w:rsidP="0046634F">
            <w:pPr>
              <w:numPr>
                <w:ilvl w:val="0"/>
                <w:numId w:val="13"/>
              </w:numPr>
              <w:spacing w:after="0" w:line="240" w:lineRule="auto"/>
              <w:ind w:right="-164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793B74E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63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8EBF6DD" w14:textId="77777777" w:rsidR="0046634F" w:rsidRPr="0046634F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Земельный участок</w:t>
            </w:r>
          </w:p>
          <w:p w14:paraId="3F6A59B9" w14:textId="77777777" w:rsidR="0046634F" w:rsidRPr="0046634F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6E00D516" w14:textId="77777777" w:rsidR="0046634F" w:rsidRPr="0046634F" w:rsidRDefault="0046634F" w:rsidP="0046634F">
            <w:pPr>
              <w:suppressAutoHyphens/>
              <w:autoSpaceDE w:val="0"/>
              <w:spacing w:after="0" w:line="240" w:lineRule="auto"/>
              <w:ind w:left="-197" w:righ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83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0FBA6C0" w14:textId="77777777" w:rsidR="0046634F" w:rsidRPr="0046634F" w:rsidRDefault="0046634F" w:rsidP="0046634F">
            <w:pPr>
              <w:snapToGrid w:val="0"/>
              <w:spacing w:after="0" w:line="0" w:lineRule="atLeast"/>
              <w:ind w:left="-164" w:right="-17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Ульяновская область, р-н Чердаклинский, МО «Чердаклинское городское поселение»</w:t>
            </w:r>
          </w:p>
        </w:tc>
        <w:tc>
          <w:tcPr>
            <w:tcW w:w="1275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138F408" w14:textId="77777777" w:rsidR="0046634F" w:rsidRPr="0046634F" w:rsidRDefault="0046634F" w:rsidP="0046634F">
            <w:pPr>
              <w:spacing w:after="0" w:line="240" w:lineRule="auto"/>
              <w:ind w:left="-190" w:right="-14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73:21:071201:405</w:t>
            </w:r>
          </w:p>
        </w:tc>
        <w:tc>
          <w:tcPr>
            <w:tcW w:w="26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0F6C068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Площадь 55900 </w:t>
            </w:r>
            <w:proofErr w:type="gramStart"/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кв.м</w:t>
            </w:r>
            <w:proofErr w:type="gramEnd"/>
          </w:p>
          <w:p w14:paraId="55402607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Категория земель</w:t>
            </w:r>
          </w:p>
          <w:p w14:paraId="18FFC8FD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  <w:p w14:paraId="27CE61B6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Вид разрешенного использования</w:t>
            </w:r>
          </w:p>
          <w:p w14:paraId="338747C1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326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5312A5B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от 29.03.2021 №333</w:t>
            </w:r>
          </w:p>
          <w:p w14:paraId="1A328F78" w14:textId="77777777" w:rsidR="0046634F" w:rsidRPr="0046634F" w:rsidRDefault="0046634F" w:rsidP="0046634F">
            <w:pPr>
              <w:spacing w:after="0" w:line="240" w:lineRule="auto"/>
              <w:ind w:left="-18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0B6C118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Муниципальное образование «Чердаклинское городское поселение» </w:t>
            </w:r>
          </w:p>
          <w:p w14:paraId="1E1A68AC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Чердаклинского района</w:t>
            </w:r>
          </w:p>
          <w:p w14:paraId="762E55BD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Ульяновской области</w:t>
            </w:r>
          </w:p>
          <w:p w14:paraId="6A9C29E5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</w:tr>
      <w:tr w:rsidR="0046634F" w:rsidRPr="0046634F" w14:paraId="77853868" w14:textId="77777777" w:rsidTr="0046634F">
        <w:tc>
          <w:tcPr>
            <w:tcW w:w="70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7464B13" w14:textId="77777777" w:rsidR="0046634F" w:rsidRPr="0046634F" w:rsidRDefault="0046634F" w:rsidP="0046634F">
            <w:pPr>
              <w:numPr>
                <w:ilvl w:val="0"/>
                <w:numId w:val="13"/>
              </w:numPr>
              <w:spacing w:after="0" w:line="240" w:lineRule="auto"/>
              <w:ind w:right="-164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EBAD125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63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FF66FF3" w14:textId="77777777" w:rsidR="0046634F" w:rsidRPr="0046634F" w:rsidRDefault="0046634F" w:rsidP="0046634F">
            <w:pPr>
              <w:suppressAutoHyphens/>
              <w:autoSpaceDE w:val="0"/>
              <w:spacing w:after="0" w:line="240" w:lineRule="auto"/>
              <w:ind w:left="-197" w:righ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Земельный участок, занятый улично-дорожной сетью, предназначенный для благоустройства территории (общественное пространство перед зданием администрации)</w:t>
            </w:r>
          </w:p>
        </w:tc>
        <w:tc>
          <w:tcPr>
            <w:tcW w:w="2383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C31B2B2" w14:textId="77777777" w:rsidR="0046634F" w:rsidRPr="0046634F" w:rsidRDefault="0046634F" w:rsidP="0046634F">
            <w:pPr>
              <w:snapToGrid w:val="0"/>
              <w:spacing w:after="0" w:line="0" w:lineRule="atLeast"/>
              <w:ind w:left="-164" w:right="-17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Ульяновская область, р-н Чердаклинский, МО «Чердаклинское городское поселение» р.п. Чердаклы ул. Советская, д.6</w:t>
            </w:r>
          </w:p>
        </w:tc>
        <w:tc>
          <w:tcPr>
            <w:tcW w:w="1275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9A0FBFA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46634F">
              <w:rPr>
                <w:rFonts w:ascii="PT Astra Serif" w:hAnsi="PT Astra Serif" w:cs="Arial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26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FEF9131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Площадь 1800 кв.м,</w:t>
            </w:r>
          </w:p>
        </w:tc>
        <w:tc>
          <w:tcPr>
            <w:tcW w:w="326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1B753D7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 Ульяновской области «Об учёте в муниципальной казне муниципального образования «Чердаклинское городское поселение» Чердаклинского района Ульяновской области и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имущества» от 14.02.2022 № 190</w:t>
            </w:r>
          </w:p>
          <w:p w14:paraId="1118271D" w14:textId="77777777" w:rsidR="0046634F" w:rsidRPr="0046634F" w:rsidRDefault="0046634F" w:rsidP="0046634F">
            <w:pPr>
              <w:spacing w:after="0" w:line="240" w:lineRule="auto"/>
              <w:ind w:left="-18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 Ульяновской области «О передаче муниципального недвижимого имущества в оперативное управление муниципальному казенному учреждению «Благоустройство и обслуживание населения Чердаклинского городского поселения» от 14.02.2022 №191</w:t>
            </w:r>
          </w:p>
        </w:tc>
        <w:tc>
          <w:tcPr>
            <w:tcW w:w="354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6A14C5D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Муниципальное образование «Чердаклинское городское поселение» </w:t>
            </w:r>
          </w:p>
          <w:p w14:paraId="54FB7AE7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Чердаклинского района</w:t>
            </w:r>
          </w:p>
          <w:p w14:paraId="4EA6D811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Ульяновской области</w:t>
            </w:r>
          </w:p>
          <w:p w14:paraId="71BBF072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  <w:p w14:paraId="5204314F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  <w:p w14:paraId="05E4931F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  <w:p w14:paraId="2CECC38F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  <w:p w14:paraId="121720BD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  <w:p w14:paraId="1C4FB9B2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Передано в оперативное управление МКУ «Благоустройтво и обслуживание населения Чердаклинского городского поселения» Чердаклинского района Ульяновской области</w:t>
            </w:r>
          </w:p>
          <w:p w14:paraId="39939CA2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Договор о передаче муниципального имущества в оперативное управление от 14.02.2022 №2</w:t>
            </w:r>
          </w:p>
          <w:p w14:paraId="6EECCAD1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  <w:p w14:paraId="0D2D9736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Дополнительное соглашение от 30.01.2024 к договору о передаче муниципального имущества в оперативное управление от 14.02.2022 №2</w:t>
            </w:r>
          </w:p>
          <w:p w14:paraId="290E99A8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(в части изменения наименования)</w:t>
            </w:r>
          </w:p>
        </w:tc>
      </w:tr>
      <w:tr w:rsidR="0046634F" w:rsidRPr="0046634F" w14:paraId="772AAAD3" w14:textId="77777777" w:rsidTr="0046634F">
        <w:tc>
          <w:tcPr>
            <w:tcW w:w="70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CD1E90A" w14:textId="77777777" w:rsidR="0046634F" w:rsidRPr="0046634F" w:rsidRDefault="0046634F" w:rsidP="0046634F">
            <w:pPr>
              <w:numPr>
                <w:ilvl w:val="0"/>
                <w:numId w:val="13"/>
              </w:numPr>
              <w:spacing w:after="0" w:line="240" w:lineRule="auto"/>
              <w:ind w:right="-164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BE5F6D5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63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03B06D2" w14:textId="77777777" w:rsidR="0046634F" w:rsidRPr="0046634F" w:rsidRDefault="0046634F" w:rsidP="0046634F">
            <w:pPr>
              <w:suppressAutoHyphens/>
              <w:spacing w:after="0" w:line="0" w:lineRule="atLeast"/>
              <w:ind w:left="-55" w:right="-16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Кладбище</w:t>
            </w:r>
            <w:proofErr w:type="gramEnd"/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расположенное на земельном участке</w:t>
            </w:r>
          </w:p>
          <w:p w14:paraId="63817E07" w14:textId="77777777" w:rsidR="0046634F" w:rsidRPr="0046634F" w:rsidRDefault="0046634F" w:rsidP="0046634F">
            <w:pPr>
              <w:suppressAutoHyphens/>
              <w:autoSpaceDE w:val="0"/>
              <w:spacing w:after="0" w:line="240" w:lineRule="auto"/>
              <w:ind w:left="-197" w:righ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83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9CCC747" w14:textId="77777777" w:rsidR="0046634F" w:rsidRPr="0046634F" w:rsidRDefault="0046634F" w:rsidP="0046634F">
            <w:pPr>
              <w:snapToGrid w:val="0"/>
              <w:spacing w:after="0" w:line="0" w:lineRule="atLeast"/>
              <w:ind w:left="-164" w:right="-17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р-н Чердаклинский, МО «Чердаклинское городское поселение»</w:t>
            </w:r>
          </w:p>
        </w:tc>
        <w:tc>
          <w:tcPr>
            <w:tcW w:w="1275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005EED9" w14:textId="77777777" w:rsidR="0046634F" w:rsidRPr="0046634F" w:rsidRDefault="0046634F" w:rsidP="0046634F">
            <w:pPr>
              <w:spacing w:after="0" w:line="240" w:lineRule="auto"/>
              <w:ind w:left="-190" w:right="-14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73:21:071201:559</w:t>
            </w:r>
          </w:p>
        </w:tc>
        <w:tc>
          <w:tcPr>
            <w:tcW w:w="26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EA8BEA4" w14:textId="77777777" w:rsidR="0046634F" w:rsidRPr="0046634F" w:rsidRDefault="0046634F" w:rsidP="0046634F">
            <w:pPr>
              <w:suppressAutoHyphens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101 800 </w:t>
            </w:r>
            <w:proofErr w:type="gramStart"/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кв.м</w:t>
            </w:r>
            <w:proofErr w:type="gramEnd"/>
          </w:p>
          <w:p w14:paraId="6AA6822D" w14:textId="77777777" w:rsidR="0046634F" w:rsidRPr="0046634F" w:rsidRDefault="0046634F" w:rsidP="0046634F">
            <w:pPr>
              <w:suppressAutoHyphens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Категория земель: земли сельскохозяйственного назначения</w:t>
            </w:r>
          </w:p>
          <w:p w14:paraId="10DCE812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Разрешенное использование: для сельскохозяйственного производства</w:t>
            </w:r>
          </w:p>
        </w:tc>
        <w:tc>
          <w:tcPr>
            <w:tcW w:w="326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2C89BE9" w14:textId="77777777" w:rsidR="0046634F" w:rsidRPr="0046634F" w:rsidRDefault="0046634F" w:rsidP="0046634F">
            <w:pPr>
              <w:spacing w:after="0" w:line="240" w:lineRule="auto"/>
              <w:ind w:left="-18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 Ульяновской области  «Об учёте в муниципальной  казне муниципального образования «Чердаклинское городское поселение» Чердаклинского района Ульяновской области и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имущества» от 29.04.2022 №536</w:t>
            </w:r>
          </w:p>
        </w:tc>
        <w:tc>
          <w:tcPr>
            <w:tcW w:w="354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511E2C8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Муниципальное образование "Чердаклинское городское поселение" </w:t>
            </w:r>
          </w:p>
          <w:p w14:paraId="0A35E1C9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Чердаклинского района</w:t>
            </w:r>
          </w:p>
          <w:p w14:paraId="5023884D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7E30D938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</w:tr>
      <w:tr w:rsidR="0046634F" w:rsidRPr="0046634F" w14:paraId="6AD1B7F4" w14:textId="77777777" w:rsidTr="0046634F">
        <w:tc>
          <w:tcPr>
            <w:tcW w:w="70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528EC35" w14:textId="77777777" w:rsidR="0046634F" w:rsidRPr="0046634F" w:rsidRDefault="0046634F" w:rsidP="0046634F">
            <w:pPr>
              <w:numPr>
                <w:ilvl w:val="0"/>
                <w:numId w:val="13"/>
              </w:numPr>
              <w:spacing w:after="0" w:line="240" w:lineRule="auto"/>
              <w:ind w:right="-164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DFA8140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63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E3D3F79" w14:textId="77777777" w:rsidR="0046634F" w:rsidRPr="0046634F" w:rsidRDefault="0046634F" w:rsidP="0046634F">
            <w:pPr>
              <w:suppressAutoHyphens/>
              <w:spacing w:after="0" w:line="0" w:lineRule="atLeast"/>
              <w:ind w:left="-197" w:right="-16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Земельный участок</w:t>
            </w:r>
          </w:p>
          <w:p w14:paraId="0EB91340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2383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D242F53" w14:textId="77777777" w:rsidR="0046634F" w:rsidRPr="0046634F" w:rsidRDefault="0046634F" w:rsidP="0046634F">
            <w:pPr>
              <w:suppressAutoHyphens/>
              <w:spacing w:after="0" w:line="0" w:lineRule="atLeast"/>
              <w:ind w:left="-166" w:right="-139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Ульяновская обл., р-н Чердаклинский, </w:t>
            </w:r>
          </w:p>
          <w:p w14:paraId="20388262" w14:textId="77777777" w:rsidR="0046634F" w:rsidRPr="0046634F" w:rsidRDefault="0046634F" w:rsidP="0046634F">
            <w:pPr>
              <w:suppressAutoHyphens/>
              <w:spacing w:after="0" w:line="0" w:lineRule="atLeast"/>
              <w:ind w:left="-166" w:right="-139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ул. Калинина, д.17</w:t>
            </w:r>
          </w:p>
          <w:p w14:paraId="32EEAD90" w14:textId="77777777" w:rsidR="0046634F" w:rsidRPr="0046634F" w:rsidRDefault="0046634F" w:rsidP="0046634F">
            <w:pPr>
              <w:snapToGrid w:val="0"/>
              <w:spacing w:after="0" w:line="0" w:lineRule="atLeast"/>
              <w:ind w:left="-164" w:right="-17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9853D7D" w14:textId="77777777" w:rsidR="0046634F" w:rsidRPr="0046634F" w:rsidRDefault="0046634F" w:rsidP="0046634F">
            <w:pPr>
              <w:spacing w:after="0" w:line="240" w:lineRule="auto"/>
              <w:ind w:left="-190" w:right="-140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73:21:200323:7</w:t>
            </w:r>
          </w:p>
        </w:tc>
        <w:tc>
          <w:tcPr>
            <w:tcW w:w="26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794A586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Площадь 400 </w:t>
            </w:r>
            <w:proofErr w:type="gramStart"/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кв.м</w:t>
            </w:r>
            <w:proofErr w:type="gramEnd"/>
          </w:p>
          <w:p w14:paraId="7C9ED999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Категория земель: земли населенных пунктов</w:t>
            </w:r>
          </w:p>
          <w:p w14:paraId="750EAD34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Вид разрешенного использования: для размещения производственных помещений</w:t>
            </w:r>
          </w:p>
          <w:p w14:paraId="4F179003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326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99AA819" w14:textId="77777777" w:rsidR="0046634F" w:rsidRPr="0046634F" w:rsidRDefault="0046634F" w:rsidP="0046634F">
            <w:pPr>
              <w:spacing w:after="0" w:line="240" w:lineRule="auto"/>
              <w:ind w:left="-168" w:right="-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Постановление администрации муниципального образования «Чердаклинский район» Ульяновской области «Об учёте </w:t>
            </w: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муниципального недвижимого имущества в муниципальной казне муниципального образования «Чердаклинское городское поселение» Чердаклинского района Ульяновской области и в реестре муниципального имущества муниципального образования «Чердаклинское городское поселение» Чердаклинского района Ульяновской области» от 17.05.2023 №682</w:t>
            </w:r>
          </w:p>
          <w:p w14:paraId="6D2FC423" w14:textId="77777777" w:rsidR="0046634F" w:rsidRPr="0046634F" w:rsidRDefault="0046634F" w:rsidP="0046634F">
            <w:pPr>
              <w:suppressAutoHyphens/>
              <w:snapToGrid w:val="0"/>
              <w:spacing w:after="0" w:line="0" w:lineRule="atLeast"/>
              <w:ind w:left="-310" w:right="-139"/>
              <w:contextualSpacing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предоставлении в постоянное (бессрочное) пользование земельного участка МКУ «Благоустройство и обслуживание населения Чердаклинского городского поселения» от 26.06.2023 №880</w:t>
            </w:r>
          </w:p>
        </w:tc>
        <w:tc>
          <w:tcPr>
            <w:tcW w:w="354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C84529F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lastRenderedPageBreak/>
              <w:t xml:space="preserve">Муниципальное образование «Чердаклинское городское поселение» </w:t>
            </w:r>
          </w:p>
          <w:p w14:paraId="5B628AC8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Чердаклинского района</w:t>
            </w:r>
          </w:p>
          <w:p w14:paraId="6E72FF82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lastRenderedPageBreak/>
              <w:t>Ульяновской области</w:t>
            </w:r>
          </w:p>
          <w:p w14:paraId="4CC10ACC" w14:textId="77777777" w:rsidR="0046634F" w:rsidRPr="0046634F" w:rsidRDefault="0046634F" w:rsidP="0046634F">
            <w:pPr>
              <w:suppressAutoHyphens/>
              <w:snapToGri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24C81598" w14:textId="77777777" w:rsidR="0046634F" w:rsidRPr="0046634F" w:rsidRDefault="0046634F" w:rsidP="0046634F">
            <w:pPr>
              <w:suppressAutoHyphens/>
              <w:snapToGri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2AF127C2" w14:textId="77777777" w:rsidR="0046634F" w:rsidRPr="0046634F" w:rsidRDefault="0046634F" w:rsidP="0046634F">
            <w:pPr>
              <w:suppressAutoHyphens/>
              <w:snapToGri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008F1885" w14:textId="77777777" w:rsidR="0046634F" w:rsidRPr="0046634F" w:rsidRDefault="0046634F" w:rsidP="0046634F">
            <w:pPr>
              <w:suppressAutoHyphens/>
              <w:snapToGri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0CAC4E08" w14:textId="77777777" w:rsidR="0046634F" w:rsidRPr="0046634F" w:rsidRDefault="0046634F" w:rsidP="0046634F">
            <w:pPr>
              <w:suppressAutoHyphens/>
              <w:snapToGri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493A46B9" w14:textId="77777777" w:rsidR="0046634F" w:rsidRPr="0046634F" w:rsidRDefault="0046634F" w:rsidP="0046634F">
            <w:pPr>
              <w:suppressAutoHyphens/>
              <w:snapToGri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5BB806ED" w14:textId="77777777" w:rsidR="0046634F" w:rsidRPr="0046634F" w:rsidRDefault="0046634F" w:rsidP="0046634F">
            <w:pPr>
              <w:suppressAutoHyphens/>
              <w:snapToGri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3DEEA0D8" w14:textId="77777777" w:rsidR="0046634F" w:rsidRPr="0046634F" w:rsidRDefault="0046634F" w:rsidP="0046634F">
            <w:pPr>
              <w:suppressAutoHyphens/>
              <w:snapToGri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069D43C8" w14:textId="77777777" w:rsidR="0046634F" w:rsidRPr="0046634F" w:rsidRDefault="0046634F" w:rsidP="0046634F">
            <w:pPr>
              <w:suppressAutoHyphens/>
              <w:snapToGri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5A3E03CE" w14:textId="77777777" w:rsidR="0046634F" w:rsidRPr="0046634F" w:rsidRDefault="0046634F" w:rsidP="0046634F">
            <w:pPr>
              <w:suppressAutoHyphens/>
              <w:snapToGri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46634F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оперативное управление постоянное (бессрочное) пользование МКУ «Благоустройство и обслуживание населения Чердаклинского городского поселения»</w:t>
            </w:r>
          </w:p>
          <w:p w14:paraId="1824DFDD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0" w:right="-14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46634F" w:rsidRPr="0046634F" w14:paraId="5E8E783D" w14:textId="77777777" w:rsidTr="0046634F">
        <w:tc>
          <w:tcPr>
            <w:tcW w:w="70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A8B0182" w14:textId="77777777" w:rsidR="0046634F" w:rsidRPr="0046634F" w:rsidRDefault="0046634F" w:rsidP="0046634F">
            <w:pPr>
              <w:numPr>
                <w:ilvl w:val="0"/>
                <w:numId w:val="13"/>
              </w:numPr>
              <w:spacing w:after="0" w:line="240" w:lineRule="auto"/>
              <w:ind w:right="-164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1C58111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63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0F51C6D" w14:textId="77777777" w:rsidR="0046634F" w:rsidRPr="0046634F" w:rsidRDefault="0046634F" w:rsidP="0046634F">
            <w:pPr>
              <w:suppressAutoHyphens/>
              <w:spacing w:after="0" w:line="0" w:lineRule="atLeast"/>
              <w:ind w:left="-197" w:right="-16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Земельный участок</w:t>
            </w:r>
          </w:p>
          <w:p w14:paraId="365064BB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2383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5351953" w14:textId="77777777" w:rsidR="0046634F" w:rsidRPr="0046634F" w:rsidRDefault="0046634F" w:rsidP="0046634F">
            <w:pPr>
              <w:snapToGrid w:val="0"/>
              <w:spacing w:after="0" w:line="0" w:lineRule="atLeast"/>
              <w:ind w:left="-164" w:right="-17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Российская Федерация, Ульяновская область, Чердаклинский район, МО «Чердаклинское городское поселение» р.п. Чердаклы, ул. Калинина</w:t>
            </w:r>
          </w:p>
        </w:tc>
        <w:tc>
          <w:tcPr>
            <w:tcW w:w="1275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1195241" w14:textId="77777777" w:rsidR="0046634F" w:rsidRPr="0046634F" w:rsidRDefault="0046634F" w:rsidP="0046634F">
            <w:pPr>
              <w:spacing w:after="0" w:line="240" w:lineRule="auto"/>
              <w:ind w:left="-190" w:right="-140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73:21:000000:1962</w:t>
            </w:r>
          </w:p>
        </w:tc>
        <w:tc>
          <w:tcPr>
            <w:tcW w:w="26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3755DEE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Площадь 1903 </w:t>
            </w:r>
            <w:proofErr w:type="gramStart"/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кв.м</w:t>
            </w:r>
            <w:proofErr w:type="gramEnd"/>
          </w:p>
          <w:p w14:paraId="28A156E4" w14:textId="77777777" w:rsidR="0046634F" w:rsidRPr="0046634F" w:rsidRDefault="0046634F" w:rsidP="0046634F">
            <w:pPr>
              <w:spacing w:after="0" w:line="240" w:lineRule="auto"/>
              <w:ind w:left="-189" w:right="-157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Категория земель: земли населенных пунктов, вид разрешенного использования: объекты культурно-досуговой деятельности</w:t>
            </w:r>
          </w:p>
        </w:tc>
        <w:tc>
          <w:tcPr>
            <w:tcW w:w="326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1C33889" w14:textId="77777777" w:rsidR="0046634F" w:rsidRPr="0046634F" w:rsidRDefault="0046634F" w:rsidP="0046634F">
            <w:pPr>
              <w:suppressAutoHyphens/>
              <w:snapToGri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от 27.02.2024 №287</w:t>
            </w:r>
          </w:p>
          <w:p w14:paraId="795CBDE0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75ED3FF8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№ 326 от 15.03.2022</w:t>
            </w:r>
          </w:p>
        </w:tc>
        <w:tc>
          <w:tcPr>
            <w:tcW w:w="354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9BC0834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Муниципальное образование «Чердаклинское городское поселение» </w:t>
            </w:r>
          </w:p>
          <w:p w14:paraId="2D937727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Чердаклинского района</w:t>
            </w:r>
          </w:p>
          <w:p w14:paraId="0D4ED8DB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Ульяновской области</w:t>
            </w:r>
          </w:p>
          <w:p w14:paraId="24E1FA30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  <w:p w14:paraId="0C47D8DC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Передано в оперативное управление постоянное (бессрочное) пользование МКУ «Благоустройство и обслуживание населения Чердаклинского городского поселения»</w:t>
            </w:r>
          </w:p>
          <w:p w14:paraId="3B572618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46634F" w:rsidRPr="0046634F" w14:paraId="7DEC327F" w14:textId="77777777" w:rsidTr="0046634F">
        <w:tc>
          <w:tcPr>
            <w:tcW w:w="70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AA799C0" w14:textId="77777777" w:rsidR="0046634F" w:rsidRPr="0046634F" w:rsidRDefault="0046634F" w:rsidP="0046634F">
            <w:pPr>
              <w:numPr>
                <w:ilvl w:val="0"/>
                <w:numId w:val="13"/>
              </w:numPr>
              <w:spacing w:after="0" w:line="240" w:lineRule="auto"/>
              <w:ind w:right="-164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AC20935" w14:textId="77777777" w:rsidR="0046634F" w:rsidRPr="0046634F" w:rsidRDefault="0046634F" w:rsidP="00466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6634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124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0E80168" w14:textId="77777777" w:rsidR="0046634F" w:rsidRPr="0046634F" w:rsidRDefault="0046634F" w:rsidP="0046634F">
            <w:pPr>
              <w:suppressAutoHyphens/>
              <w:spacing w:after="0" w:line="0" w:lineRule="atLeast"/>
              <w:ind w:left="-197" w:right="-16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Земельный участок</w:t>
            </w:r>
          </w:p>
        </w:tc>
        <w:tc>
          <w:tcPr>
            <w:tcW w:w="2383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F8AD3BE" w14:textId="77777777" w:rsidR="0046634F" w:rsidRPr="0046634F" w:rsidRDefault="0046634F" w:rsidP="0046634F">
            <w:pPr>
              <w:snapToGrid w:val="0"/>
              <w:spacing w:after="0" w:line="0" w:lineRule="atLeast"/>
              <w:ind w:left="-164" w:right="-17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обл. Ульяновская, р-н Чердаклинский, р.п. Чердаклы, ул. Октябрьская, 74  </w:t>
            </w:r>
          </w:p>
        </w:tc>
        <w:tc>
          <w:tcPr>
            <w:tcW w:w="1275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BE9D54C" w14:textId="77777777" w:rsidR="0046634F" w:rsidRPr="0046634F" w:rsidRDefault="0046634F" w:rsidP="0046634F">
            <w:pPr>
              <w:spacing w:after="0" w:line="240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73:21:200302:20</w:t>
            </w:r>
          </w:p>
        </w:tc>
        <w:tc>
          <w:tcPr>
            <w:tcW w:w="269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4A8A412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Площадь, </w:t>
            </w:r>
            <w:proofErr w:type="gramStart"/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кв.м</w:t>
            </w:r>
            <w:proofErr w:type="gramEnd"/>
          </w:p>
          <w:p w14:paraId="44AB09C0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6600</w:t>
            </w:r>
          </w:p>
          <w:p w14:paraId="70A1E1F7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Категория земель</w:t>
            </w:r>
          </w:p>
          <w:p w14:paraId="0D66AB0F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Земли населенных пунктов</w:t>
            </w:r>
          </w:p>
          <w:p w14:paraId="36BD0856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Вид разрешенного использования</w:t>
            </w:r>
          </w:p>
          <w:p w14:paraId="0CF59354" w14:textId="77777777" w:rsidR="0046634F" w:rsidRPr="0046634F" w:rsidRDefault="0046634F" w:rsidP="0046634F">
            <w:pPr>
              <w:suppressAutoHyphens/>
              <w:spacing w:after="0" w:line="240" w:lineRule="auto"/>
              <w:ind w:left="-189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Для размещения производственной базы</w:t>
            </w:r>
          </w:p>
        </w:tc>
        <w:tc>
          <w:tcPr>
            <w:tcW w:w="326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3AA126F" w14:textId="77777777" w:rsidR="0046634F" w:rsidRPr="0046634F" w:rsidRDefault="0046634F" w:rsidP="0046634F">
            <w:pPr>
              <w:suppressAutoHyphens/>
              <w:snapToGri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муниципального недвижимого имущества в муниципальной казне муниципального образования «Чердаклинское городское поселение» Чердаклинского района Ульяновской области и в реестре муниципального имущества муниципального образования «Чердаклинское городское поселение» Чердаклинского района Ульяновской области от 29.03.2024 №552</w:t>
            </w:r>
          </w:p>
          <w:p w14:paraId="7E91F021" w14:textId="77777777" w:rsidR="0046634F" w:rsidRPr="0046634F" w:rsidRDefault="0046634F" w:rsidP="0046634F">
            <w:pPr>
              <w:suppressAutoHyphens/>
              <w:snapToGri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FB630F4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Муниципальное образование «Чердаклинское городское поселение» </w:t>
            </w:r>
          </w:p>
          <w:p w14:paraId="4B80C9FF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Чердаклинского района</w:t>
            </w:r>
          </w:p>
          <w:p w14:paraId="26D20ECF" w14:textId="77777777" w:rsidR="0046634F" w:rsidRPr="0046634F" w:rsidRDefault="0046634F" w:rsidP="0046634F">
            <w:pPr>
              <w:suppressAutoHyphens/>
              <w:snapToGri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46634F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Ульяновской области</w:t>
            </w:r>
          </w:p>
          <w:p w14:paraId="638EE680" w14:textId="77777777" w:rsidR="0046634F" w:rsidRP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ind w:left="-190" w:right="-1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</w:tr>
    </w:tbl>
    <w:p w14:paraId="6A676221" w14:textId="70FD424C" w:rsidR="0046634F" w:rsidRDefault="0046634F" w:rsidP="00F577FC">
      <w:pPr>
        <w:shd w:val="clear" w:color="auto" w:fill="F9F9F9"/>
        <w:spacing w:after="0" w:line="0" w:lineRule="atLeast"/>
        <w:contextualSpacing/>
        <w:textAlignment w:val="baseline"/>
        <w:rPr>
          <w:rFonts w:ascii="PT Astra Serif" w:eastAsia="Times New Roman" w:hAnsi="PT Astra Serif" w:cs="Arial"/>
          <w:b/>
          <w:color w:val="000000"/>
          <w:sz w:val="23"/>
          <w:szCs w:val="23"/>
        </w:rPr>
      </w:pPr>
    </w:p>
    <w:p w14:paraId="3EE558CB" w14:textId="7F8C2EE5" w:rsidR="0046634F" w:rsidRDefault="0046634F" w:rsidP="00F577FC">
      <w:pPr>
        <w:shd w:val="clear" w:color="auto" w:fill="F9F9F9"/>
        <w:spacing w:after="0" w:line="0" w:lineRule="atLeast"/>
        <w:contextualSpacing/>
        <w:textAlignment w:val="baseline"/>
        <w:rPr>
          <w:rFonts w:ascii="PT Astra Serif" w:eastAsia="Times New Roman" w:hAnsi="PT Astra Serif" w:cs="Arial"/>
          <w:b/>
          <w:color w:val="000000"/>
          <w:sz w:val="23"/>
          <w:szCs w:val="23"/>
        </w:rPr>
      </w:pPr>
    </w:p>
    <w:p w14:paraId="3FF00E83" w14:textId="77699339" w:rsidR="0046634F" w:rsidRDefault="0046634F" w:rsidP="00F577FC">
      <w:pPr>
        <w:shd w:val="clear" w:color="auto" w:fill="F9F9F9"/>
        <w:spacing w:after="0" w:line="0" w:lineRule="atLeast"/>
        <w:contextualSpacing/>
        <w:textAlignment w:val="baseline"/>
        <w:rPr>
          <w:rFonts w:ascii="PT Astra Serif" w:eastAsia="Times New Roman" w:hAnsi="PT Astra Serif" w:cs="Arial"/>
          <w:b/>
          <w:color w:val="000000"/>
          <w:sz w:val="23"/>
          <w:szCs w:val="23"/>
        </w:rPr>
      </w:pPr>
    </w:p>
    <w:p w14:paraId="2841F788" w14:textId="05C1DFC5" w:rsidR="0046634F" w:rsidRDefault="0046634F" w:rsidP="00F577FC">
      <w:pPr>
        <w:shd w:val="clear" w:color="auto" w:fill="F9F9F9"/>
        <w:spacing w:after="0" w:line="0" w:lineRule="atLeast"/>
        <w:contextualSpacing/>
        <w:textAlignment w:val="baseline"/>
        <w:rPr>
          <w:rFonts w:ascii="PT Astra Serif" w:eastAsia="Times New Roman" w:hAnsi="PT Astra Serif" w:cs="Arial"/>
          <w:b/>
          <w:color w:val="000000"/>
          <w:sz w:val="23"/>
          <w:szCs w:val="23"/>
        </w:rPr>
      </w:pPr>
    </w:p>
    <w:p w14:paraId="79B2475A" w14:textId="77777777" w:rsidR="0046634F" w:rsidRPr="00F577FC" w:rsidRDefault="0046634F" w:rsidP="00F577FC">
      <w:pPr>
        <w:shd w:val="clear" w:color="auto" w:fill="F9F9F9"/>
        <w:spacing w:after="0" w:line="0" w:lineRule="atLeast"/>
        <w:contextualSpacing/>
        <w:textAlignment w:val="baseline"/>
        <w:rPr>
          <w:rFonts w:ascii="PT Astra Serif" w:eastAsia="Times New Roman" w:hAnsi="PT Astra Serif" w:cs="Arial"/>
          <w:b/>
          <w:color w:val="000000"/>
          <w:sz w:val="23"/>
          <w:szCs w:val="23"/>
        </w:rPr>
      </w:pPr>
    </w:p>
    <w:p w14:paraId="162A65AA" w14:textId="197C1903" w:rsidR="00F577FC" w:rsidRPr="00F577FC" w:rsidRDefault="00F577FC" w:rsidP="00F577FC">
      <w:pPr>
        <w:shd w:val="clear" w:color="auto" w:fill="F9F9F9"/>
        <w:spacing w:after="0" w:line="0" w:lineRule="atLeast"/>
        <w:contextualSpacing/>
        <w:textAlignment w:val="baseline"/>
        <w:rPr>
          <w:rFonts w:ascii="PT Astra Serif" w:eastAsia="Times New Roman" w:hAnsi="PT Astra Serif" w:cs="Arial"/>
          <w:b/>
          <w:color w:val="000000"/>
          <w:sz w:val="23"/>
          <w:szCs w:val="23"/>
        </w:rPr>
      </w:pPr>
    </w:p>
    <w:tbl>
      <w:tblPr>
        <w:tblW w:w="156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61"/>
        <w:gridCol w:w="1744"/>
        <w:gridCol w:w="1701"/>
        <w:gridCol w:w="1268"/>
        <w:gridCol w:w="1708"/>
        <w:gridCol w:w="4253"/>
        <w:gridCol w:w="3827"/>
      </w:tblGrid>
      <w:tr w:rsidR="0046634F" w:rsidRPr="00A66D5C" w14:paraId="48A50D22" w14:textId="77777777" w:rsidTr="0046634F">
        <w:trPr>
          <w:trHeight w:val="345"/>
        </w:trPr>
        <w:tc>
          <w:tcPr>
            <w:tcW w:w="560" w:type="dxa"/>
            <w:vMerge w:val="restart"/>
          </w:tcPr>
          <w:p w14:paraId="7E9F303B" w14:textId="77777777" w:rsidR="0046634F" w:rsidRPr="00A66D5C" w:rsidRDefault="0046634F" w:rsidP="00A66D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3C0A380D" w14:textId="77777777" w:rsidR="0046634F" w:rsidRPr="00A66D5C" w:rsidRDefault="0046634F" w:rsidP="00A66D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№п/п</w:t>
            </w:r>
          </w:p>
        </w:tc>
        <w:tc>
          <w:tcPr>
            <w:tcW w:w="561" w:type="dxa"/>
            <w:vMerge w:val="restart"/>
            <w:shd w:val="clear" w:color="auto" w:fill="auto"/>
          </w:tcPr>
          <w:p w14:paraId="6F1524DC" w14:textId="77777777" w:rsidR="0046634F" w:rsidRPr="00A66D5C" w:rsidRDefault="0046634F" w:rsidP="00A66D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Рее</w:t>
            </w:r>
          </w:p>
          <w:p w14:paraId="1933F978" w14:textId="77777777" w:rsidR="0046634F" w:rsidRPr="00A66D5C" w:rsidRDefault="0046634F" w:rsidP="00A66D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стро</w:t>
            </w:r>
          </w:p>
          <w:p w14:paraId="79F639A5" w14:textId="77777777" w:rsidR="0046634F" w:rsidRPr="00A66D5C" w:rsidRDefault="0046634F" w:rsidP="00A66D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proofErr w:type="gramStart"/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вый</w:t>
            </w:r>
            <w:proofErr w:type="gramEnd"/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но</w:t>
            </w:r>
          </w:p>
          <w:p w14:paraId="760E72F6" w14:textId="77777777" w:rsidR="0046634F" w:rsidRPr="00A66D5C" w:rsidRDefault="0046634F" w:rsidP="00A66D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мер</w:t>
            </w:r>
          </w:p>
          <w:p w14:paraId="235D49AB" w14:textId="77777777" w:rsidR="0046634F" w:rsidRPr="00A66D5C" w:rsidRDefault="0046634F" w:rsidP="00A66D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744" w:type="dxa"/>
            <w:vMerge w:val="restart"/>
            <w:shd w:val="clear" w:color="auto" w:fill="auto"/>
          </w:tcPr>
          <w:p w14:paraId="4CDFFA2A" w14:textId="2D3BC19B" w:rsidR="0046634F" w:rsidRPr="00A66D5C" w:rsidRDefault="006707D7" w:rsidP="00A66D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Наименоваиие</w:t>
            </w:r>
          </w:p>
          <w:p w14:paraId="06DEE106" w14:textId="6F3A76C1" w:rsidR="0046634F" w:rsidRPr="00A66D5C" w:rsidRDefault="0046634F" w:rsidP="006707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недвижи</w:t>
            </w:r>
            <w:r w:rsidR="006707D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ё</w:t>
            </w: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мого имущества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F6B596E" w14:textId="77777777" w:rsidR="0046634F" w:rsidRPr="00A66D5C" w:rsidRDefault="0046634F" w:rsidP="00A66D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Адрес</w:t>
            </w:r>
          </w:p>
          <w:p w14:paraId="445297EB" w14:textId="77777777" w:rsidR="0046634F" w:rsidRPr="00A66D5C" w:rsidRDefault="0046634F" w:rsidP="00A66D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место</w:t>
            </w:r>
          </w:p>
          <w:p w14:paraId="2F9AECBC" w14:textId="77777777" w:rsidR="0046634F" w:rsidRPr="00A66D5C" w:rsidRDefault="0046634F" w:rsidP="00A66D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расположение</w:t>
            </w:r>
          </w:p>
          <w:p w14:paraId="6578C462" w14:textId="77777777" w:rsidR="0046634F" w:rsidRPr="00A66D5C" w:rsidRDefault="0046634F" w:rsidP="00A66D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недвижимого имущества</w:t>
            </w:r>
          </w:p>
        </w:tc>
        <w:tc>
          <w:tcPr>
            <w:tcW w:w="1268" w:type="dxa"/>
            <w:vMerge w:val="restart"/>
          </w:tcPr>
          <w:p w14:paraId="6512C681" w14:textId="77777777" w:rsidR="0046634F" w:rsidRPr="00A66D5C" w:rsidRDefault="0046634F" w:rsidP="00A66D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Кадастровый номер муниципального недвижимого имущества</w:t>
            </w:r>
          </w:p>
        </w:tc>
        <w:tc>
          <w:tcPr>
            <w:tcW w:w="1708" w:type="dxa"/>
            <w:vMerge w:val="restart"/>
            <w:shd w:val="clear" w:color="auto" w:fill="auto"/>
          </w:tcPr>
          <w:p w14:paraId="1C563A14" w14:textId="77777777" w:rsidR="0046634F" w:rsidRPr="00A66D5C" w:rsidRDefault="0046634F" w:rsidP="00A66D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Площадь кв.м,протяженность м. и (или) иные параметры, характеризующие свойства недвижимого имущества, назначена объекта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76B43738" w14:textId="2C338D09" w:rsidR="0046634F" w:rsidRPr="00A66D5C" w:rsidRDefault="0046634F" w:rsidP="00064B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Реквизиты документов - оснований возникновения (прекращения) права муниципальной собственности на недвижимо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м</w:t>
            </w: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имущество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7AB75979" w14:textId="77777777" w:rsidR="0046634F" w:rsidRPr="00A66D5C" w:rsidRDefault="0046634F" w:rsidP="00A66D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Сведения о правообладателе муниципального недвижимого имущества</w:t>
            </w:r>
          </w:p>
          <w:p w14:paraId="66F07A28" w14:textId="77777777" w:rsidR="0046634F" w:rsidRPr="00A66D5C" w:rsidRDefault="0046634F" w:rsidP="00A66D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46634F" w:rsidRPr="00A66D5C" w14:paraId="0EBCE1A7" w14:textId="77777777" w:rsidTr="0046634F">
        <w:trPr>
          <w:trHeight w:val="2794"/>
          <w:tblHeader/>
        </w:trPr>
        <w:tc>
          <w:tcPr>
            <w:tcW w:w="560" w:type="dxa"/>
            <w:vMerge/>
          </w:tcPr>
          <w:p w14:paraId="7EF5AD96" w14:textId="77777777" w:rsidR="0046634F" w:rsidRPr="00A66D5C" w:rsidRDefault="0046634F" w:rsidP="00A66D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14:paraId="32114456" w14:textId="77777777" w:rsidR="0046634F" w:rsidRPr="00A66D5C" w:rsidRDefault="0046634F" w:rsidP="00A66D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775FFF" w14:textId="77777777" w:rsidR="0046634F" w:rsidRPr="00A66D5C" w:rsidRDefault="0046634F" w:rsidP="00A66D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AAA1CA" w14:textId="77777777" w:rsidR="0046634F" w:rsidRPr="00A66D5C" w:rsidRDefault="0046634F" w:rsidP="00A66D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68" w:type="dxa"/>
            <w:vMerge/>
          </w:tcPr>
          <w:p w14:paraId="660D884A" w14:textId="77777777" w:rsidR="0046634F" w:rsidRPr="00A66D5C" w:rsidRDefault="0046634F" w:rsidP="00A66D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14:paraId="30326AC8" w14:textId="77777777" w:rsidR="0046634F" w:rsidRPr="00A66D5C" w:rsidRDefault="0046634F" w:rsidP="00A66D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39EDBD90" w14:textId="77777777" w:rsidR="0046634F" w:rsidRPr="00A66D5C" w:rsidRDefault="0046634F" w:rsidP="00A66D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708E0936" w14:textId="77777777" w:rsidR="0046634F" w:rsidRPr="00A66D5C" w:rsidRDefault="0046634F" w:rsidP="00A66D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46634F" w:rsidRPr="00A66D5C" w14:paraId="570DCB14" w14:textId="77777777" w:rsidTr="0046634F">
        <w:trPr>
          <w:trHeight w:val="267"/>
        </w:trPr>
        <w:tc>
          <w:tcPr>
            <w:tcW w:w="560" w:type="dxa"/>
          </w:tcPr>
          <w:p w14:paraId="7F296BE7" w14:textId="77777777" w:rsidR="0046634F" w:rsidRPr="00A66D5C" w:rsidRDefault="0046634F" w:rsidP="00A66D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14:paraId="731D6B82" w14:textId="77777777" w:rsidR="0046634F" w:rsidRPr="00A66D5C" w:rsidRDefault="0046634F" w:rsidP="00A66D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744" w:type="dxa"/>
            <w:shd w:val="clear" w:color="auto" w:fill="auto"/>
          </w:tcPr>
          <w:p w14:paraId="4AB25E53" w14:textId="77777777" w:rsidR="0046634F" w:rsidRPr="00A66D5C" w:rsidRDefault="0046634F" w:rsidP="00A66D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7D978FC" w14:textId="77777777" w:rsidR="0046634F" w:rsidRPr="00A66D5C" w:rsidRDefault="0046634F" w:rsidP="00A66D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268" w:type="dxa"/>
          </w:tcPr>
          <w:p w14:paraId="2D03256D" w14:textId="77777777" w:rsidR="0046634F" w:rsidRPr="00A66D5C" w:rsidRDefault="0046634F" w:rsidP="00A66D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708" w:type="dxa"/>
            <w:shd w:val="clear" w:color="auto" w:fill="auto"/>
          </w:tcPr>
          <w:p w14:paraId="6CBFA42E" w14:textId="77777777" w:rsidR="0046634F" w:rsidRPr="00A66D5C" w:rsidRDefault="0046634F" w:rsidP="00A66D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21223AE8" w14:textId="52B7B00F" w:rsidR="0046634F" w:rsidRPr="00A66D5C" w:rsidRDefault="0046634F" w:rsidP="00A66D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14:paraId="393AACC0" w14:textId="0D9B403D" w:rsidR="0046634F" w:rsidRPr="00A66D5C" w:rsidRDefault="0046634F" w:rsidP="00A66D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8</w:t>
            </w:r>
          </w:p>
        </w:tc>
      </w:tr>
      <w:tr w:rsidR="0046634F" w:rsidRPr="00A66D5C" w14:paraId="51894AD6" w14:textId="77777777" w:rsidTr="0046634F">
        <w:trPr>
          <w:trHeight w:val="267"/>
        </w:trPr>
        <w:tc>
          <w:tcPr>
            <w:tcW w:w="15622" w:type="dxa"/>
            <w:gridSpan w:val="8"/>
          </w:tcPr>
          <w:p w14:paraId="50366338" w14:textId="6709A995" w:rsidR="0046634F" w:rsidRPr="00A66D5C" w:rsidRDefault="0046634F" w:rsidP="004663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PT Astra Serif" w:eastAsia="Times New Roman" w:hAnsi="PT Astra Serif" w:cs="Arial"/>
                <w:b/>
                <w:sz w:val="28"/>
                <w:szCs w:val="28"/>
                <w:lang w:eastAsia="ar-SA"/>
              </w:rPr>
              <w:t xml:space="preserve">ПОДРАЗДЕЛ 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ar-SA"/>
              </w:rPr>
              <w:t>1</w:t>
            </w:r>
            <w:r w:rsidRPr="00A66D5C">
              <w:rPr>
                <w:rFonts w:ascii="PT Astra Serif" w:eastAsia="Times New Roman" w:hAnsi="PT Astra Serif" w:cs="Arial"/>
                <w:b/>
                <w:sz w:val="28"/>
                <w:szCs w:val="28"/>
                <w:lang w:eastAsia="ar-SA"/>
              </w:rPr>
              <w:t>.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ar-SA"/>
              </w:rPr>
              <w:t>2.1.</w:t>
            </w:r>
            <w:r w:rsidRPr="00A66D5C">
              <w:rPr>
                <w:rFonts w:ascii="PT Astra Serif" w:eastAsia="Times New Roman" w:hAnsi="PT Astra Serif" w:cs="Arial"/>
                <w:b/>
                <w:sz w:val="28"/>
                <w:szCs w:val="28"/>
                <w:lang w:eastAsia="ar-SA"/>
              </w:rPr>
              <w:t xml:space="preserve"> ЖИЛОЙ ФОНД </w:t>
            </w:r>
            <w:r w:rsidRPr="006E0CFD">
              <w:rPr>
                <w:rFonts w:ascii="PT Astra Serif" w:eastAsia="Times New Roman" w:hAnsi="PT Astra Serif" w:cs="Arial"/>
                <w:b/>
                <w:sz w:val="28"/>
                <w:szCs w:val="28"/>
                <w:lang w:eastAsia="ar-SA"/>
              </w:rPr>
              <w:t>(жилые дома, квартиры и муниципальные доли в общедолевой собственности)</w:t>
            </w:r>
          </w:p>
        </w:tc>
      </w:tr>
      <w:tr w:rsidR="0046634F" w:rsidRPr="00A66D5C" w14:paraId="60CA3461" w14:textId="77777777" w:rsidTr="0046634F">
        <w:tc>
          <w:tcPr>
            <w:tcW w:w="560" w:type="dxa"/>
          </w:tcPr>
          <w:p w14:paraId="569E86C6" w14:textId="2DC70345" w:rsidR="0046634F" w:rsidRPr="009A4820" w:rsidRDefault="0046634F" w:rsidP="0046634F">
            <w:pPr>
              <w:pStyle w:val="af4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14:paraId="1AA53D83" w14:textId="77777777" w:rsidR="0046634F" w:rsidRPr="00A66D5C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744" w:type="dxa"/>
            <w:shd w:val="clear" w:color="auto" w:fill="auto"/>
          </w:tcPr>
          <w:p w14:paraId="50358D6D" w14:textId="276E12F5" w:rsidR="0046634F" w:rsidRPr="009C3E6D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C3E6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Квартира 1 в 4-х квартирном</w:t>
            </w:r>
          </w:p>
          <w:p w14:paraId="317F6956" w14:textId="77777777" w:rsidR="0046634F" w:rsidRPr="009C3E6D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C3E6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7FF8E0CE" w14:textId="77777777" w:rsidR="0046634F" w:rsidRPr="00A66D5C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09D53381" w14:textId="77777777" w:rsidR="0046634F" w:rsidRPr="00A66D5C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ar-SA"/>
              </w:rPr>
            </w:pPr>
            <w:r w:rsidRPr="009C3E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Калинина, 37</w:t>
            </w:r>
          </w:p>
        </w:tc>
        <w:tc>
          <w:tcPr>
            <w:tcW w:w="1268" w:type="dxa"/>
          </w:tcPr>
          <w:p w14:paraId="5325884B" w14:textId="77777777" w:rsidR="0046634F" w:rsidRPr="009C3E6D" w:rsidRDefault="0046634F" w:rsidP="0046634F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9C3E6D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73:21:200325:64</w:t>
            </w:r>
          </w:p>
          <w:p w14:paraId="61EA9A6F" w14:textId="77777777" w:rsidR="0046634F" w:rsidRPr="00A66D5C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8" w:type="dxa"/>
            <w:shd w:val="clear" w:color="auto" w:fill="auto"/>
          </w:tcPr>
          <w:p w14:paraId="00337177" w14:textId="77777777" w:rsidR="0046634F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1993</w:t>
            </w:r>
          </w:p>
          <w:p w14:paraId="50948D3D" w14:textId="77777777" w:rsidR="0046634F" w:rsidRPr="009C3E6D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C3E6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62,6</w:t>
            </w:r>
          </w:p>
          <w:p w14:paraId="6DFB410A" w14:textId="77777777" w:rsidR="0046634F" w:rsidRPr="00A66D5C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9C3E6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(251,7площадь дома)</w:t>
            </w:r>
          </w:p>
        </w:tc>
        <w:tc>
          <w:tcPr>
            <w:tcW w:w="4253" w:type="dxa"/>
            <w:shd w:val="clear" w:color="auto" w:fill="auto"/>
          </w:tcPr>
          <w:p w14:paraId="2F2714C4" w14:textId="77777777" w:rsidR="0046634F" w:rsidRPr="009C3E6D" w:rsidRDefault="0046634F" w:rsidP="0046634F">
            <w:pPr>
              <w:suppressAutoHyphens/>
              <w:snapToGrid w:val="0"/>
              <w:spacing w:after="0" w:line="240" w:lineRule="auto"/>
              <w:ind w:left="-105" w:right="-11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9C3E6D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Закон Ульяновской области от 06.12.2006 № 185-ЗО «О разграничении имущества, находящегося в муниципальной собственности между муниципальными образованиями Ульяновской области»</w:t>
            </w:r>
          </w:p>
          <w:p w14:paraId="09546A77" w14:textId="77777777" w:rsidR="0046634F" w:rsidRPr="009C3E6D" w:rsidRDefault="0046634F" w:rsidP="0046634F">
            <w:pPr>
              <w:suppressAutoHyphens/>
              <w:snapToGrid w:val="0"/>
              <w:spacing w:after="0" w:line="240" w:lineRule="auto"/>
              <w:ind w:left="-105" w:right="-11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9C3E6D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  <w:p w14:paraId="068500BF" w14:textId="77777777" w:rsidR="0046634F" w:rsidRPr="00A66D5C" w:rsidRDefault="0046634F" w:rsidP="0046634F">
            <w:pPr>
              <w:suppressAutoHyphens/>
              <w:snapToGrid w:val="0"/>
              <w:spacing w:after="0" w:line="240" w:lineRule="auto"/>
              <w:ind w:left="-105" w:right="-1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377A44A0" w14:textId="77777777" w:rsidR="0046634F" w:rsidRPr="009C3E6D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9C3E6D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Муниципальное образование «Чердаклинское городское поселение»</w:t>
            </w:r>
          </w:p>
          <w:p w14:paraId="68A79287" w14:textId="77777777" w:rsidR="0046634F" w:rsidRPr="009C3E6D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9C3E6D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 Чердаклинского района</w:t>
            </w:r>
          </w:p>
          <w:p w14:paraId="7FAD2E2A" w14:textId="77777777" w:rsidR="0046634F" w:rsidRPr="009C3E6D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9C3E6D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Ульяновской области</w:t>
            </w:r>
          </w:p>
          <w:p w14:paraId="31D0FB64" w14:textId="77777777" w:rsidR="0046634F" w:rsidRPr="009C3E6D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9C3E6D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3949082A" w14:textId="77777777" w:rsidR="0046634F" w:rsidRPr="00A66D5C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9C3E6D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</w:tc>
      </w:tr>
      <w:tr w:rsidR="0046634F" w:rsidRPr="00A66D5C" w14:paraId="28DF94BE" w14:textId="77777777" w:rsidTr="0046634F">
        <w:trPr>
          <w:trHeight w:val="1975"/>
        </w:trPr>
        <w:tc>
          <w:tcPr>
            <w:tcW w:w="560" w:type="dxa"/>
          </w:tcPr>
          <w:p w14:paraId="484855B0" w14:textId="46D52729" w:rsidR="0046634F" w:rsidRPr="009A4820" w:rsidRDefault="0046634F" w:rsidP="0046634F">
            <w:pPr>
              <w:pStyle w:val="af4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14:paraId="1A0C22B9" w14:textId="77777777" w:rsidR="0046634F" w:rsidRPr="00A66D5C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744" w:type="dxa"/>
            <w:shd w:val="clear" w:color="auto" w:fill="auto"/>
          </w:tcPr>
          <w:p w14:paraId="5E9CC841" w14:textId="6692B224" w:rsidR="0046634F" w:rsidRPr="009C3E6D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C3E6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Квартиры </w:t>
            </w:r>
            <w:r w:rsidRPr="009C3E6D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4,5</w:t>
            </w:r>
            <w:r w:rsidRPr="009C3E6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5-ти квартирном</w:t>
            </w:r>
          </w:p>
          <w:p w14:paraId="10F36EFC" w14:textId="1F3CFCBF" w:rsidR="0046634F" w:rsidRPr="00A66D5C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C3E6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</w:tc>
        <w:tc>
          <w:tcPr>
            <w:tcW w:w="1701" w:type="dxa"/>
            <w:shd w:val="clear" w:color="auto" w:fill="auto"/>
          </w:tcPr>
          <w:p w14:paraId="65F56946" w14:textId="77777777" w:rsidR="0046634F" w:rsidRPr="00A66D5C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C3E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ий район, р.п. Чердаклы, ул. Врача</w:t>
            </w:r>
            <w:r w:rsidRPr="009C3E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Попова,38</w:t>
            </w:r>
          </w:p>
        </w:tc>
        <w:tc>
          <w:tcPr>
            <w:tcW w:w="1268" w:type="dxa"/>
          </w:tcPr>
          <w:p w14:paraId="12D49752" w14:textId="77777777" w:rsidR="0046634F" w:rsidRPr="009C3E6D" w:rsidRDefault="0046634F" w:rsidP="0046634F">
            <w:pPr>
              <w:suppressAutoHyphens/>
              <w:snapToGrid w:val="0"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9C3E6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73:21:200203:83</w:t>
            </w:r>
          </w:p>
        </w:tc>
        <w:tc>
          <w:tcPr>
            <w:tcW w:w="1708" w:type="dxa"/>
            <w:shd w:val="clear" w:color="auto" w:fill="auto"/>
          </w:tcPr>
          <w:p w14:paraId="00BDE60E" w14:textId="77777777" w:rsidR="0046634F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 1917</w:t>
            </w:r>
          </w:p>
          <w:p w14:paraId="102F6295" w14:textId="77777777" w:rsidR="0046634F" w:rsidRPr="009C3E6D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C3E6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76,7</w:t>
            </w:r>
          </w:p>
          <w:p w14:paraId="04E5AA27" w14:textId="77777777" w:rsidR="0046634F" w:rsidRPr="00A66D5C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C3E6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(157,6 площадь жилого дома)</w:t>
            </w:r>
          </w:p>
        </w:tc>
        <w:tc>
          <w:tcPr>
            <w:tcW w:w="4253" w:type="dxa"/>
            <w:shd w:val="clear" w:color="auto" w:fill="auto"/>
          </w:tcPr>
          <w:p w14:paraId="0FADE6B1" w14:textId="77777777" w:rsidR="0046634F" w:rsidRPr="009C3E6D" w:rsidRDefault="0046634F" w:rsidP="0046634F">
            <w:pPr>
              <w:suppressAutoHyphens/>
              <w:snapToGrid w:val="0"/>
              <w:spacing w:after="0" w:line="240" w:lineRule="auto"/>
              <w:ind w:left="-105" w:right="-11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9C3E6D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Закон Ульяновской области от 06.12.2006 № 185-ЗО «О разграничении имущества, находящегося в муниципальной собственности между муниципальными образованиями Ульяновской области»</w:t>
            </w:r>
          </w:p>
          <w:p w14:paraId="5ECE7062" w14:textId="086B4A85" w:rsidR="0046634F" w:rsidRPr="00A66D5C" w:rsidRDefault="0046634F" w:rsidP="0046634F">
            <w:pPr>
              <w:suppressAutoHyphens/>
              <w:snapToGrid w:val="0"/>
              <w:spacing w:after="0" w:line="240" w:lineRule="auto"/>
              <w:ind w:left="-105" w:right="-1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C3E6D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3827" w:type="dxa"/>
            <w:shd w:val="clear" w:color="auto" w:fill="auto"/>
          </w:tcPr>
          <w:p w14:paraId="30BA5504" w14:textId="77777777" w:rsidR="0046634F" w:rsidRPr="009C3E6D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9C3E6D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Муниципальное образование «Чердаклинское городское поселение»</w:t>
            </w:r>
          </w:p>
          <w:p w14:paraId="775C4621" w14:textId="77777777" w:rsidR="0046634F" w:rsidRPr="009C3E6D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9C3E6D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 Чердаклинского района</w:t>
            </w:r>
          </w:p>
          <w:p w14:paraId="29FB4B5D" w14:textId="77777777" w:rsidR="0046634F" w:rsidRPr="009C3E6D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9C3E6D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Ульяновской области</w:t>
            </w:r>
          </w:p>
          <w:p w14:paraId="2886ED80" w14:textId="77777777" w:rsidR="0046634F" w:rsidRPr="009C3E6D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9C3E6D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7906B613" w14:textId="171677CE" w:rsidR="0046634F" w:rsidRPr="00A66D5C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9C3E6D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</w:tc>
      </w:tr>
      <w:tr w:rsidR="0046634F" w:rsidRPr="00A66D5C" w14:paraId="173C19D7" w14:textId="77777777" w:rsidTr="0046634F">
        <w:trPr>
          <w:trHeight w:val="1035"/>
        </w:trPr>
        <w:tc>
          <w:tcPr>
            <w:tcW w:w="560" w:type="dxa"/>
          </w:tcPr>
          <w:p w14:paraId="2459FBBE" w14:textId="7A4C3977" w:rsidR="0046634F" w:rsidRPr="009A4820" w:rsidRDefault="0046634F" w:rsidP="0046634F">
            <w:pPr>
              <w:pStyle w:val="af4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14:paraId="2B1B5CC6" w14:textId="77777777" w:rsidR="0046634F" w:rsidRPr="00A66D5C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744" w:type="dxa"/>
            <w:shd w:val="clear" w:color="auto" w:fill="auto"/>
          </w:tcPr>
          <w:p w14:paraId="53C2ECF9" w14:textId="77777777" w:rsidR="0046634F" w:rsidRPr="00CD6E19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D6E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Одноквартирный</w:t>
            </w:r>
          </w:p>
          <w:p w14:paraId="7809EC83" w14:textId="77777777" w:rsidR="0046634F" w:rsidRPr="00CD6E19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D6E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жилой дом</w:t>
            </w:r>
          </w:p>
          <w:p w14:paraId="2FC3588C" w14:textId="77777777" w:rsidR="0046634F" w:rsidRPr="00A66D5C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7428CF8B" w14:textId="77777777" w:rsidR="0046634F" w:rsidRPr="00A66D5C" w:rsidRDefault="0046634F" w:rsidP="004663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  <w:lang w:eastAsia="ar-SA"/>
              </w:rPr>
            </w:pPr>
            <w:r w:rsidRPr="00CD6E1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Матросова, 11</w:t>
            </w:r>
          </w:p>
        </w:tc>
        <w:tc>
          <w:tcPr>
            <w:tcW w:w="1268" w:type="dxa"/>
          </w:tcPr>
          <w:p w14:paraId="5CAEFBC9" w14:textId="77777777" w:rsidR="0046634F" w:rsidRPr="00CD6E19" w:rsidRDefault="0046634F" w:rsidP="0046634F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</w:pPr>
            <w:r w:rsidRPr="00CD6E19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  <w:t>73:21:200303:49</w:t>
            </w:r>
          </w:p>
          <w:p w14:paraId="3FFE2443" w14:textId="77777777" w:rsidR="0046634F" w:rsidRPr="00A66D5C" w:rsidRDefault="0046634F" w:rsidP="004663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8" w:type="dxa"/>
            <w:shd w:val="clear" w:color="auto" w:fill="auto"/>
          </w:tcPr>
          <w:p w14:paraId="13C1FACE" w14:textId="77777777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1965</w:t>
            </w:r>
          </w:p>
          <w:p w14:paraId="13BF69DC" w14:textId="77777777" w:rsidR="0046634F" w:rsidRPr="00A66D5C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30,08 кв.м</w:t>
            </w:r>
          </w:p>
        </w:tc>
        <w:tc>
          <w:tcPr>
            <w:tcW w:w="4253" w:type="dxa"/>
            <w:shd w:val="clear" w:color="auto" w:fill="auto"/>
          </w:tcPr>
          <w:p w14:paraId="69213344" w14:textId="77777777" w:rsidR="0046634F" w:rsidRPr="00CD6E19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CD6E1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 № 185-ЗО «О разграничении имущества, находящегося в муниципальной собственности между муниципальными образованиями Ульяновской области»</w:t>
            </w:r>
          </w:p>
          <w:p w14:paraId="39B8B4AF" w14:textId="77777777" w:rsidR="0046634F" w:rsidRPr="00A66D5C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D6E1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3827" w:type="dxa"/>
            <w:shd w:val="clear" w:color="auto" w:fill="auto"/>
          </w:tcPr>
          <w:p w14:paraId="7DF87683" w14:textId="77777777" w:rsidR="0046634F" w:rsidRPr="00CD6E19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CD6E1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3FE770BB" w14:textId="77777777" w:rsidR="0046634F" w:rsidRPr="00CD6E19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CD6E1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2CDC9A90" w14:textId="77777777" w:rsidR="0046634F" w:rsidRPr="00CD6E19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CD6E1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26225DFB" w14:textId="77777777" w:rsidR="0046634F" w:rsidRPr="00CD6E19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CD6E1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0F7C2D98" w14:textId="77777777" w:rsidR="0046634F" w:rsidRPr="00CD6E19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CD6E1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</w:tc>
      </w:tr>
      <w:tr w:rsidR="0046634F" w:rsidRPr="00A66D5C" w14:paraId="163A16B0" w14:textId="77777777" w:rsidTr="0046634F">
        <w:tblPrEx>
          <w:tblLook w:val="01E0" w:firstRow="1" w:lastRow="1" w:firstColumn="1" w:lastColumn="1" w:noHBand="0" w:noVBand="0"/>
        </w:tblPrEx>
        <w:trPr>
          <w:trHeight w:val="1399"/>
        </w:trPr>
        <w:tc>
          <w:tcPr>
            <w:tcW w:w="560" w:type="dxa"/>
          </w:tcPr>
          <w:p w14:paraId="264F841C" w14:textId="24D2B6DB" w:rsidR="0046634F" w:rsidRPr="009A4820" w:rsidRDefault="0046634F" w:rsidP="0046634F">
            <w:pPr>
              <w:pStyle w:val="af4"/>
              <w:numPr>
                <w:ilvl w:val="0"/>
                <w:numId w:val="12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538BEE8D" w14:textId="581470C9" w:rsidR="0046634F" w:rsidRPr="00A66D5C" w:rsidRDefault="0046634F" w:rsidP="004663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744" w:type="dxa"/>
          </w:tcPr>
          <w:p w14:paraId="7B680D41" w14:textId="77777777" w:rsidR="0046634F" w:rsidRPr="004478FA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49/100 доли </w:t>
            </w:r>
            <w:r w:rsidRPr="004478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2-х квартирном</w:t>
            </w:r>
          </w:p>
          <w:p w14:paraId="61D17A69" w14:textId="77777777" w:rsidR="0046634F" w:rsidRPr="004478FA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78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7DEF9469" w14:textId="3C51FB77" w:rsidR="0046634F" w:rsidRPr="00A66D5C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ar-SA"/>
              </w:rPr>
            </w:pPr>
          </w:p>
        </w:tc>
        <w:tc>
          <w:tcPr>
            <w:tcW w:w="1701" w:type="dxa"/>
          </w:tcPr>
          <w:p w14:paraId="6B1D813E" w14:textId="77777777" w:rsidR="0046634F" w:rsidRPr="00A66D5C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ar-SA"/>
              </w:rPr>
            </w:pPr>
            <w:r w:rsidRPr="004478F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Гагарина, 18</w:t>
            </w:r>
          </w:p>
        </w:tc>
        <w:tc>
          <w:tcPr>
            <w:tcW w:w="1268" w:type="dxa"/>
          </w:tcPr>
          <w:p w14:paraId="65F42686" w14:textId="77777777" w:rsidR="0046634F" w:rsidRPr="004478FA" w:rsidRDefault="0046634F" w:rsidP="0046634F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478F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73:21:200318:114</w:t>
            </w:r>
          </w:p>
          <w:p w14:paraId="6276DE62" w14:textId="77777777" w:rsidR="0046634F" w:rsidRPr="00A66D5C" w:rsidRDefault="0046634F" w:rsidP="0046634F">
            <w:pPr>
              <w:suppressAutoHyphens/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ar-SA"/>
              </w:rPr>
            </w:pPr>
          </w:p>
        </w:tc>
        <w:tc>
          <w:tcPr>
            <w:tcW w:w="1708" w:type="dxa"/>
          </w:tcPr>
          <w:p w14:paraId="053E5189" w14:textId="77777777" w:rsidR="0046634F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1962</w:t>
            </w:r>
          </w:p>
          <w:p w14:paraId="42CAB8E1" w14:textId="77777777" w:rsidR="0046634F" w:rsidRPr="00A66D5C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478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120,42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кв.м</w:t>
            </w:r>
          </w:p>
        </w:tc>
        <w:tc>
          <w:tcPr>
            <w:tcW w:w="4253" w:type="dxa"/>
          </w:tcPr>
          <w:p w14:paraId="365C58A2" w14:textId="6299F32B" w:rsidR="0046634F" w:rsidRPr="004478FA" w:rsidRDefault="0046634F" w:rsidP="0046634F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478F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 «О разграничении имущества, находящегося в муниципальной собственности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4478F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между муниципальными образованиями Ульяновской области»</w:t>
            </w:r>
          </w:p>
          <w:p w14:paraId="0FC11A06" w14:textId="77777777" w:rsidR="0046634F" w:rsidRPr="004478FA" w:rsidRDefault="0046634F" w:rsidP="0046634F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478F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  <w:p w14:paraId="7E1015B1" w14:textId="77777777" w:rsidR="0046634F" w:rsidRPr="004478FA" w:rsidRDefault="0046634F" w:rsidP="0046634F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3827" w:type="dxa"/>
          </w:tcPr>
          <w:p w14:paraId="4A1D2C60" w14:textId="77777777" w:rsidR="0046634F" w:rsidRPr="004478FA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478F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5C3C2921" w14:textId="77777777" w:rsidR="0046634F" w:rsidRPr="004478FA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478F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0B02B10E" w14:textId="77777777" w:rsidR="0046634F" w:rsidRPr="004478FA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478F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014F264E" w14:textId="77777777" w:rsidR="0046634F" w:rsidRPr="004478FA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478F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547D24FF" w14:textId="77777777" w:rsidR="0046634F" w:rsidRPr="004478FA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478F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60014059" w14:textId="77777777" w:rsidR="0046634F" w:rsidRPr="004478FA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46634F" w:rsidRPr="00A66D5C" w14:paraId="7FAF610B" w14:textId="77777777" w:rsidTr="0046634F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12791DDB" w14:textId="6FEC77AE" w:rsidR="0046634F" w:rsidRPr="009A4820" w:rsidRDefault="0046634F" w:rsidP="0046634F">
            <w:pPr>
              <w:pStyle w:val="af4"/>
              <w:numPr>
                <w:ilvl w:val="0"/>
                <w:numId w:val="12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4B7B19F3" w14:textId="64E6D367" w:rsidR="0046634F" w:rsidRPr="00A66D5C" w:rsidRDefault="0046634F" w:rsidP="004663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1744" w:type="dxa"/>
          </w:tcPr>
          <w:p w14:paraId="4C9F4C61" w14:textId="77777777" w:rsidR="0046634F" w:rsidRPr="00A12C98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2C9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Квартира </w:t>
            </w:r>
          </w:p>
          <w:p w14:paraId="1641FB8F" w14:textId="77777777" w:rsidR="0046634F" w:rsidRPr="00A12C98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2C9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 в 2-х квартирном жилом доме</w:t>
            </w:r>
          </w:p>
          <w:p w14:paraId="7C5C5A03" w14:textId="77777777" w:rsidR="0046634F" w:rsidRPr="00A12C98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2C9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½ дома</w:t>
            </w:r>
          </w:p>
          <w:p w14:paraId="7DF626B6" w14:textId="77777777" w:rsidR="0046634F" w:rsidRPr="00C245D4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67381D9C" w14:textId="719E2662" w:rsidR="0046634F" w:rsidRPr="00A12C98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2C9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р.п.Чердаклы, ул.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A12C9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Мичурина,</w:t>
            </w:r>
          </w:p>
          <w:p w14:paraId="6ED4CF7F" w14:textId="77777777" w:rsidR="0046634F" w:rsidRPr="003959FE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A12C9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39-1</w:t>
            </w:r>
          </w:p>
        </w:tc>
        <w:tc>
          <w:tcPr>
            <w:tcW w:w="1268" w:type="dxa"/>
          </w:tcPr>
          <w:p w14:paraId="75293591" w14:textId="5E247CAA" w:rsidR="0046634F" w:rsidRPr="00C245D4" w:rsidRDefault="0046634F" w:rsidP="0046634F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8" w:type="dxa"/>
          </w:tcPr>
          <w:p w14:paraId="48F8F463" w14:textId="77777777" w:rsidR="0046634F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1967</w:t>
            </w:r>
          </w:p>
          <w:p w14:paraId="11C4456C" w14:textId="77777777" w:rsidR="0046634F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12C9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38,3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кв.м</w:t>
            </w:r>
          </w:p>
        </w:tc>
        <w:tc>
          <w:tcPr>
            <w:tcW w:w="4253" w:type="dxa"/>
          </w:tcPr>
          <w:p w14:paraId="4E8C79B5" w14:textId="44443B79" w:rsidR="0046634F" w:rsidRPr="00A12C98" w:rsidRDefault="0046634F" w:rsidP="0046634F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12C9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 «О разграничении имущества, находящегося в муниципальной собственности,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A12C9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между муниципальными образованиями Ульяновской области»</w:t>
            </w:r>
          </w:p>
          <w:p w14:paraId="7E25EE24" w14:textId="77777777" w:rsidR="0046634F" w:rsidRPr="004478FA" w:rsidRDefault="0046634F" w:rsidP="0046634F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12C9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3827" w:type="dxa"/>
          </w:tcPr>
          <w:p w14:paraId="102DCFAB" w14:textId="77777777" w:rsidR="0046634F" w:rsidRPr="00A12C98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12C9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48849EE0" w14:textId="77777777" w:rsidR="0046634F" w:rsidRPr="00A12C98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12C9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22CFC35B" w14:textId="77777777" w:rsidR="0046634F" w:rsidRPr="00A12C98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12C9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17863495" w14:textId="77777777" w:rsidR="0046634F" w:rsidRPr="00A12C98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12C9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129BE64A" w14:textId="77777777" w:rsidR="0046634F" w:rsidRPr="00A12C98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12C9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01DE542B" w14:textId="77777777" w:rsidR="0046634F" w:rsidRPr="004478FA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46634F" w:rsidRPr="00A66D5C" w14:paraId="6263352D" w14:textId="77777777" w:rsidTr="0046634F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37BAF63C" w14:textId="118A2C7F" w:rsidR="0046634F" w:rsidRPr="009A4820" w:rsidRDefault="0046634F" w:rsidP="0046634F">
            <w:pPr>
              <w:pStyle w:val="af4"/>
              <w:numPr>
                <w:ilvl w:val="0"/>
                <w:numId w:val="12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1A853F3B" w14:textId="3DD2316A" w:rsidR="0046634F" w:rsidRDefault="0046634F" w:rsidP="004663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1744" w:type="dxa"/>
          </w:tcPr>
          <w:p w14:paraId="04D78657" w14:textId="77777777" w:rsidR="0046634F" w:rsidRPr="007A626B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A626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Квартира 1 в 2-х квартирном</w:t>
            </w:r>
          </w:p>
          <w:p w14:paraId="5B496B28" w14:textId="77777777" w:rsidR="0046634F" w:rsidRPr="007A626B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A626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2AA0B62C" w14:textId="77777777" w:rsidR="0046634F" w:rsidRPr="007A626B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7A62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  <w:p w14:paraId="72798B40" w14:textId="77777777" w:rsidR="0046634F" w:rsidRPr="00A14A9E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3BE00B37" w14:textId="77777777" w:rsidR="0046634F" w:rsidRPr="00A14A9E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7A626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Пионерская, 102</w:t>
            </w:r>
          </w:p>
        </w:tc>
        <w:tc>
          <w:tcPr>
            <w:tcW w:w="1268" w:type="dxa"/>
          </w:tcPr>
          <w:p w14:paraId="1D1B054A" w14:textId="77777777" w:rsidR="0046634F" w:rsidRPr="00C245D4" w:rsidRDefault="0046634F" w:rsidP="0046634F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7A626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73:21:200604:47</w:t>
            </w:r>
          </w:p>
        </w:tc>
        <w:tc>
          <w:tcPr>
            <w:tcW w:w="1708" w:type="dxa"/>
          </w:tcPr>
          <w:p w14:paraId="30A6A639" w14:textId="77777777" w:rsidR="0046634F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1992</w:t>
            </w:r>
          </w:p>
          <w:p w14:paraId="0443B758" w14:textId="77777777" w:rsidR="0046634F" w:rsidRPr="007A626B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A626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94,29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кв.м</w:t>
            </w:r>
            <w:proofErr w:type="gramEnd"/>
          </w:p>
          <w:p w14:paraId="34DD6E41" w14:textId="77777777" w:rsidR="0046634F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4253" w:type="dxa"/>
          </w:tcPr>
          <w:p w14:paraId="0D8241F9" w14:textId="196EB92A" w:rsidR="0046634F" w:rsidRPr="00912F41" w:rsidRDefault="0046634F" w:rsidP="0046634F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912F4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 №185-ЗО «О разграничении имущества, находящегося в муниципальной собственности,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912F4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между муниципальными образованиями Ульяновской области»</w:t>
            </w:r>
          </w:p>
          <w:p w14:paraId="5929A188" w14:textId="77777777" w:rsidR="0046634F" w:rsidRPr="00A14A9E" w:rsidRDefault="0046634F" w:rsidP="0046634F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912F4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3827" w:type="dxa"/>
          </w:tcPr>
          <w:p w14:paraId="2D26C177" w14:textId="77777777" w:rsidR="0046634F" w:rsidRPr="00912F41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912F4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42D8AAA7" w14:textId="77777777" w:rsidR="0046634F" w:rsidRPr="00912F41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912F4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0D1799E5" w14:textId="77777777" w:rsidR="0046634F" w:rsidRPr="00912F41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912F4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5D7795C5" w14:textId="77777777" w:rsidR="0046634F" w:rsidRPr="00912F41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912F4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4FB98D84" w14:textId="77777777" w:rsidR="0046634F" w:rsidRPr="00912F41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912F4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1C76F0D3" w14:textId="77777777" w:rsidR="0046634F" w:rsidRPr="00A14A9E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46634F" w:rsidRPr="00A66D5C" w14:paraId="7EF2C7F4" w14:textId="77777777" w:rsidTr="0046634F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790F2C28" w14:textId="4693FD26" w:rsidR="0046634F" w:rsidRPr="009A4820" w:rsidRDefault="0046634F" w:rsidP="0046634F">
            <w:pPr>
              <w:pStyle w:val="af4"/>
              <w:numPr>
                <w:ilvl w:val="0"/>
                <w:numId w:val="12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561DED52" w14:textId="5A1312C1" w:rsidR="0046634F" w:rsidRDefault="0046634F" w:rsidP="004663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1744" w:type="dxa"/>
          </w:tcPr>
          <w:p w14:paraId="5526471E" w14:textId="70BBFB38" w:rsidR="0046634F" w:rsidRPr="00B5058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½ доля</w:t>
            </w:r>
            <w:r w:rsidRPr="00B505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2-х квартирном</w:t>
            </w:r>
          </w:p>
          <w:p w14:paraId="38832C0E" w14:textId="77777777" w:rsidR="0046634F" w:rsidRPr="00B5058F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505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1B3DECFB" w14:textId="77777777" w:rsidR="0046634F" w:rsidRPr="007A626B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31B90F22" w14:textId="77777777" w:rsidR="0046634F" w:rsidRPr="007A626B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B505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Энтузиастов,4</w:t>
            </w:r>
          </w:p>
        </w:tc>
        <w:tc>
          <w:tcPr>
            <w:tcW w:w="1268" w:type="dxa"/>
          </w:tcPr>
          <w:p w14:paraId="23865CCD" w14:textId="77777777" w:rsidR="0046634F" w:rsidRPr="00B5058F" w:rsidRDefault="0046634F" w:rsidP="0046634F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5058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73:21:200505:72</w:t>
            </w:r>
          </w:p>
          <w:p w14:paraId="74A2E8F4" w14:textId="77777777" w:rsidR="0046634F" w:rsidRPr="007A626B" w:rsidRDefault="0046634F" w:rsidP="0046634F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8" w:type="dxa"/>
          </w:tcPr>
          <w:p w14:paraId="28CFD998" w14:textId="77777777" w:rsidR="0046634F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1976</w:t>
            </w:r>
          </w:p>
          <w:p w14:paraId="48DB66EC" w14:textId="77777777" w:rsidR="0046634F" w:rsidRPr="00B5058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505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49,5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кв.м</w:t>
            </w:r>
            <w:proofErr w:type="gramEnd"/>
          </w:p>
          <w:p w14:paraId="2408493F" w14:textId="77777777" w:rsidR="0046634F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4253" w:type="dxa"/>
          </w:tcPr>
          <w:p w14:paraId="4819AB93" w14:textId="77777777" w:rsidR="0046634F" w:rsidRPr="00B5058F" w:rsidRDefault="0046634F" w:rsidP="0046634F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5058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Закон Ульяновской области от 06.12.2006 №185-ЗО «О разграничении имущества, находящегося в муниципальной </w:t>
            </w:r>
            <w:proofErr w:type="gramStart"/>
            <w:r w:rsidRPr="00B5058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собственности,между</w:t>
            </w:r>
            <w:proofErr w:type="gramEnd"/>
            <w:r w:rsidRPr="00B5058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муниципальными образованиями Ульяновской области»</w:t>
            </w:r>
          </w:p>
          <w:p w14:paraId="1BD80770" w14:textId="77777777" w:rsidR="0046634F" w:rsidRPr="00912F41" w:rsidRDefault="0046634F" w:rsidP="0046634F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5058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3827" w:type="dxa"/>
          </w:tcPr>
          <w:p w14:paraId="49A20FC8" w14:textId="77777777" w:rsidR="0046634F" w:rsidRPr="00B5058F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5058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6944390E" w14:textId="77777777" w:rsidR="0046634F" w:rsidRPr="00B5058F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5058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794DC046" w14:textId="77777777" w:rsidR="0046634F" w:rsidRPr="00B5058F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5058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36D636BD" w14:textId="77777777" w:rsidR="0046634F" w:rsidRPr="00B5058F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5058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52FECD7F" w14:textId="77777777" w:rsidR="0046634F" w:rsidRPr="00B5058F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5058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141E5D00" w14:textId="77777777" w:rsidR="0046634F" w:rsidRPr="00912F41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46634F" w:rsidRPr="00A66D5C" w14:paraId="5A602486" w14:textId="77777777" w:rsidTr="0046634F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1942A473" w14:textId="1BE3A3CF" w:rsidR="0046634F" w:rsidRPr="009A4820" w:rsidRDefault="0046634F" w:rsidP="0046634F">
            <w:pPr>
              <w:pStyle w:val="af4"/>
              <w:numPr>
                <w:ilvl w:val="0"/>
                <w:numId w:val="12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2CAB8F3E" w14:textId="7B606333" w:rsidR="0046634F" w:rsidRDefault="0046634F" w:rsidP="004663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1744" w:type="dxa"/>
          </w:tcPr>
          <w:p w14:paraId="4CA31198" w14:textId="33C28647" w:rsidR="0046634F" w:rsidRPr="00F46072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½ доля</w:t>
            </w:r>
            <w:r w:rsidRPr="00F460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2-х квартирном</w:t>
            </w:r>
          </w:p>
          <w:p w14:paraId="26E6C66B" w14:textId="77777777" w:rsidR="0046634F" w:rsidRPr="0049542A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460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  <w:r w:rsidRPr="00F460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</w:tc>
        <w:tc>
          <w:tcPr>
            <w:tcW w:w="1701" w:type="dxa"/>
          </w:tcPr>
          <w:p w14:paraId="569A4A8F" w14:textId="77777777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F460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Центральная,9</w:t>
            </w:r>
          </w:p>
          <w:p w14:paraId="7E56B44F" w14:textId="7855644F" w:rsidR="0046634F" w:rsidRPr="0049542A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68" w:type="dxa"/>
          </w:tcPr>
          <w:p w14:paraId="5F5038CD" w14:textId="6FA7C15E" w:rsidR="0046634F" w:rsidRPr="0049542A" w:rsidRDefault="0046634F" w:rsidP="0046634F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3526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73:21:200507:68</w:t>
            </w:r>
          </w:p>
        </w:tc>
        <w:tc>
          <w:tcPr>
            <w:tcW w:w="1708" w:type="dxa"/>
          </w:tcPr>
          <w:p w14:paraId="23A0054A" w14:textId="77777777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1968</w:t>
            </w:r>
          </w:p>
          <w:p w14:paraId="4CF7A22D" w14:textId="77777777" w:rsidR="0046634F" w:rsidRPr="00F8754A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50,34 кв.м</w:t>
            </w:r>
          </w:p>
        </w:tc>
        <w:tc>
          <w:tcPr>
            <w:tcW w:w="4253" w:type="dxa"/>
          </w:tcPr>
          <w:p w14:paraId="13AEAC2E" w14:textId="133A01A0" w:rsidR="0046634F" w:rsidRPr="00F46072" w:rsidRDefault="0046634F" w:rsidP="0046634F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4607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 «О разграничении имущества, находящегося в муниципальной собственности,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F4607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между муниципальными образованиями Ульяновской области»</w:t>
            </w:r>
          </w:p>
          <w:p w14:paraId="2F101829" w14:textId="77777777" w:rsidR="0046634F" w:rsidRPr="00F8754A" w:rsidRDefault="0046634F" w:rsidP="0046634F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4607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 </w:t>
            </w:r>
          </w:p>
        </w:tc>
        <w:tc>
          <w:tcPr>
            <w:tcW w:w="3827" w:type="dxa"/>
          </w:tcPr>
          <w:p w14:paraId="177BA042" w14:textId="77777777" w:rsidR="0046634F" w:rsidRPr="00F46072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4607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7CBFC2C3" w14:textId="77777777" w:rsidR="0046634F" w:rsidRPr="00F46072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4607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639FBB48" w14:textId="77777777" w:rsidR="0046634F" w:rsidRPr="00F46072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4607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01E0B085" w14:textId="77777777" w:rsidR="0046634F" w:rsidRPr="00F46072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4607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23E09F5B" w14:textId="77777777" w:rsidR="0046634F" w:rsidRPr="00F46072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4607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7B4E3302" w14:textId="77777777" w:rsidR="0046634F" w:rsidRPr="00F8754A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46634F" w:rsidRPr="00A66D5C" w14:paraId="1A2D922D" w14:textId="77777777" w:rsidTr="0046634F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0BBE81F1" w14:textId="6B314AA6" w:rsidR="0046634F" w:rsidRPr="009A4820" w:rsidRDefault="0046634F" w:rsidP="0046634F">
            <w:pPr>
              <w:pStyle w:val="af4"/>
              <w:numPr>
                <w:ilvl w:val="0"/>
                <w:numId w:val="12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268BC255" w14:textId="02ECE1FE" w:rsidR="0046634F" w:rsidRDefault="0046634F" w:rsidP="004663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1744" w:type="dxa"/>
          </w:tcPr>
          <w:p w14:paraId="086E2283" w14:textId="0D9495A3" w:rsidR="0046634F" w:rsidRPr="00674881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488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Квартиры 2,3 в 4-х квартирном</w:t>
            </w:r>
          </w:p>
          <w:p w14:paraId="042EAC4C" w14:textId="77777777" w:rsidR="0046634F" w:rsidRPr="00674881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488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5AAB112B" w14:textId="77777777" w:rsidR="0046634F" w:rsidRPr="00A071D8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6FBE73BD" w14:textId="2835860A" w:rsidR="0046634F" w:rsidRPr="00A071D8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6748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Кирова,19</w:t>
            </w:r>
          </w:p>
        </w:tc>
        <w:tc>
          <w:tcPr>
            <w:tcW w:w="1268" w:type="dxa"/>
          </w:tcPr>
          <w:p w14:paraId="786B00AF" w14:textId="505DC9EC" w:rsidR="0046634F" w:rsidRPr="000830E3" w:rsidRDefault="0046634F" w:rsidP="0046634F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0830E3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73:21:200414:107</w:t>
            </w:r>
          </w:p>
        </w:tc>
        <w:tc>
          <w:tcPr>
            <w:tcW w:w="1708" w:type="dxa"/>
          </w:tcPr>
          <w:p w14:paraId="60A063A1" w14:textId="77777777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1954</w:t>
            </w:r>
          </w:p>
          <w:p w14:paraId="3C06307C" w14:textId="041AF72D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488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45,23 (160,0 площадь жилого дома)</w:t>
            </w:r>
          </w:p>
        </w:tc>
        <w:tc>
          <w:tcPr>
            <w:tcW w:w="4253" w:type="dxa"/>
          </w:tcPr>
          <w:p w14:paraId="7F314FC0" w14:textId="77777777" w:rsidR="0046634F" w:rsidRPr="00674881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7488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№25 от 17.02.2006г.</w:t>
            </w:r>
          </w:p>
          <w:p w14:paraId="21CD7BF4" w14:textId="77777777" w:rsidR="0046634F" w:rsidRPr="00674881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7488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«О передаче муниципального жилищного фонда»</w:t>
            </w:r>
          </w:p>
          <w:p w14:paraId="5A1C8C6F" w14:textId="6318F536" w:rsidR="0046634F" w:rsidRPr="00A071D8" w:rsidRDefault="0046634F" w:rsidP="0046634F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7488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3827" w:type="dxa"/>
          </w:tcPr>
          <w:p w14:paraId="52034788" w14:textId="77777777" w:rsidR="0046634F" w:rsidRPr="00674881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7488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62DC1A8D" w14:textId="77777777" w:rsidR="0046634F" w:rsidRPr="00674881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7488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30F36D83" w14:textId="77777777" w:rsidR="0046634F" w:rsidRPr="00674881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7488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05BD0FB6" w14:textId="77777777" w:rsidR="0046634F" w:rsidRPr="00674881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7488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1444516C" w14:textId="1162DA28" w:rsidR="0046634F" w:rsidRPr="00A071D8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7488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</w:tc>
      </w:tr>
      <w:tr w:rsidR="0046634F" w:rsidRPr="00A66D5C" w14:paraId="3D79C447" w14:textId="77777777" w:rsidTr="0046634F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7335A5DF" w14:textId="5D09B3F8" w:rsidR="0046634F" w:rsidRPr="009A4820" w:rsidRDefault="0046634F" w:rsidP="0046634F">
            <w:pPr>
              <w:pStyle w:val="af4"/>
              <w:numPr>
                <w:ilvl w:val="0"/>
                <w:numId w:val="12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6C294BF4" w14:textId="599766DE" w:rsidR="0046634F" w:rsidRDefault="0046634F" w:rsidP="004663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1744" w:type="dxa"/>
          </w:tcPr>
          <w:p w14:paraId="1AB38E01" w14:textId="77777777" w:rsidR="0046634F" w:rsidRPr="00674881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488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кв.1,2,3 в 6-ти квартирном</w:t>
            </w:r>
          </w:p>
          <w:p w14:paraId="755B8D0F" w14:textId="145E73BF" w:rsidR="0046634F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488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6E5D1819" w14:textId="77777777" w:rsidR="0046634F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068B1EBD" w14:textId="1965B853" w:rsidR="0046634F" w:rsidRPr="00674881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42/100 доли жилого дома</w:t>
            </w:r>
          </w:p>
          <w:p w14:paraId="0753C61B" w14:textId="0FE2ACC3" w:rsidR="0046634F" w:rsidRPr="00674881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33E3B407" w14:textId="4912C4D0" w:rsidR="0046634F" w:rsidRPr="00674881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6748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Ульяновская область, Чердаклинский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р</w:t>
            </w:r>
            <w:r w:rsidRPr="006748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айон, р.п. Чердаклы, ул. Неверова,27</w:t>
            </w:r>
          </w:p>
        </w:tc>
        <w:tc>
          <w:tcPr>
            <w:tcW w:w="1268" w:type="dxa"/>
          </w:tcPr>
          <w:p w14:paraId="417E4F8D" w14:textId="060A7C1A" w:rsidR="0046634F" w:rsidRPr="00674881" w:rsidRDefault="0046634F" w:rsidP="0046634F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7488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73:21:200101:612</w:t>
            </w:r>
          </w:p>
        </w:tc>
        <w:tc>
          <w:tcPr>
            <w:tcW w:w="1708" w:type="dxa"/>
          </w:tcPr>
          <w:p w14:paraId="2DBFFC60" w14:textId="77777777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1953</w:t>
            </w:r>
          </w:p>
          <w:p w14:paraId="25BEBA5A" w14:textId="6B52FF42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206 кв.м</w:t>
            </w:r>
          </w:p>
        </w:tc>
        <w:tc>
          <w:tcPr>
            <w:tcW w:w="4253" w:type="dxa"/>
          </w:tcPr>
          <w:p w14:paraId="507A2123" w14:textId="4CFD3C99" w:rsidR="0046634F" w:rsidRPr="00674881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F51F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 № 185-ЗО «О разграничении имущества, находящегося в муниципальной собственности между муниципальными образованиями Ульяновской области»</w:t>
            </w:r>
            <w:r w:rsidRPr="0067488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3827" w:type="dxa"/>
          </w:tcPr>
          <w:p w14:paraId="3C137FF5" w14:textId="77777777" w:rsidR="0046634F" w:rsidRPr="00674881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7488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5320A3BC" w14:textId="77777777" w:rsidR="0046634F" w:rsidRPr="00674881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7488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263632F3" w14:textId="77777777" w:rsidR="0046634F" w:rsidRPr="00674881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7488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084D4AFB" w14:textId="77777777" w:rsidR="0046634F" w:rsidRPr="00674881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7488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1842233A" w14:textId="77777777" w:rsidR="0046634F" w:rsidRPr="00674881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7488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2AC31E08" w14:textId="77777777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  <w:p w14:paraId="78562C1B" w14:textId="77777777" w:rsidR="0046634F" w:rsidRPr="00674881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46634F" w:rsidRPr="00A66D5C" w14:paraId="6236ABA3" w14:textId="77777777" w:rsidTr="0046634F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3F2A48E2" w14:textId="2EBCE007" w:rsidR="0046634F" w:rsidRPr="009A4820" w:rsidRDefault="0046634F" w:rsidP="0046634F">
            <w:pPr>
              <w:pStyle w:val="af4"/>
              <w:numPr>
                <w:ilvl w:val="0"/>
                <w:numId w:val="12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543AECD4" w14:textId="1538A1F7" w:rsidR="0046634F" w:rsidRDefault="0046634F" w:rsidP="004663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41</w:t>
            </w:r>
          </w:p>
        </w:tc>
        <w:tc>
          <w:tcPr>
            <w:tcW w:w="1744" w:type="dxa"/>
          </w:tcPr>
          <w:p w14:paraId="7A9ADB08" w14:textId="77777777" w:rsidR="0046634F" w:rsidRPr="00B23D86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23D8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Квартира 1 в 2-х квартирном</w:t>
            </w:r>
          </w:p>
          <w:p w14:paraId="21D1ACC2" w14:textId="77777777" w:rsidR="0046634F" w:rsidRPr="00B23D86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23D8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739C5BFA" w14:textId="77777777" w:rsidR="0046634F" w:rsidRPr="00674881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5081734A" w14:textId="6D7C51E6" w:rsidR="0046634F" w:rsidRPr="00674881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B23D8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Линейная,9</w:t>
            </w:r>
          </w:p>
        </w:tc>
        <w:tc>
          <w:tcPr>
            <w:tcW w:w="1268" w:type="dxa"/>
          </w:tcPr>
          <w:p w14:paraId="1130C643" w14:textId="7BF60BF5" w:rsidR="0046634F" w:rsidRPr="0049542A" w:rsidRDefault="0046634F" w:rsidP="0046634F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8" w:type="dxa"/>
          </w:tcPr>
          <w:p w14:paraId="052CFD81" w14:textId="2A05E474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23D8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1996</w:t>
            </w:r>
          </w:p>
          <w:p w14:paraId="5C977023" w14:textId="4AC1BAED" w:rsidR="0046634F" w:rsidRPr="00B23D86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23D8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102,01</w:t>
            </w:r>
          </w:p>
          <w:p w14:paraId="1732ACCB" w14:textId="38B5E7CD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23D8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(210,0 площадь жилого дома)</w:t>
            </w:r>
          </w:p>
        </w:tc>
        <w:tc>
          <w:tcPr>
            <w:tcW w:w="4253" w:type="dxa"/>
          </w:tcPr>
          <w:p w14:paraId="1D02E914" w14:textId="77777777" w:rsidR="0046634F" w:rsidRPr="00100274" w:rsidRDefault="0046634F" w:rsidP="0046634F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00274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2B0261AA" w14:textId="5BAA0001" w:rsidR="0046634F" w:rsidRPr="00674881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23D8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3827" w:type="dxa"/>
          </w:tcPr>
          <w:p w14:paraId="4188BB4D" w14:textId="77777777" w:rsidR="0046634F" w:rsidRPr="00B23D86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23D8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35864420" w14:textId="77777777" w:rsidR="0046634F" w:rsidRPr="00B23D86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23D8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7AF06094" w14:textId="77777777" w:rsidR="0046634F" w:rsidRPr="00B23D86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23D8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72B60F9D" w14:textId="77777777" w:rsidR="0046634F" w:rsidRPr="00B23D86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23D8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4D81F1FF" w14:textId="77777777" w:rsidR="0046634F" w:rsidRPr="00B23D86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23D8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15698C8E" w14:textId="77777777" w:rsidR="0046634F" w:rsidRPr="00674881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46634F" w:rsidRPr="00A66D5C" w14:paraId="00622076" w14:textId="77777777" w:rsidTr="0046634F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7AEE1D0D" w14:textId="09BAA2E1" w:rsidR="0046634F" w:rsidRPr="009A4820" w:rsidRDefault="0046634F" w:rsidP="0046634F">
            <w:pPr>
              <w:pStyle w:val="af4"/>
              <w:numPr>
                <w:ilvl w:val="0"/>
                <w:numId w:val="12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1BDD7EED" w14:textId="59DD1583" w:rsidR="0046634F" w:rsidRDefault="0046634F" w:rsidP="004663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1744" w:type="dxa"/>
          </w:tcPr>
          <w:p w14:paraId="6439B5D2" w14:textId="170A4235" w:rsidR="0046634F" w:rsidRPr="00CB0233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16/100 доли жилого в 4-х квартирного</w:t>
            </w:r>
          </w:p>
          <w:p w14:paraId="1501165A" w14:textId="732CE005" w:rsidR="0046634F" w:rsidRPr="00CB0233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B023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</w:t>
            </w:r>
          </w:p>
          <w:p w14:paraId="65C34519" w14:textId="77777777" w:rsidR="0046634F" w:rsidRPr="00CB0233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  <w:p w14:paraId="1B5AFFAD" w14:textId="540DF28D" w:rsidR="0046634F" w:rsidRPr="00B46462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0D0F3E75" w14:textId="068793C1" w:rsidR="0046634F" w:rsidRPr="00B46462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B02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Станционная, 73</w:t>
            </w:r>
          </w:p>
        </w:tc>
        <w:tc>
          <w:tcPr>
            <w:tcW w:w="1268" w:type="dxa"/>
          </w:tcPr>
          <w:p w14:paraId="1CDBC13C" w14:textId="361EE43D" w:rsidR="0046634F" w:rsidRPr="00CB0233" w:rsidRDefault="0046634F" w:rsidP="0046634F">
            <w:pPr>
              <w:suppressAutoHyphens/>
              <w:spacing w:after="0" w:line="240" w:lineRule="auto"/>
              <w:ind w:left="-63" w:right="-14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CB0233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73:21:200501:22</w:t>
            </w:r>
          </w:p>
        </w:tc>
        <w:tc>
          <w:tcPr>
            <w:tcW w:w="1708" w:type="dxa"/>
          </w:tcPr>
          <w:p w14:paraId="26EA6BC9" w14:textId="2415EB80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1959</w:t>
            </w:r>
          </w:p>
          <w:p w14:paraId="3590CD26" w14:textId="62647765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124,7 кв.м</w:t>
            </w:r>
          </w:p>
        </w:tc>
        <w:tc>
          <w:tcPr>
            <w:tcW w:w="4253" w:type="dxa"/>
          </w:tcPr>
          <w:p w14:paraId="69800F74" w14:textId="77777777" w:rsidR="0046634F" w:rsidRPr="00CB0233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CB0233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 №185-ЗО «О разграничении имущества, находящегося в муниципальной собственности между муниципальными образованиями Ульяновской области»</w:t>
            </w:r>
          </w:p>
          <w:p w14:paraId="4AB6CAC4" w14:textId="72F97C78" w:rsidR="0046634F" w:rsidRPr="00B46462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CB0233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3827" w:type="dxa"/>
          </w:tcPr>
          <w:p w14:paraId="17EC192D" w14:textId="77777777" w:rsidR="0046634F" w:rsidRPr="00CB0233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CB0233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578E9CB4" w14:textId="77777777" w:rsidR="0046634F" w:rsidRPr="00CB0233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CB0233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151E7890" w14:textId="77777777" w:rsidR="0046634F" w:rsidRPr="00CB0233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CB0233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4D03F79D" w14:textId="77777777" w:rsidR="0046634F" w:rsidRPr="00CB0233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CB0233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2C3F30EE" w14:textId="77777777" w:rsidR="0046634F" w:rsidRPr="00CB0233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CB0233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618D914D" w14:textId="77777777" w:rsidR="0046634F" w:rsidRPr="00B46462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46634F" w:rsidRPr="00A66D5C" w14:paraId="786C9AC7" w14:textId="77777777" w:rsidTr="0046634F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6B43D1A7" w14:textId="58074BE2" w:rsidR="0046634F" w:rsidRPr="009A4820" w:rsidRDefault="0046634F" w:rsidP="0046634F">
            <w:pPr>
              <w:pStyle w:val="af4"/>
              <w:numPr>
                <w:ilvl w:val="0"/>
                <w:numId w:val="12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23CEDFA4" w14:textId="289A719B" w:rsidR="0046634F" w:rsidRDefault="0046634F" w:rsidP="004663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45</w:t>
            </w:r>
          </w:p>
        </w:tc>
        <w:tc>
          <w:tcPr>
            <w:tcW w:w="1744" w:type="dxa"/>
          </w:tcPr>
          <w:p w14:paraId="1B812E02" w14:textId="77777777" w:rsidR="0046634F" w:rsidRPr="000A2B96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Одноквартирный</w:t>
            </w:r>
          </w:p>
          <w:p w14:paraId="45CEC364" w14:textId="77777777" w:rsidR="0046634F" w:rsidRPr="000A2B96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жилой дом</w:t>
            </w:r>
          </w:p>
          <w:p w14:paraId="526666AD" w14:textId="77777777" w:rsidR="0046634F" w:rsidRPr="00B46462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3D7DDB5B" w14:textId="608D9A24" w:rsidR="0046634F" w:rsidRPr="00B46462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Первомайская, 40а</w:t>
            </w:r>
          </w:p>
        </w:tc>
        <w:tc>
          <w:tcPr>
            <w:tcW w:w="1268" w:type="dxa"/>
          </w:tcPr>
          <w:p w14:paraId="7F6366E7" w14:textId="77777777" w:rsidR="0046634F" w:rsidRPr="000A2B96" w:rsidRDefault="0046634F" w:rsidP="0046634F">
            <w:pPr>
              <w:suppressAutoHyphens/>
              <w:spacing w:after="0" w:line="240" w:lineRule="auto"/>
              <w:ind w:left="-63" w:right="-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73:21:200208:87</w:t>
            </w:r>
          </w:p>
          <w:p w14:paraId="20550A1A" w14:textId="77777777" w:rsidR="0046634F" w:rsidRPr="00B46462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708" w:type="dxa"/>
          </w:tcPr>
          <w:p w14:paraId="0A52B2FB" w14:textId="77777777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1965</w:t>
            </w:r>
          </w:p>
          <w:p w14:paraId="79714B54" w14:textId="490A6C0F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41 кв.м</w:t>
            </w:r>
          </w:p>
        </w:tc>
        <w:tc>
          <w:tcPr>
            <w:tcW w:w="4253" w:type="dxa"/>
          </w:tcPr>
          <w:p w14:paraId="4B331A3C" w14:textId="77777777" w:rsidR="0046634F" w:rsidRPr="000A2B96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 №185-ЗО «О разграничении имущества, находящегося в муниципальной собственности между муниципальными образованиями Ульяновской области»</w:t>
            </w:r>
          </w:p>
          <w:p w14:paraId="05BEC27E" w14:textId="11445BC9" w:rsidR="0046634F" w:rsidRPr="00B46462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3827" w:type="dxa"/>
          </w:tcPr>
          <w:p w14:paraId="03962B22" w14:textId="77777777" w:rsidR="0046634F" w:rsidRPr="000A2B96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3301783E" w14:textId="77777777" w:rsidR="0046634F" w:rsidRPr="000A2B96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5A6EA189" w14:textId="77777777" w:rsidR="0046634F" w:rsidRPr="000A2B96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6137FBC1" w14:textId="77777777" w:rsidR="0046634F" w:rsidRPr="000A2B96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3BC20609" w14:textId="77777777" w:rsidR="0046634F" w:rsidRPr="000A2B96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023807D6" w14:textId="77777777" w:rsidR="0046634F" w:rsidRPr="00B46462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46634F" w:rsidRPr="00A66D5C" w14:paraId="6A30A28C" w14:textId="77777777" w:rsidTr="0046634F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695FDFDB" w14:textId="2AF6F525" w:rsidR="0046634F" w:rsidRPr="009A4820" w:rsidRDefault="0046634F" w:rsidP="0046634F">
            <w:pPr>
              <w:pStyle w:val="af4"/>
              <w:numPr>
                <w:ilvl w:val="0"/>
                <w:numId w:val="12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1E1BBC09" w14:textId="19C1BDC2" w:rsidR="0046634F" w:rsidRDefault="0046634F" w:rsidP="004663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1744" w:type="dxa"/>
          </w:tcPr>
          <w:p w14:paraId="714B93BC" w14:textId="77777777" w:rsidR="0046634F" w:rsidRPr="000A2B96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Одноквартирный</w:t>
            </w:r>
          </w:p>
          <w:p w14:paraId="7B6F75D3" w14:textId="77777777" w:rsidR="0046634F" w:rsidRPr="000A2B96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жилой дом</w:t>
            </w:r>
          </w:p>
          <w:p w14:paraId="29097931" w14:textId="77777777" w:rsidR="0046634F" w:rsidRPr="00B46462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275F82F5" w14:textId="77777777" w:rsidR="0046634F" w:rsidRPr="000A2B96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Мичурина,9</w:t>
            </w:r>
          </w:p>
          <w:p w14:paraId="6B7B110F" w14:textId="77777777" w:rsidR="0046634F" w:rsidRPr="00B46462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68" w:type="dxa"/>
          </w:tcPr>
          <w:p w14:paraId="6AAC1D02" w14:textId="77777777" w:rsidR="0046634F" w:rsidRPr="000A2B96" w:rsidRDefault="0046634F" w:rsidP="0046634F">
            <w:pPr>
              <w:suppressAutoHyphens/>
              <w:spacing w:after="0" w:line="240" w:lineRule="auto"/>
              <w:ind w:left="-63" w:right="-5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  <w:t>73:21:200716:56</w:t>
            </w:r>
          </w:p>
          <w:p w14:paraId="6B4A587E" w14:textId="77777777" w:rsidR="0046634F" w:rsidRPr="00B46462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708" w:type="dxa"/>
          </w:tcPr>
          <w:p w14:paraId="0503C887" w14:textId="77777777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1965</w:t>
            </w:r>
          </w:p>
          <w:p w14:paraId="1E31D748" w14:textId="7CFF635F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51 кв.м</w:t>
            </w:r>
          </w:p>
        </w:tc>
        <w:tc>
          <w:tcPr>
            <w:tcW w:w="4253" w:type="dxa"/>
          </w:tcPr>
          <w:p w14:paraId="24258A74" w14:textId="77777777" w:rsidR="0046634F" w:rsidRPr="000A2B96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 №185-ЗО «О разграничении имущества, находящегося в муниципальной собственности между муниципальными образованиями Ульяновской области»</w:t>
            </w:r>
          </w:p>
          <w:p w14:paraId="16C24F6A" w14:textId="4F3D5596" w:rsidR="0046634F" w:rsidRPr="00B46462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3827" w:type="dxa"/>
          </w:tcPr>
          <w:p w14:paraId="76E8F2B5" w14:textId="77777777" w:rsidR="0046634F" w:rsidRPr="000A2B96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61B40D1A" w14:textId="77777777" w:rsidR="0046634F" w:rsidRPr="000A2B96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53678851" w14:textId="77777777" w:rsidR="0046634F" w:rsidRPr="000A2B96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45E57E84" w14:textId="77777777" w:rsidR="0046634F" w:rsidRPr="000A2B96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103367CC" w14:textId="77777777" w:rsidR="0046634F" w:rsidRPr="000A2B96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376D5293" w14:textId="77777777" w:rsidR="0046634F" w:rsidRPr="00B46462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46634F" w:rsidRPr="00A66D5C" w14:paraId="06BF473D" w14:textId="77777777" w:rsidTr="0046634F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791C4B31" w14:textId="5F275053" w:rsidR="0046634F" w:rsidRPr="009A4820" w:rsidRDefault="0046634F" w:rsidP="0046634F">
            <w:pPr>
              <w:pStyle w:val="af4"/>
              <w:numPr>
                <w:ilvl w:val="0"/>
                <w:numId w:val="12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4D7D8D90" w14:textId="61959E04" w:rsidR="0046634F" w:rsidRDefault="0046634F" w:rsidP="004663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1744" w:type="dxa"/>
          </w:tcPr>
          <w:p w14:paraId="1786D8E6" w14:textId="4376462A" w:rsidR="0046634F" w:rsidRPr="000A2B96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Квартира </w:t>
            </w:r>
            <w:r w:rsidRPr="000A2B96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3</w:t>
            </w:r>
          </w:p>
          <w:p w14:paraId="2B3BA548" w14:textId="77777777" w:rsidR="0046634F" w:rsidRPr="000A2B96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3-х квартирный</w:t>
            </w:r>
          </w:p>
          <w:p w14:paraId="2A4077B3" w14:textId="77777777" w:rsidR="0046634F" w:rsidRPr="000A2B96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жилой дом</w:t>
            </w:r>
          </w:p>
          <w:p w14:paraId="683F10D6" w14:textId="77777777" w:rsidR="0046634F" w:rsidRPr="000A2B96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5675DD4C" w14:textId="77777777" w:rsidR="0046634F" w:rsidRPr="000A2B96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кв. 3</w:t>
            </w:r>
          </w:p>
          <w:p w14:paraId="64ACA367" w14:textId="02B79A9C" w:rsidR="0046634F" w:rsidRPr="000A2B96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33/100 доли</w:t>
            </w:r>
          </w:p>
        </w:tc>
        <w:tc>
          <w:tcPr>
            <w:tcW w:w="1701" w:type="dxa"/>
          </w:tcPr>
          <w:p w14:paraId="4E059B4E" w14:textId="677C3281" w:rsidR="0046634F" w:rsidRPr="000A2B96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lastRenderedPageBreak/>
              <w:t>Ульяновская область, Чердаклинский район, р.п. Чердаклы, ул. Садовая,7</w:t>
            </w:r>
          </w:p>
        </w:tc>
        <w:tc>
          <w:tcPr>
            <w:tcW w:w="1268" w:type="dxa"/>
          </w:tcPr>
          <w:p w14:paraId="683EE44F" w14:textId="77777777" w:rsidR="0046634F" w:rsidRPr="000A2B96" w:rsidRDefault="0046634F" w:rsidP="0046634F">
            <w:pPr>
              <w:suppressAutoHyphens/>
              <w:spacing w:after="0" w:line="240" w:lineRule="auto"/>
              <w:ind w:left="-63" w:right="-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73:21:200204:37</w:t>
            </w:r>
          </w:p>
          <w:p w14:paraId="4823E6F6" w14:textId="77777777" w:rsidR="0046634F" w:rsidRPr="000A2B96" w:rsidRDefault="0046634F" w:rsidP="0046634F">
            <w:pPr>
              <w:suppressAutoHyphens/>
              <w:spacing w:after="0" w:line="240" w:lineRule="auto"/>
              <w:ind w:left="-63" w:right="-5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1708" w:type="dxa"/>
          </w:tcPr>
          <w:p w14:paraId="11783876" w14:textId="77777777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1969</w:t>
            </w:r>
          </w:p>
          <w:p w14:paraId="24604D3A" w14:textId="4C1AD1B8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121,30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кв.м</w:t>
            </w:r>
          </w:p>
        </w:tc>
        <w:tc>
          <w:tcPr>
            <w:tcW w:w="4253" w:type="dxa"/>
          </w:tcPr>
          <w:p w14:paraId="1C4A12DF" w14:textId="77777777" w:rsidR="0046634F" w:rsidRPr="000A2B96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 №185-ЗО «О разграничении имущества, находящегося в муниципальной собственности между муниципальными образованиями Ульяновской области»</w:t>
            </w:r>
          </w:p>
          <w:p w14:paraId="13AA2AF4" w14:textId="2C203186" w:rsidR="0046634F" w:rsidRPr="00B46462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Постановление администрации муниципального образования «Чердаклинский район» Ульяновской области «О передаче </w:t>
            </w:r>
            <w:r w:rsidRPr="000A2B9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3827" w:type="dxa"/>
          </w:tcPr>
          <w:p w14:paraId="55D27411" w14:textId="77777777" w:rsidR="0046634F" w:rsidRPr="000A2B96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Муниципальное образование «Чердаклинское городское поселение»</w:t>
            </w:r>
          </w:p>
          <w:p w14:paraId="05BB85AC" w14:textId="77777777" w:rsidR="0046634F" w:rsidRPr="000A2B96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0603D4A1" w14:textId="77777777" w:rsidR="0046634F" w:rsidRPr="000A2B96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5C00E05B" w14:textId="77777777" w:rsidR="0046634F" w:rsidRPr="000A2B96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28ABE1EB" w14:textId="77777777" w:rsidR="0046634F" w:rsidRPr="000A2B96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120BA18B" w14:textId="77777777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  <w:p w14:paraId="4D11D1B8" w14:textId="77777777" w:rsidR="0046634F" w:rsidRPr="005D6E20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ar-SA"/>
              </w:rPr>
            </w:pPr>
          </w:p>
          <w:p w14:paraId="023E7C88" w14:textId="77777777" w:rsidR="0046634F" w:rsidRPr="00B46462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46634F" w:rsidRPr="00A66D5C" w14:paraId="57D09F46" w14:textId="77777777" w:rsidTr="0046634F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7D2B0D31" w14:textId="02416FBA" w:rsidR="0046634F" w:rsidRPr="009A4820" w:rsidRDefault="0046634F" w:rsidP="0046634F">
            <w:pPr>
              <w:pStyle w:val="af4"/>
              <w:numPr>
                <w:ilvl w:val="0"/>
                <w:numId w:val="12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77A615DF" w14:textId="41E015BB" w:rsidR="0046634F" w:rsidRDefault="0046634F" w:rsidP="004663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1744" w:type="dxa"/>
          </w:tcPr>
          <w:p w14:paraId="091C2555" w14:textId="77777777" w:rsidR="0046634F" w:rsidRPr="005D6E20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5D6E2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Квартиры  2</w:t>
            </w:r>
            <w:proofErr w:type="gramEnd"/>
            <w:r w:rsidRPr="005D6E2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,3 в 3-х квартирном</w:t>
            </w:r>
          </w:p>
          <w:p w14:paraId="17D0DCA3" w14:textId="77777777" w:rsidR="0046634F" w:rsidRPr="005D6E20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5D6E2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39A1FCA1" w14:textId="5B0F6383" w:rsidR="0046634F" w:rsidRPr="000A2B96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166586A1" w14:textId="1DBE2979" w:rsidR="0046634F" w:rsidRPr="000A2B96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5D6E2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Садовая, 8</w:t>
            </w:r>
          </w:p>
        </w:tc>
        <w:tc>
          <w:tcPr>
            <w:tcW w:w="1268" w:type="dxa"/>
          </w:tcPr>
          <w:p w14:paraId="4FEA95AB" w14:textId="78698203" w:rsidR="0046634F" w:rsidRPr="005D6E20" w:rsidRDefault="0046634F" w:rsidP="0046634F">
            <w:pPr>
              <w:suppressAutoHyphens/>
              <w:spacing w:after="0" w:line="240" w:lineRule="auto"/>
              <w:ind w:left="-63" w:right="-5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</w:pPr>
            <w:r w:rsidRPr="005D6E2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73:21:200203:88</w:t>
            </w:r>
          </w:p>
        </w:tc>
        <w:tc>
          <w:tcPr>
            <w:tcW w:w="1708" w:type="dxa"/>
          </w:tcPr>
          <w:p w14:paraId="2F4ED723" w14:textId="77777777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1962</w:t>
            </w:r>
          </w:p>
          <w:p w14:paraId="7EA01CEC" w14:textId="77777777" w:rsidR="0046634F" w:rsidRPr="005D6E20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D6E2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36,2</w:t>
            </w:r>
          </w:p>
          <w:p w14:paraId="5F828750" w14:textId="77777777" w:rsidR="0046634F" w:rsidRPr="005D6E20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D6E2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(54,3</w:t>
            </w:r>
          </w:p>
          <w:p w14:paraId="757CB063" w14:textId="2D8DF263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D6E2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площадь общего дома)</w:t>
            </w:r>
          </w:p>
        </w:tc>
        <w:tc>
          <w:tcPr>
            <w:tcW w:w="4253" w:type="dxa"/>
          </w:tcPr>
          <w:p w14:paraId="2408E9E3" w14:textId="77777777" w:rsidR="0046634F" w:rsidRPr="005D6E20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5D6E2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 №185-ЗО «О разграничении имущества, находящегося в муниципальной собственности между муниципальными образованиями Ульяновской области»</w:t>
            </w:r>
          </w:p>
          <w:p w14:paraId="6DE2B671" w14:textId="6545D260" w:rsidR="0046634F" w:rsidRPr="00B46462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5D6E2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3827" w:type="dxa"/>
          </w:tcPr>
          <w:p w14:paraId="53E8F775" w14:textId="77777777" w:rsidR="0046634F" w:rsidRPr="000A2B96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2B6A1A92" w14:textId="77777777" w:rsidR="0046634F" w:rsidRPr="000A2B96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208A2F6E" w14:textId="77777777" w:rsidR="0046634F" w:rsidRPr="000A2B96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704A4103" w14:textId="77777777" w:rsidR="0046634F" w:rsidRPr="000A2B96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6BACF6D0" w14:textId="77777777" w:rsidR="0046634F" w:rsidRPr="000A2B96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0A2B9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2D7DFD98" w14:textId="77777777" w:rsidR="0046634F" w:rsidRPr="00B46462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46634F" w:rsidRPr="00A66D5C" w14:paraId="3F0E04F6" w14:textId="77777777" w:rsidTr="0046634F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0E49C2DF" w14:textId="2367D171" w:rsidR="0046634F" w:rsidRPr="009A4820" w:rsidRDefault="0046634F" w:rsidP="0046634F">
            <w:pPr>
              <w:pStyle w:val="af4"/>
              <w:numPr>
                <w:ilvl w:val="0"/>
                <w:numId w:val="12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3EC5AE38" w14:textId="246CFCF2" w:rsidR="0046634F" w:rsidRDefault="0046634F" w:rsidP="004663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1744" w:type="dxa"/>
          </w:tcPr>
          <w:p w14:paraId="0FC38B80" w14:textId="1720FD64" w:rsidR="0046634F" w:rsidRPr="005D6E20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D6E2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Квартиры №</w:t>
            </w:r>
            <w:r w:rsidRPr="005D6E2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1,2</w:t>
            </w:r>
            <w:r w:rsidRPr="005D6E2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3-х квартирный</w:t>
            </w:r>
          </w:p>
          <w:p w14:paraId="5BCB5B5B" w14:textId="77777777" w:rsidR="0046634F" w:rsidRPr="005D6E20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D6E2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жилой дом</w:t>
            </w:r>
          </w:p>
          <w:p w14:paraId="40B95F94" w14:textId="56395A31" w:rsidR="0046634F" w:rsidRPr="000A2B96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22948450" w14:textId="33498FEA" w:rsidR="0046634F" w:rsidRPr="000A2B96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5D6E2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Садовая,2</w:t>
            </w:r>
          </w:p>
        </w:tc>
        <w:tc>
          <w:tcPr>
            <w:tcW w:w="1268" w:type="dxa"/>
          </w:tcPr>
          <w:p w14:paraId="36A4B8D8" w14:textId="7145DCAB" w:rsidR="0046634F" w:rsidRPr="005D6E20" w:rsidRDefault="0046634F" w:rsidP="0046634F">
            <w:pPr>
              <w:suppressAutoHyphens/>
              <w:spacing w:after="0" w:line="240" w:lineRule="auto"/>
              <w:ind w:left="-63" w:right="-147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</w:pPr>
            <w:r w:rsidRPr="005D6E2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73:21:200203:148</w:t>
            </w:r>
          </w:p>
        </w:tc>
        <w:tc>
          <w:tcPr>
            <w:tcW w:w="1708" w:type="dxa"/>
          </w:tcPr>
          <w:p w14:paraId="1AF9FBC8" w14:textId="77777777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92,0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кв.м</w:t>
            </w:r>
            <w:proofErr w:type="gramEnd"/>
          </w:p>
          <w:p w14:paraId="685410C1" w14:textId="3F50D4A1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3" w:type="dxa"/>
          </w:tcPr>
          <w:p w14:paraId="434EAA67" w14:textId="77777777" w:rsidR="0046634F" w:rsidRPr="005D6E20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5D6E2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 №185-ЗО «О разграничении имущества, находящегося в муниципальной собственности между муниципальными образованиями Ульяновской области»</w:t>
            </w:r>
          </w:p>
          <w:p w14:paraId="7C1CA116" w14:textId="38436741" w:rsidR="0046634F" w:rsidRPr="005D6E20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5D6E2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3827" w:type="dxa"/>
          </w:tcPr>
          <w:p w14:paraId="75157B05" w14:textId="77777777" w:rsidR="0046634F" w:rsidRPr="005D6E20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5D6E2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541D553E" w14:textId="77777777" w:rsidR="0046634F" w:rsidRPr="005D6E20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5D6E2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045C110E" w14:textId="77777777" w:rsidR="0046634F" w:rsidRPr="005D6E20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5D6E2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5B06FE48" w14:textId="77777777" w:rsidR="0046634F" w:rsidRPr="005D6E20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5D6E2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3655F2D6" w14:textId="77777777" w:rsidR="0046634F" w:rsidRPr="005D6E20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5D6E2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715CC9CB" w14:textId="77777777" w:rsidR="0046634F" w:rsidRPr="00B46462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46634F" w:rsidRPr="00A66D5C" w14:paraId="557C51D2" w14:textId="77777777" w:rsidTr="0046634F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054F0481" w14:textId="60DAAF99" w:rsidR="0046634F" w:rsidRPr="009A4820" w:rsidRDefault="0046634F" w:rsidP="0046634F">
            <w:pPr>
              <w:pStyle w:val="af4"/>
              <w:numPr>
                <w:ilvl w:val="0"/>
                <w:numId w:val="12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436C78AB" w14:textId="1D8A2D45" w:rsidR="0046634F" w:rsidRDefault="0046634F" w:rsidP="004663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1744" w:type="dxa"/>
          </w:tcPr>
          <w:p w14:paraId="69C2A5D6" w14:textId="0F6C008E" w:rsidR="0046634F" w:rsidRPr="006A255A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Квартира 3 в 3-х квартирном</w:t>
            </w:r>
          </w:p>
          <w:p w14:paraId="6B60FBC0" w14:textId="3D5DF392" w:rsidR="0046634F" w:rsidRPr="006A255A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335E0D9E" w14:textId="205C2D48" w:rsidR="0046634F" w:rsidRPr="000A2B96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3A3D238A" w14:textId="505EA419" w:rsidR="0046634F" w:rsidRPr="000A2B96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Садовая,53</w:t>
            </w:r>
          </w:p>
        </w:tc>
        <w:tc>
          <w:tcPr>
            <w:tcW w:w="1268" w:type="dxa"/>
          </w:tcPr>
          <w:p w14:paraId="5689475D" w14:textId="0B41F6C8" w:rsidR="0046634F" w:rsidRPr="006A255A" w:rsidRDefault="0046634F" w:rsidP="0046634F">
            <w:pPr>
              <w:suppressAutoHyphens/>
              <w:spacing w:after="0" w:line="240" w:lineRule="auto"/>
              <w:ind w:left="-63" w:right="-5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73:21:200204:43</w:t>
            </w:r>
          </w:p>
        </w:tc>
        <w:tc>
          <w:tcPr>
            <w:tcW w:w="1708" w:type="dxa"/>
          </w:tcPr>
          <w:p w14:paraId="7EBB9AC2" w14:textId="77777777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1989</w:t>
            </w:r>
          </w:p>
          <w:p w14:paraId="7E2D0F77" w14:textId="77777777" w:rsidR="0046634F" w:rsidRPr="006A255A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28,0</w:t>
            </w:r>
          </w:p>
          <w:p w14:paraId="21B74656" w14:textId="77777777" w:rsidR="0046634F" w:rsidRPr="006A255A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(203,5</w:t>
            </w:r>
          </w:p>
          <w:p w14:paraId="6B8399A4" w14:textId="0F121FB2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площадь жилого дома</w:t>
            </w:r>
          </w:p>
        </w:tc>
        <w:tc>
          <w:tcPr>
            <w:tcW w:w="4253" w:type="dxa"/>
          </w:tcPr>
          <w:p w14:paraId="331F0DC2" w14:textId="77777777" w:rsidR="0046634F" w:rsidRPr="006A255A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 №185-ЗО «О разграничении имущества, находящегося в муниципальной собственности между муниципальными образованиями Ульяновской области»</w:t>
            </w:r>
          </w:p>
          <w:p w14:paraId="089DAD98" w14:textId="1CC15E83" w:rsidR="0046634F" w:rsidRPr="00B46462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3827" w:type="dxa"/>
          </w:tcPr>
          <w:p w14:paraId="70EFD8F7" w14:textId="77777777" w:rsidR="0046634F" w:rsidRPr="006A255A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3C6369CD" w14:textId="77777777" w:rsidR="0046634F" w:rsidRPr="006A255A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4CDEB0DE" w14:textId="77777777" w:rsidR="0046634F" w:rsidRPr="006A255A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163414DC" w14:textId="77777777" w:rsidR="0046634F" w:rsidRPr="006A255A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6710F816" w14:textId="77777777" w:rsidR="0046634F" w:rsidRPr="006A255A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2419434A" w14:textId="77777777" w:rsidR="0046634F" w:rsidRPr="00B46462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46634F" w:rsidRPr="00A66D5C" w14:paraId="336DC663" w14:textId="77777777" w:rsidTr="0046634F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2155B92E" w14:textId="408F5F5E" w:rsidR="0046634F" w:rsidRPr="009A4820" w:rsidRDefault="0046634F" w:rsidP="0046634F">
            <w:pPr>
              <w:pStyle w:val="af4"/>
              <w:numPr>
                <w:ilvl w:val="0"/>
                <w:numId w:val="12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70ADCE9C" w14:textId="00AA655C" w:rsidR="0046634F" w:rsidRDefault="0046634F" w:rsidP="004663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1744" w:type="dxa"/>
          </w:tcPr>
          <w:p w14:paraId="5910D0A4" w14:textId="77777777" w:rsidR="0046634F" w:rsidRPr="006A255A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Квартира №2 в 2-х квартирном жилом</w:t>
            </w:r>
          </w:p>
          <w:p w14:paraId="75210761" w14:textId="77777777" w:rsidR="0046634F" w:rsidRPr="006A255A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доме</w:t>
            </w:r>
          </w:p>
          <w:p w14:paraId="56DC19A7" w14:textId="25AD3BBB" w:rsidR="0046634F" w:rsidRPr="006A255A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54D0F38F" w14:textId="1BB15025" w:rsidR="0046634F" w:rsidRPr="006A255A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р.п.Чердаклы, ул.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6A255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Чапаева, 60</w:t>
            </w:r>
          </w:p>
        </w:tc>
        <w:tc>
          <w:tcPr>
            <w:tcW w:w="1268" w:type="dxa"/>
          </w:tcPr>
          <w:p w14:paraId="6F1C9142" w14:textId="01D93AD9" w:rsidR="0046634F" w:rsidRPr="006A255A" w:rsidRDefault="0046634F" w:rsidP="0046634F">
            <w:pPr>
              <w:suppressAutoHyphens/>
              <w:spacing w:after="0" w:line="240" w:lineRule="auto"/>
              <w:ind w:left="-63" w:right="-14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73:21:200710:101</w:t>
            </w:r>
          </w:p>
        </w:tc>
        <w:tc>
          <w:tcPr>
            <w:tcW w:w="1708" w:type="dxa"/>
          </w:tcPr>
          <w:p w14:paraId="7596D318" w14:textId="77777777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1989</w:t>
            </w:r>
          </w:p>
          <w:p w14:paraId="35FD88CA" w14:textId="70F18D2A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126,1 кв.м</w:t>
            </w:r>
          </w:p>
        </w:tc>
        <w:tc>
          <w:tcPr>
            <w:tcW w:w="4253" w:type="dxa"/>
          </w:tcPr>
          <w:p w14:paraId="268A885A" w14:textId="77777777" w:rsidR="0046634F" w:rsidRPr="006A255A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 №185-ЗО «О разграничении имущества, находящегося в муниципальной собственности между муниципальными образованиями Ульяновской области»</w:t>
            </w:r>
          </w:p>
          <w:p w14:paraId="7BC3C757" w14:textId="41538854" w:rsidR="0046634F" w:rsidRPr="006A255A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3827" w:type="dxa"/>
          </w:tcPr>
          <w:p w14:paraId="74038031" w14:textId="77777777" w:rsidR="0046634F" w:rsidRPr="006A255A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4559C007" w14:textId="77777777" w:rsidR="0046634F" w:rsidRPr="006A255A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1F28997F" w14:textId="77777777" w:rsidR="0046634F" w:rsidRPr="006A255A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73956584" w14:textId="77777777" w:rsidR="0046634F" w:rsidRPr="006A255A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456464A0" w14:textId="77777777" w:rsidR="0046634F" w:rsidRPr="006A255A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20C360F3" w14:textId="77777777" w:rsidR="0046634F" w:rsidRPr="006A255A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46634F" w:rsidRPr="00A66D5C" w14:paraId="3B9A5EBD" w14:textId="77777777" w:rsidTr="0046634F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6C80DF96" w14:textId="574A6A5F" w:rsidR="0046634F" w:rsidRPr="009A4820" w:rsidRDefault="0046634F" w:rsidP="0046634F">
            <w:pPr>
              <w:pStyle w:val="af4"/>
              <w:numPr>
                <w:ilvl w:val="0"/>
                <w:numId w:val="12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270E69EA" w14:textId="34B9898F" w:rsidR="0046634F" w:rsidRDefault="0046634F" w:rsidP="004663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52</w:t>
            </w:r>
          </w:p>
        </w:tc>
        <w:tc>
          <w:tcPr>
            <w:tcW w:w="1744" w:type="dxa"/>
          </w:tcPr>
          <w:p w14:paraId="71934D18" w14:textId="77777777" w:rsidR="0046634F" w:rsidRPr="006A255A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Одноквартирный</w:t>
            </w:r>
          </w:p>
          <w:p w14:paraId="6F02098D" w14:textId="02ACEC7C" w:rsidR="0046634F" w:rsidRPr="006A255A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жилой дом</w:t>
            </w:r>
            <w:r w:rsidRPr="006A25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</w:tc>
        <w:tc>
          <w:tcPr>
            <w:tcW w:w="1701" w:type="dxa"/>
          </w:tcPr>
          <w:p w14:paraId="3C35545E" w14:textId="08FEA4E3" w:rsidR="0046634F" w:rsidRPr="006A255A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Рабочая,4</w:t>
            </w:r>
          </w:p>
        </w:tc>
        <w:tc>
          <w:tcPr>
            <w:tcW w:w="1268" w:type="dxa"/>
          </w:tcPr>
          <w:p w14:paraId="64F27496" w14:textId="3EF8F0D1" w:rsidR="0046634F" w:rsidRPr="006A255A" w:rsidRDefault="0046634F" w:rsidP="0046634F">
            <w:pPr>
              <w:suppressAutoHyphens/>
              <w:spacing w:after="0" w:line="240" w:lineRule="auto"/>
              <w:ind w:left="-63" w:right="-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73:21:200707:56</w:t>
            </w:r>
          </w:p>
        </w:tc>
        <w:tc>
          <w:tcPr>
            <w:tcW w:w="1708" w:type="dxa"/>
          </w:tcPr>
          <w:p w14:paraId="15A44A36" w14:textId="77777777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1947,</w:t>
            </w:r>
          </w:p>
          <w:p w14:paraId="446F818C" w14:textId="6FB07BCD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45,0 кв.м</w:t>
            </w:r>
          </w:p>
        </w:tc>
        <w:tc>
          <w:tcPr>
            <w:tcW w:w="4253" w:type="dxa"/>
          </w:tcPr>
          <w:p w14:paraId="3F04DE07" w14:textId="77777777" w:rsidR="0046634F" w:rsidRPr="006A255A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 №185-ЗО «О разграничении имущества, находящегося в муниципальной собственности между муниципальными образованиями Ульяновской области»</w:t>
            </w:r>
          </w:p>
          <w:p w14:paraId="4F9C428C" w14:textId="3CA1D5F5" w:rsidR="0046634F" w:rsidRPr="006A255A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</w:t>
            </w:r>
            <w:r w:rsidRPr="006A255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Чердаклинского района Ульяновской области от 14.11.2013 № 1014</w:t>
            </w:r>
          </w:p>
        </w:tc>
        <w:tc>
          <w:tcPr>
            <w:tcW w:w="3827" w:type="dxa"/>
          </w:tcPr>
          <w:p w14:paraId="201A1431" w14:textId="77777777" w:rsidR="0046634F" w:rsidRPr="006A255A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Муниципальное образование «Чердаклинское городское поселение»</w:t>
            </w:r>
          </w:p>
          <w:p w14:paraId="23856469" w14:textId="77777777" w:rsidR="0046634F" w:rsidRPr="006A255A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4F69C3FF" w14:textId="77777777" w:rsidR="0046634F" w:rsidRPr="006A255A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2790DBCA" w14:textId="77777777" w:rsidR="0046634F" w:rsidRPr="006A255A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7B4C992A" w14:textId="77777777" w:rsidR="0046634F" w:rsidRPr="006A255A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38B1D538" w14:textId="77777777" w:rsidR="0046634F" w:rsidRPr="006A255A" w:rsidRDefault="0046634F" w:rsidP="0046634F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46634F" w:rsidRPr="00A66D5C" w14:paraId="0E3AF648" w14:textId="77777777" w:rsidTr="0046634F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5BC82D8D" w14:textId="084F0D19" w:rsidR="0046634F" w:rsidRPr="009A4820" w:rsidRDefault="0046634F" w:rsidP="0046634F">
            <w:pPr>
              <w:pStyle w:val="af4"/>
              <w:numPr>
                <w:ilvl w:val="0"/>
                <w:numId w:val="12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298870B0" w14:textId="55C9D16F" w:rsidR="0046634F" w:rsidRDefault="0046634F" w:rsidP="004663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54</w:t>
            </w:r>
          </w:p>
        </w:tc>
        <w:tc>
          <w:tcPr>
            <w:tcW w:w="1744" w:type="dxa"/>
          </w:tcPr>
          <w:p w14:paraId="0E3CA526" w14:textId="39146BE2" w:rsidR="0046634F" w:rsidRPr="00785167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8516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Квартиры 1 в 4-х квартирном</w:t>
            </w:r>
          </w:p>
          <w:p w14:paraId="47985010" w14:textId="77777777" w:rsidR="0046634F" w:rsidRPr="00785167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78516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7257CA14" w14:textId="601BCE58" w:rsidR="0046634F" w:rsidRPr="006A255A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5A8DC709" w14:textId="0D6A2D65" w:rsidR="0046634F" w:rsidRPr="00785167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785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  область, Чердаклинский район, р.п. Чердаклы, ул. Комсомольская,</w:t>
            </w:r>
          </w:p>
          <w:p w14:paraId="2CF05FAC" w14:textId="0C197891" w:rsidR="0046634F" w:rsidRPr="006A255A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785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1268" w:type="dxa"/>
          </w:tcPr>
          <w:p w14:paraId="1C930D72" w14:textId="25C7E7C1" w:rsidR="0046634F" w:rsidRPr="00785167" w:rsidRDefault="0046634F" w:rsidP="0046634F">
            <w:pPr>
              <w:suppressAutoHyphens/>
              <w:spacing w:after="0" w:line="240" w:lineRule="auto"/>
              <w:ind w:left="-63" w:right="-14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785167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73:21:200613:114</w:t>
            </w:r>
          </w:p>
        </w:tc>
        <w:tc>
          <w:tcPr>
            <w:tcW w:w="1708" w:type="dxa"/>
          </w:tcPr>
          <w:p w14:paraId="76830DE6" w14:textId="77777777" w:rsidR="0046634F" w:rsidRPr="00660750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075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152,7</w:t>
            </w:r>
          </w:p>
          <w:p w14:paraId="50779E96" w14:textId="1CB915C9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075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(198,76 площадь общего дома)</w:t>
            </w:r>
          </w:p>
        </w:tc>
        <w:tc>
          <w:tcPr>
            <w:tcW w:w="4253" w:type="dxa"/>
          </w:tcPr>
          <w:p w14:paraId="4DDFD4B6" w14:textId="1B6EB360" w:rsidR="0046634F" w:rsidRPr="00785167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785167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 №185-ЗО «О разграничении имущества, находящегося в муниципальной собственности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785167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между муниципальными образованиями Ульяновской области»</w:t>
            </w:r>
          </w:p>
          <w:p w14:paraId="708D3268" w14:textId="68A569E0" w:rsidR="0046634F" w:rsidRPr="006A255A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785167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3827" w:type="dxa"/>
          </w:tcPr>
          <w:p w14:paraId="77F7CDC2" w14:textId="77777777" w:rsidR="0046634F" w:rsidRPr="00785167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785167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789D8947" w14:textId="77777777" w:rsidR="0046634F" w:rsidRPr="00785167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785167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4EA86818" w14:textId="77777777" w:rsidR="0046634F" w:rsidRPr="00785167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785167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2DAE51F0" w14:textId="77777777" w:rsidR="0046634F" w:rsidRPr="00785167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785167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4277D69C" w14:textId="7F019699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785167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28B5E563" w14:textId="77777777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  <w:p w14:paraId="73D3BA70" w14:textId="77777777" w:rsidR="0046634F" w:rsidRPr="006A255A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46634F" w:rsidRPr="00A66D5C" w14:paraId="3E0A98CE" w14:textId="77777777" w:rsidTr="0046634F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00D57CF7" w14:textId="4F5E6469" w:rsidR="0046634F" w:rsidRPr="009A4820" w:rsidRDefault="0046634F" w:rsidP="0046634F">
            <w:pPr>
              <w:pStyle w:val="af4"/>
              <w:numPr>
                <w:ilvl w:val="0"/>
                <w:numId w:val="12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1927B2F3" w14:textId="395E4761" w:rsidR="0046634F" w:rsidRDefault="0046634F" w:rsidP="004663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1744" w:type="dxa"/>
          </w:tcPr>
          <w:p w14:paraId="4E9FE423" w14:textId="77777777" w:rsidR="0046634F" w:rsidRPr="002B4CC2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B4C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Квартира №1 в 2-х квартирном жилом доме</w:t>
            </w:r>
          </w:p>
          <w:p w14:paraId="66FFF971" w14:textId="77777777" w:rsidR="0046634F" w:rsidRPr="002B4CC2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2308D5FE" w14:textId="77777777" w:rsidR="0046634F" w:rsidRPr="00E80B13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70A46390" w14:textId="77777777" w:rsidR="0046634F" w:rsidRPr="002B4CC2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B4CC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</w:t>
            </w:r>
          </w:p>
          <w:p w14:paraId="25063BB7" w14:textId="78FD2327" w:rsidR="0046634F" w:rsidRPr="00E80B13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B4CC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область, Чердаклинский район,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</w:t>
            </w:r>
            <w:r w:rsidRPr="002B4CC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с. Енганаево, ул. Озерная,2</w:t>
            </w:r>
          </w:p>
        </w:tc>
        <w:tc>
          <w:tcPr>
            <w:tcW w:w="1268" w:type="dxa"/>
          </w:tcPr>
          <w:p w14:paraId="3D668E68" w14:textId="77777777" w:rsidR="0046634F" w:rsidRPr="002B4CC2" w:rsidRDefault="0046634F" w:rsidP="0046634F">
            <w:pPr>
              <w:suppressAutoHyphens/>
              <w:snapToGrid w:val="0"/>
              <w:spacing w:after="0" w:line="240" w:lineRule="auto"/>
              <w:ind w:left="-63" w:right="-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B4CC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73:21:070309:63</w:t>
            </w:r>
          </w:p>
          <w:p w14:paraId="22720673" w14:textId="77777777" w:rsidR="0046634F" w:rsidRPr="002B4CC2" w:rsidRDefault="0046634F" w:rsidP="0046634F">
            <w:pPr>
              <w:suppressAutoHyphens/>
              <w:snapToGrid w:val="0"/>
              <w:spacing w:after="0" w:line="240" w:lineRule="auto"/>
              <w:ind w:left="-63" w:right="-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B4CC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(33/100 доли жилого дома)</w:t>
            </w:r>
          </w:p>
          <w:p w14:paraId="7B2DB3C8" w14:textId="77777777" w:rsidR="0046634F" w:rsidRPr="00E80B13" w:rsidRDefault="0046634F" w:rsidP="0046634F">
            <w:pPr>
              <w:suppressAutoHyphens/>
              <w:spacing w:after="0" w:line="240" w:lineRule="auto"/>
              <w:ind w:left="-63" w:right="-147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1708" w:type="dxa"/>
          </w:tcPr>
          <w:p w14:paraId="67F36EF0" w14:textId="77777777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1964</w:t>
            </w:r>
          </w:p>
          <w:p w14:paraId="2356EF1D" w14:textId="552AEA8A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B4C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55,2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кв.м</w:t>
            </w:r>
          </w:p>
        </w:tc>
        <w:tc>
          <w:tcPr>
            <w:tcW w:w="4253" w:type="dxa"/>
          </w:tcPr>
          <w:p w14:paraId="63A194F5" w14:textId="77777777" w:rsidR="0046634F" w:rsidRPr="00E80B13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80B13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06.12.2006г. №185-ЗО «О разграничении имущества, находящегося в муниципальной собственности, между муниципальными образованиями»</w:t>
            </w:r>
          </w:p>
          <w:p w14:paraId="3C1623BD" w14:textId="3A7F2CD1" w:rsidR="0046634F" w:rsidRPr="00E80B13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80B13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3827" w:type="dxa"/>
          </w:tcPr>
          <w:p w14:paraId="476064C8" w14:textId="77777777" w:rsidR="0046634F" w:rsidRPr="00817D0E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17D0E">
              <w:rPr>
                <w:rFonts w:ascii="Times New Roman" w:eastAsia="TimesNewRomanPSMT" w:hAnsi="Times New Roman" w:cs="Times New Roman"/>
                <w:sz w:val="14"/>
                <w:szCs w:val="14"/>
              </w:rPr>
              <w:t>Муниципальное образование «Чердаклинское городское поселение»</w:t>
            </w:r>
          </w:p>
          <w:p w14:paraId="5807304F" w14:textId="77777777" w:rsidR="0046634F" w:rsidRPr="00817D0E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17D0E">
              <w:rPr>
                <w:rFonts w:ascii="Times New Roman" w:eastAsia="TimesNewRomanPSMT" w:hAnsi="Times New Roman" w:cs="Times New Roman"/>
                <w:sz w:val="14"/>
                <w:szCs w:val="14"/>
              </w:rPr>
              <w:t xml:space="preserve"> Чердаклинского района</w:t>
            </w:r>
          </w:p>
          <w:p w14:paraId="26D536DE" w14:textId="77777777" w:rsidR="0046634F" w:rsidRPr="00817D0E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17D0E">
              <w:rPr>
                <w:rFonts w:ascii="Times New Roman" w:eastAsia="TimesNewRomanPSMT" w:hAnsi="Times New Roman" w:cs="Times New Roman"/>
                <w:sz w:val="14"/>
                <w:szCs w:val="14"/>
              </w:rPr>
              <w:t>Ульяновской области</w:t>
            </w:r>
          </w:p>
          <w:p w14:paraId="5CA6B944" w14:textId="77777777" w:rsidR="0046634F" w:rsidRPr="00817D0E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817D0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031E3EA6" w14:textId="77777777" w:rsidR="0046634F" w:rsidRPr="00817D0E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817D0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ОГРН 1137329001512</w:t>
            </w:r>
          </w:p>
          <w:p w14:paraId="3A560AB8" w14:textId="77777777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817D0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3865D616" w14:textId="77777777" w:rsidR="0046634F" w:rsidRPr="00817D0E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</w:p>
        </w:tc>
      </w:tr>
      <w:tr w:rsidR="0046634F" w:rsidRPr="00A66D5C" w14:paraId="0A0B13EA" w14:textId="77777777" w:rsidTr="0046634F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2CB37AFC" w14:textId="733F01E2" w:rsidR="0046634F" w:rsidRPr="009A4820" w:rsidRDefault="0046634F" w:rsidP="0046634F">
            <w:pPr>
              <w:pStyle w:val="af4"/>
              <w:numPr>
                <w:ilvl w:val="0"/>
                <w:numId w:val="12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7C81DFF3" w14:textId="6FCF9AA9" w:rsidR="0046634F" w:rsidRDefault="0046634F" w:rsidP="004663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65</w:t>
            </w:r>
          </w:p>
        </w:tc>
        <w:tc>
          <w:tcPr>
            <w:tcW w:w="1744" w:type="dxa"/>
          </w:tcPr>
          <w:p w14:paraId="4DFBFF2A" w14:textId="77777777" w:rsidR="0046634F" w:rsidRPr="00F11C16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11C1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Жилой дом</w:t>
            </w:r>
          </w:p>
          <w:p w14:paraId="1D795548" w14:textId="76DA75DB" w:rsidR="0046634F" w:rsidRPr="00E80B13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52C96320" w14:textId="2C34896A" w:rsidR="0046634F" w:rsidRPr="00E80B13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F11C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50 лет ВЛКСМ,74</w:t>
            </w:r>
          </w:p>
        </w:tc>
        <w:tc>
          <w:tcPr>
            <w:tcW w:w="1268" w:type="dxa"/>
          </w:tcPr>
          <w:p w14:paraId="12ECB6C4" w14:textId="35E83C5C" w:rsidR="0046634F" w:rsidRPr="00F11C16" w:rsidRDefault="0046634F" w:rsidP="0046634F">
            <w:pPr>
              <w:suppressAutoHyphens/>
              <w:spacing w:after="0" w:line="240" w:lineRule="auto"/>
              <w:ind w:left="-210" w:right="-15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ar-SA"/>
              </w:rPr>
            </w:pPr>
            <w:r w:rsidRPr="00F11C16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ar-SA"/>
              </w:rPr>
              <w:t>73:21:200718:59</w:t>
            </w:r>
          </w:p>
        </w:tc>
        <w:tc>
          <w:tcPr>
            <w:tcW w:w="1708" w:type="dxa"/>
          </w:tcPr>
          <w:p w14:paraId="68F56CA8" w14:textId="77777777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1983</w:t>
            </w:r>
          </w:p>
          <w:p w14:paraId="1E2C4583" w14:textId="55902F58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11C1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кв.м</w:t>
            </w:r>
          </w:p>
        </w:tc>
        <w:tc>
          <w:tcPr>
            <w:tcW w:w="4253" w:type="dxa"/>
          </w:tcPr>
          <w:p w14:paraId="7B2C016B" w14:textId="77777777" w:rsidR="0046634F" w:rsidRPr="00E80B13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80B13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06.12.2006г. №185-ЗО «О разграничении имущества, находящегося в муниципальной собственности, между муниципальными образованиями»</w:t>
            </w:r>
          </w:p>
          <w:p w14:paraId="209FD42E" w14:textId="333EEF9E" w:rsidR="0046634F" w:rsidRPr="00E80B13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80B13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3827" w:type="dxa"/>
          </w:tcPr>
          <w:p w14:paraId="64F51AF9" w14:textId="77777777" w:rsidR="0046634F" w:rsidRPr="00817D0E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17D0E">
              <w:rPr>
                <w:rFonts w:ascii="Times New Roman" w:eastAsia="TimesNewRomanPSMT" w:hAnsi="Times New Roman" w:cs="Times New Roman"/>
                <w:sz w:val="14"/>
                <w:szCs w:val="14"/>
              </w:rPr>
              <w:t>Муниципальное образование «Чердаклинское городское поселение»</w:t>
            </w:r>
          </w:p>
          <w:p w14:paraId="2A18B732" w14:textId="77777777" w:rsidR="0046634F" w:rsidRPr="00817D0E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17D0E">
              <w:rPr>
                <w:rFonts w:ascii="Times New Roman" w:eastAsia="TimesNewRomanPSMT" w:hAnsi="Times New Roman" w:cs="Times New Roman"/>
                <w:sz w:val="14"/>
                <w:szCs w:val="14"/>
              </w:rPr>
              <w:t xml:space="preserve"> Чердаклинского района</w:t>
            </w:r>
          </w:p>
          <w:p w14:paraId="1138D2DB" w14:textId="77777777" w:rsidR="0046634F" w:rsidRPr="00817D0E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17D0E">
              <w:rPr>
                <w:rFonts w:ascii="Times New Roman" w:eastAsia="TimesNewRomanPSMT" w:hAnsi="Times New Roman" w:cs="Times New Roman"/>
                <w:sz w:val="14"/>
                <w:szCs w:val="14"/>
              </w:rPr>
              <w:t>Ульяновской области</w:t>
            </w:r>
          </w:p>
          <w:p w14:paraId="4BFDDF4B" w14:textId="77777777" w:rsidR="0046634F" w:rsidRPr="00817D0E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817D0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656C21E0" w14:textId="77777777" w:rsidR="0046634F" w:rsidRPr="00817D0E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817D0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ОГРН 1137329001512</w:t>
            </w:r>
          </w:p>
          <w:p w14:paraId="005C8238" w14:textId="77777777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817D0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2E9BA64E" w14:textId="77777777" w:rsidR="0046634F" w:rsidRPr="00817D0E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</w:p>
        </w:tc>
      </w:tr>
      <w:tr w:rsidR="0046634F" w:rsidRPr="00A66D5C" w14:paraId="5C2E0738" w14:textId="77777777" w:rsidTr="0046634F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755997D9" w14:textId="2DBB42EE" w:rsidR="0046634F" w:rsidRPr="009A4820" w:rsidRDefault="0046634F" w:rsidP="0046634F">
            <w:pPr>
              <w:pStyle w:val="af4"/>
              <w:numPr>
                <w:ilvl w:val="0"/>
                <w:numId w:val="12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09234524" w14:textId="545F5D32" w:rsidR="0046634F" w:rsidRDefault="0046634F" w:rsidP="004663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1744" w:type="dxa"/>
          </w:tcPr>
          <w:p w14:paraId="6016E48E" w14:textId="2E4B62C1" w:rsidR="0046634F" w:rsidRPr="006A45C9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30/100 доли</w:t>
            </w:r>
            <w:r w:rsidRPr="006A45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в 3-</w:t>
            </w:r>
            <w:proofErr w:type="gramStart"/>
            <w:r w:rsidRPr="006A45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  квартирном</w:t>
            </w:r>
            <w:proofErr w:type="gramEnd"/>
          </w:p>
          <w:p w14:paraId="694B0CBA" w14:textId="77777777" w:rsidR="0046634F" w:rsidRPr="006A45C9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6A45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жилом доме</w:t>
            </w:r>
          </w:p>
          <w:p w14:paraId="0DBE5C75" w14:textId="77777777" w:rsidR="0046634F" w:rsidRPr="006A45C9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  <w:p w14:paraId="2920195F" w14:textId="1D1861C1" w:rsidR="0046634F" w:rsidRPr="00F11C16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4F7A1A31" w14:textId="6ACBA12E" w:rsidR="0046634F" w:rsidRPr="00F11C16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6A45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пер.Ворошилова,2</w:t>
            </w:r>
          </w:p>
        </w:tc>
        <w:tc>
          <w:tcPr>
            <w:tcW w:w="1268" w:type="dxa"/>
          </w:tcPr>
          <w:p w14:paraId="64AFC82E" w14:textId="77777777" w:rsidR="0046634F" w:rsidRPr="006A45C9" w:rsidRDefault="0046634F" w:rsidP="0046634F">
            <w:pPr>
              <w:suppressAutoHyphens/>
              <w:spacing w:after="0" w:line="240" w:lineRule="auto"/>
              <w:ind w:left="-68" w:right="-8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</w:pPr>
            <w:r w:rsidRPr="006A45C9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  <w:t>73:21:200305:58</w:t>
            </w:r>
          </w:p>
          <w:p w14:paraId="1A4BAAFC" w14:textId="77777777" w:rsidR="0046634F" w:rsidRPr="00F11C16" w:rsidRDefault="0046634F" w:rsidP="0046634F">
            <w:pPr>
              <w:suppressAutoHyphens/>
              <w:spacing w:after="0" w:line="240" w:lineRule="auto"/>
              <w:ind w:left="-210" w:right="-15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ar-SA"/>
              </w:rPr>
            </w:pPr>
          </w:p>
        </w:tc>
        <w:tc>
          <w:tcPr>
            <w:tcW w:w="1708" w:type="dxa"/>
          </w:tcPr>
          <w:p w14:paraId="4012EDAE" w14:textId="59346611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1970</w:t>
            </w:r>
          </w:p>
          <w:p w14:paraId="63EB4F93" w14:textId="34E2C3E3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180,5 кв.м</w:t>
            </w:r>
          </w:p>
        </w:tc>
        <w:tc>
          <w:tcPr>
            <w:tcW w:w="4253" w:type="dxa"/>
          </w:tcPr>
          <w:p w14:paraId="7DE2AC55" w14:textId="77777777" w:rsidR="0046634F" w:rsidRPr="006A45C9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A45C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06.12.2006г. №185-ЗО «О разграничении имущества, находящегося в муниципальной собственности, между муниципальными образованиями»</w:t>
            </w:r>
          </w:p>
          <w:p w14:paraId="2BA46853" w14:textId="43992D02" w:rsidR="0046634F" w:rsidRPr="00E80B13" w:rsidRDefault="0046634F" w:rsidP="0046634F">
            <w:pPr>
              <w:pStyle w:val="31"/>
              <w:jc w:val="center"/>
              <w:rPr>
                <w:sz w:val="14"/>
                <w:szCs w:val="14"/>
              </w:rPr>
            </w:pPr>
            <w:r w:rsidRPr="006A45C9">
              <w:rPr>
                <w:sz w:val="14"/>
                <w:szCs w:val="14"/>
              </w:rPr>
              <w:t xml:space="preserve"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 </w:t>
            </w:r>
          </w:p>
        </w:tc>
        <w:tc>
          <w:tcPr>
            <w:tcW w:w="3827" w:type="dxa"/>
          </w:tcPr>
          <w:p w14:paraId="7D8ABE7C" w14:textId="77777777" w:rsidR="0046634F" w:rsidRPr="008A747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Муниципальное образование «Чердаклинское городское поселение»</w:t>
            </w:r>
          </w:p>
          <w:p w14:paraId="4EBA867E" w14:textId="77777777" w:rsidR="0046634F" w:rsidRPr="008A747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 xml:space="preserve"> Чердаклинского района</w:t>
            </w:r>
          </w:p>
          <w:p w14:paraId="64C67BE5" w14:textId="77777777" w:rsidR="0046634F" w:rsidRPr="008A747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Ульяновской области</w:t>
            </w:r>
          </w:p>
          <w:p w14:paraId="2D8BDE27" w14:textId="77777777" w:rsidR="0046634F" w:rsidRPr="008A747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69D64F77" w14:textId="77777777" w:rsidR="0046634F" w:rsidRPr="008A747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ОГРН 1137329001512</w:t>
            </w:r>
          </w:p>
          <w:p w14:paraId="5DB36524" w14:textId="77777777" w:rsidR="0046634F" w:rsidRPr="008A747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Договор о передаче муниципального имущества в оперативное управление от 14.11.2013 №5</w:t>
            </w:r>
          </w:p>
          <w:p w14:paraId="5D4306C0" w14:textId="77777777" w:rsidR="0046634F" w:rsidRPr="00817D0E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</w:p>
        </w:tc>
      </w:tr>
      <w:tr w:rsidR="0046634F" w:rsidRPr="00A66D5C" w14:paraId="07239A81" w14:textId="77777777" w:rsidTr="0046634F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39DCF9E3" w14:textId="04037E14" w:rsidR="0046634F" w:rsidRPr="009A4820" w:rsidRDefault="0046634F" w:rsidP="0046634F">
            <w:pPr>
              <w:pStyle w:val="af4"/>
              <w:numPr>
                <w:ilvl w:val="0"/>
                <w:numId w:val="12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6D6B59F8" w14:textId="575C12FC" w:rsidR="0046634F" w:rsidRDefault="0046634F" w:rsidP="004663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744" w:type="dxa"/>
          </w:tcPr>
          <w:p w14:paraId="463DB5D8" w14:textId="71BF4F72" w:rsidR="0046634F" w:rsidRPr="006A45C9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68/100 доли</w:t>
            </w:r>
            <w:r w:rsidRPr="006A45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3-х квартирном</w:t>
            </w:r>
          </w:p>
          <w:p w14:paraId="48760778" w14:textId="0E7DD625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A45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5DACA340" w14:textId="77777777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4A677D7F" w14:textId="77777777" w:rsidR="0046634F" w:rsidRPr="00F11C16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7F465B75" w14:textId="797BDF63" w:rsidR="0046634F" w:rsidRPr="00F11C16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6A45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Новая,1</w:t>
            </w:r>
          </w:p>
        </w:tc>
        <w:tc>
          <w:tcPr>
            <w:tcW w:w="1268" w:type="dxa"/>
          </w:tcPr>
          <w:p w14:paraId="492F8E0A" w14:textId="2CA51345" w:rsidR="0046634F" w:rsidRPr="00AC0724" w:rsidRDefault="0046634F" w:rsidP="0046634F">
            <w:pPr>
              <w:suppressAutoHyphens/>
              <w:spacing w:after="0" w:line="240" w:lineRule="auto"/>
              <w:ind w:left="-210" w:right="-15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AC072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73:21:200505:58</w:t>
            </w:r>
          </w:p>
        </w:tc>
        <w:tc>
          <w:tcPr>
            <w:tcW w:w="1708" w:type="dxa"/>
          </w:tcPr>
          <w:p w14:paraId="79E15B16" w14:textId="77777777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1983</w:t>
            </w:r>
          </w:p>
          <w:p w14:paraId="4068FD42" w14:textId="6589E465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A45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80,0 (125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,5</w:t>
            </w:r>
            <w:r w:rsidRPr="006A45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площадь жилого дома)</w:t>
            </w:r>
          </w:p>
        </w:tc>
        <w:tc>
          <w:tcPr>
            <w:tcW w:w="4253" w:type="dxa"/>
          </w:tcPr>
          <w:p w14:paraId="34DC5193" w14:textId="77777777" w:rsidR="0046634F" w:rsidRPr="006A45C9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A45C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06.12.2006г. №185-ЗО «О разграничении имущества, находящегося в муниципальной собственности, между муниципальными образованиями»</w:t>
            </w:r>
          </w:p>
          <w:p w14:paraId="056EB75B" w14:textId="30B9EB0D" w:rsidR="0046634F" w:rsidRPr="00E80B13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A45C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 </w:t>
            </w:r>
          </w:p>
        </w:tc>
        <w:tc>
          <w:tcPr>
            <w:tcW w:w="3827" w:type="dxa"/>
          </w:tcPr>
          <w:p w14:paraId="463BF8E9" w14:textId="77777777" w:rsidR="0046634F" w:rsidRPr="008A747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Муниципальное образование «Чердаклинское городское поселение»</w:t>
            </w:r>
          </w:p>
          <w:p w14:paraId="05C8CC87" w14:textId="77777777" w:rsidR="0046634F" w:rsidRPr="008A747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 xml:space="preserve"> Чердаклинского района</w:t>
            </w:r>
          </w:p>
          <w:p w14:paraId="035B0E45" w14:textId="77777777" w:rsidR="0046634F" w:rsidRPr="008A747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Ульяновской области</w:t>
            </w:r>
          </w:p>
          <w:p w14:paraId="573F1B85" w14:textId="77777777" w:rsidR="0046634F" w:rsidRPr="008A747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2B0FAED6" w14:textId="77777777" w:rsidR="0046634F" w:rsidRPr="008A747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ОГРН 1137329001512</w:t>
            </w:r>
          </w:p>
          <w:p w14:paraId="13B30257" w14:textId="77777777" w:rsidR="0046634F" w:rsidRPr="008A747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lastRenderedPageBreak/>
              <w:t>Договор о передаче муниципального имущества в оперативное управление от 14.11.2013 №5</w:t>
            </w:r>
          </w:p>
          <w:p w14:paraId="037CDD14" w14:textId="77777777" w:rsidR="0046634F" w:rsidRPr="00817D0E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</w:p>
        </w:tc>
      </w:tr>
      <w:tr w:rsidR="0046634F" w:rsidRPr="00A66D5C" w14:paraId="021A0292" w14:textId="77777777" w:rsidTr="0046634F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4FBF260B" w14:textId="507CEA7F" w:rsidR="0046634F" w:rsidRPr="009A4820" w:rsidRDefault="0046634F" w:rsidP="0046634F">
            <w:pPr>
              <w:pStyle w:val="af4"/>
              <w:numPr>
                <w:ilvl w:val="0"/>
                <w:numId w:val="12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73234EBB" w14:textId="00F21FB1" w:rsidR="0046634F" w:rsidRDefault="0046634F" w:rsidP="004663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71</w:t>
            </w:r>
          </w:p>
        </w:tc>
        <w:tc>
          <w:tcPr>
            <w:tcW w:w="1744" w:type="dxa"/>
          </w:tcPr>
          <w:p w14:paraId="0EF574FF" w14:textId="4EB11FEB" w:rsidR="0046634F" w:rsidRPr="000F5D48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F5D4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Кварт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иры №1,2 в 2-х </w:t>
            </w:r>
            <w:r w:rsidRPr="000F5D4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квартирном</w:t>
            </w:r>
          </w:p>
          <w:p w14:paraId="79961048" w14:textId="77777777" w:rsidR="0046634F" w:rsidRPr="000F5D48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F5D4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2C905ADD" w14:textId="3EACC08E" w:rsidR="0046634F" w:rsidRPr="00F11C16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38FA9EBC" w14:textId="4DD8253D" w:rsidR="0046634F" w:rsidRPr="00F11C16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0F5D4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ул.84 морской стрелковой дивизии,24</w:t>
            </w:r>
          </w:p>
        </w:tc>
        <w:tc>
          <w:tcPr>
            <w:tcW w:w="1268" w:type="dxa"/>
          </w:tcPr>
          <w:p w14:paraId="01A872F5" w14:textId="0463E4F3" w:rsidR="0046634F" w:rsidRPr="000F5D48" w:rsidRDefault="0046634F" w:rsidP="0046634F">
            <w:pPr>
              <w:suppressAutoHyphens/>
              <w:spacing w:after="0" w:line="240" w:lineRule="auto"/>
              <w:ind w:left="-210" w:right="-150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</w:pPr>
            <w:r w:rsidRPr="000F5D4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73:21:200710:143</w:t>
            </w:r>
          </w:p>
        </w:tc>
        <w:tc>
          <w:tcPr>
            <w:tcW w:w="1708" w:type="dxa"/>
          </w:tcPr>
          <w:p w14:paraId="061FB50E" w14:textId="77777777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1980</w:t>
            </w:r>
          </w:p>
          <w:p w14:paraId="364EE09E" w14:textId="18FCBB47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124,5 кв.м</w:t>
            </w:r>
          </w:p>
        </w:tc>
        <w:tc>
          <w:tcPr>
            <w:tcW w:w="4253" w:type="dxa"/>
          </w:tcPr>
          <w:p w14:paraId="091FD85F" w14:textId="77777777" w:rsidR="0046634F" w:rsidRPr="000F5D48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0F5D48">
              <w:rPr>
                <w:rFonts w:ascii="Times New Roman" w:eastAsia="TimesNewRomanPSMT" w:hAnsi="Times New Roman" w:cs="Times New Roman"/>
                <w:sz w:val="14"/>
                <w:szCs w:val="14"/>
              </w:rPr>
              <w:t>Закон Ульяновской области от 06.12.2006г. №185-ЗО «О разграничении имущества, находящегося в муниципальной собственности, между муниципальными образованиями»</w:t>
            </w:r>
          </w:p>
          <w:p w14:paraId="25BC7780" w14:textId="77777777" w:rsidR="0046634F" w:rsidRPr="000F5D48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0F5D48">
              <w:rPr>
                <w:rFonts w:ascii="Times New Roman" w:eastAsia="TimesNewRomanPSMT" w:hAnsi="Times New Roman" w:cs="Times New Roman"/>
                <w:sz w:val="14"/>
                <w:szCs w:val="14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  <w:p w14:paraId="4758C87A" w14:textId="77777777" w:rsidR="0046634F" w:rsidRPr="00E80B13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3827" w:type="dxa"/>
          </w:tcPr>
          <w:p w14:paraId="4DD08269" w14:textId="77777777" w:rsidR="0046634F" w:rsidRPr="008A747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Муниципальное образование «Чердаклинское городское поселение»</w:t>
            </w:r>
          </w:p>
          <w:p w14:paraId="5327DDB2" w14:textId="77777777" w:rsidR="0046634F" w:rsidRPr="008A747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 xml:space="preserve"> Чердаклинского района</w:t>
            </w:r>
          </w:p>
          <w:p w14:paraId="3B70D08D" w14:textId="77777777" w:rsidR="0046634F" w:rsidRPr="008A747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Ульяновской области</w:t>
            </w:r>
          </w:p>
          <w:p w14:paraId="71FD97B9" w14:textId="77777777" w:rsidR="0046634F" w:rsidRPr="008A747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28B280A1" w14:textId="77777777" w:rsidR="0046634F" w:rsidRPr="008A747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ОГРН 1137329001512</w:t>
            </w:r>
          </w:p>
          <w:p w14:paraId="62FD7408" w14:textId="77777777" w:rsidR="0046634F" w:rsidRPr="008A747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Договор о передаче муниципального имущества в оперативное управление от 14.11.2013 №5</w:t>
            </w:r>
          </w:p>
          <w:p w14:paraId="340FCEA8" w14:textId="77777777" w:rsidR="0046634F" w:rsidRPr="008A747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</w:p>
        </w:tc>
      </w:tr>
      <w:tr w:rsidR="0046634F" w:rsidRPr="00A66D5C" w14:paraId="7ED159B4" w14:textId="77777777" w:rsidTr="0046634F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36D3A3C7" w14:textId="633CE074" w:rsidR="0046634F" w:rsidRPr="009A4820" w:rsidRDefault="0046634F" w:rsidP="0046634F">
            <w:pPr>
              <w:pStyle w:val="af4"/>
              <w:numPr>
                <w:ilvl w:val="0"/>
                <w:numId w:val="12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703EDCC3" w14:textId="2BF111A4" w:rsidR="0046634F" w:rsidRDefault="0046634F" w:rsidP="004663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1744" w:type="dxa"/>
          </w:tcPr>
          <w:p w14:paraId="517EB32B" w14:textId="17D7A996" w:rsidR="0046634F" w:rsidRPr="00DB7A31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49/100 доли</w:t>
            </w:r>
            <w:r w:rsidRPr="00DB7A3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2-х квартирном</w:t>
            </w:r>
          </w:p>
          <w:p w14:paraId="04AC5610" w14:textId="3BD72191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B7A3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472F811B" w14:textId="0478C2F4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6A80C04" w14:textId="6AEEB1C7" w:rsidR="0046634F" w:rsidRPr="00F11C16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67E1D3F0" w14:textId="1DD8035B" w:rsidR="0046634F" w:rsidRPr="00F11C16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DB7A3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Энтузиастов,12</w:t>
            </w:r>
          </w:p>
        </w:tc>
        <w:tc>
          <w:tcPr>
            <w:tcW w:w="1268" w:type="dxa"/>
          </w:tcPr>
          <w:p w14:paraId="5D8C79E6" w14:textId="72C3A4DC" w:rsidR="0046634F" w:rsidRPr="00585BF1" w:rsidRDefault="0046634F" w:rsidP="0046634F">
            <w:pPr>
              <w:suppressAutoHyphens/>
              <w:spacing w:after="0" w:line="240" w:lineRule="auto"/>
              <w:ind w:left="-210" w:right="-15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585B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73:21:200505:52</w:t>
            </w:r>
          </w:p>
        </w:tc>
        <w:tc>
          <w:tcPr>
            <w:tcW w:w="1708" w:type="dxa"/>
          </w:tcPr>
          <w:p w14:paraId="5952E225" w14:textId="77777777" w:rsidR="0046634F" w:rsidRPr="00585BF1" w:rsidRDefault="0046634F" w:rsidP="0046634F">
            <w:pPr>
              <w:suppressAutoHyphens/>
              <w:snapToGrid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585B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1988</w:t>
            </w:r>
          </w:p>
          <w:p w14:paraId="36C87C57" w14:textId="77777777" w:rsidR="0046634F" w:rsidRPr="00585BF1" w:rsidRDefault="0046634F" w:rsidP="0046634F">
            <w:pPr>
              <w:suppressAutoHyphens/>
              <w:snapToGrid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585B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50,97 </w:t>
            </w:r>
          </w:p>
          <w:p w14:paraId="712D52FB" w14:textId="60ABB841" w:rsidR="0046634F" w:rsidRPr="00585BF1" w:rsidRDefault="0046634F" w:rsidP="0046634F">
            <w:pPr>
              <w:suppressAutoHyphens/>
              <w:snapToGrid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585BF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108,64 площадь жилого дома)</w:t>
            </w:r>
          </w:p>
        </w:tc>
        <w:tc>
          <w:tcPr>
            <w:tcW w:w="4253" w:type="dxa"/>
          </w:tcPr>
          <w:p w14:paraId="52F62F9B" w14:textId="77777777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341FB2">
              <w:rPr>
                <w:rFonts w:ascii="Times New Roman" w:eastAsia="TimesNewRomanPSMT" w:hAnsi="Times New Roman" w:cs="Times New Roman"/>
                <w:sz w:val="14"/>
                <w:szCs w:val="14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555C7B0A" w14:textId="64094703" w:rsidR="0046634F" w:rsidRPr="00E80B13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585BF1">
              <w:rPr>
                <w:rFonts w:ascii="Times New Roman" w:eastAsia="TimesNewRomanPSMT" w:hAnsi="Times New Roman" w:cs="Times New Roman"/>
                <w:sz w:val="14"/>
                <w:szCs w:val="14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3827" w:type="dxa"/>
          </w:tcPr>
          <w:p w14:paraId="2D89A9B7" w14:textId="77777777" w:rsidR="0046634F" w:rsidRPr="008A747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Муниципальное образование «Чердаклинское городское поселение»</w:t>
            </w:r>
          </w:p>
          <w:p w14:paraId="15409811" w14:textId="77777777" w:rsidR="0046634F" w:rsidRPr="008A747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 xml:space="preserve"> Чердаклинского района</w:t>
            </w:r>
          </w:p>
          <w:p w14:paraId="6A167BB2" w14:textId="77777777" w:rsidR="0046634F" w:rsidRPr="008A747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Ульяновской области</w:t>
            </w:r>
          </w:p>
          <w:p w14:paraId="7B944C5A" w14:textId="77777777" w:rsidR="0046634F" w:rsidRPr="008A747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03422018" w14:textId="77777777" w:rsidR="0046634F" w:rsidRPr="008A747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ОГРН 1137329001512</w:t>
            </w:r>
          </w:p>
          <w:p w14:paraId="1AD5F4E4" w14:textId="77777777" w:rsidR="0046634F" w:rsidRPr="008A747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Договор о передаче муниципального имущества в оперативное управление от 14.11.2013 №5</w:t>
            </w:r>
          </w:p>
          <w:p w14:paraId="57E906E6" w14:textId="77777777" w:rsidR="0046634F" w:rsidRPr="008A747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</w:p>
        </w:tc>
      </w:tr>
      <w:tr w:rsidR="0046634F" w:rsidRPr="00A66D5C" w14:paraId="5E0EF936" w14:textId="77777777" w:rsidTr="0046634F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606071C0" w14:textId="317BBC93" w:rsidR="0046634F" w:rsidRPr="009A4820" w:rsidRDefault="0046634F" w:rsidP="0046634F">
            <w:pPr>
              <w:pStyle w:val="af4"/>
              <w:numPr>
                <w:ilvl w:val="0"/>
                <w:numId w:val="12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6EF8C83C" w14:textId="5D8F32A8" w:rsidR="0046634F" w:rsidRDefault="0046634F" w:rsidP="004663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73</w:t>
            </w:r>
          </w:p>
        </w:tc>
        <w:tc>
          <w:tcPr>
            <w:tcW w:w="1744" w:type="dxa"/>
          </w:tcPr>
          <w:p w14:paraId="55173E48" w14:textId="3351D3E9" w:rsidR="0046634F" w:rsidRPr="003D67D5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3D67D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25/100 доли жилого дома</w:t>
            </w:r>
          </w:p>
          <w:p w14:paraId="59269ECE" w14:textId="77777777" w:rsidR="0046634F" w:rsidRPr="00F11C16" w:rsidRDefault="0046634F" w:rsidP="0046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39A72C2A" w14:textId="2513196F" w:rsidR="0046634F" w:rsidRPr="00F11C16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3D67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</w:t>
            </w:r>
            <w:r w:rsidRPr="003D67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Красноармейская,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д. </w:t>
            </w:r>
            <w:r w:rsidRPr="003D67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57Б</w:t>
            </w:r>
          </w:p>
        </w:tc>
        <w:tc>
          <w:tcPr>
            <w:tcW w:w="1268" w:type="dxa"/>
          </w:tcPr>
          <w:p w14:paraId="510071AB" w14:textId="77777777" w:rsidR="0046634F" w:rsidRPr="003D67D5" w:rsidRDefault="0046634F" w:rsidP="0046634F">
            <w:pPr>
              <w:suppressAutoHyphens/>
              <w:spacing w:after="0" w:line="240" w:lineRule="auto"/>
              <w:ind w:left="-210" w:right="-15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3D67D5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73:21:200702:78</w:t>
            </w:r>
          </w:p>
          <w:p w14:paraId="5D560D3D" w14:textId="77777777" w:rsidR="0046634F" w:rsidRPr="00F11C16" w:rsidRDefault="0046634F" w:rsidP="0046634F">
            <w:pPr>
              <w:suppressAutoHyphens/>
              <w:spacing w:after="0" w:line="240" w:lineRule="auto"/>
              <w:ind w:left="-210" w:right="-15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ar-SA"/>
              </w:rPr>
            </w:pPr>
          </w:p>
        </w:tc>
        <w:tc>
          <w:tcPr>
            <w:tcW w:w="1708" w:type="dxa"/>
          </w:tcPr>
          <w:p w14:paraId="4CE73444" w14:textId="77777777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1981</w:t>
            </w:r>
          </w:p>
          <w:p w14:paraId="000464F5" w14:textId="77777777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D67D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271.9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кв.м</w:t>
            </w:r>
            <w:proofErr w:type="gramEnd"/>
          </w:p>
          <w:p w14:paraId="4946D006" w14:textId="78303BA9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количество этажей - 3</w:t>
            </w:r>
          </w:p>
        </w:tc>
        <w:tc>
          <w:tcPr>
            <w:tcW w:w="4253" w:type="dxa"/>
          </w:tcPr>
          <w:p w14:paraId="0322D11A" w14:textId="77777777" w:rsidR="0046634F" w:rsidRPr="003D67D5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D67D5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06.12.2006г. №185-ЗО «О разграничении имущества, находящегося в муниципальной собственности, между муниципальными образованиями»</w:t>
            </w:r>
          </w:p>
          <w:p w14:paraId="4D0A6EC4" w14:textId="69BC7283" w:rsidR="0046634F" w:rsidRPr="00E80B13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D67D5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3827" w:type="dxa"/>
          </w:tcPr>
          <w:p w14:paraId="3ACE310E" w14:textId="77777777" w:rsidR="0046634F" w:rsidRPr="008A747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Муниципальное образование «Чердаклинское городское поселение»</w:t>
            </w:r>
          </w:p>
          <w:p w14:paraId="133CB60A" w14:textId="77777777" w:rsidR="0046634F" w:rsidRPr="008A747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 xml:space="preserve"> Чердаклинского района</w:t>
            </w:r>
          </w:p>
          <w:p w14:paraId="1B2049D8" w14:textId="77777777" w:rsidR="0046634F" w:rsidRPr="008A747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Ульяновской области</w:t>
            </w:r>
          </w:p>
          <w:p w14:paraId="40BD9D63" w14:textId="77777777" w:rsidR="0046634F" w:rsidRPr="008A747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454BC877" w14:textId="77777777" w:rsidR="0046634F" w:rsidRPr="008A747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ОГРН 1137329001512</w:t>
            </w:r>
          </w:p>
          <w:p w14:paraId="07564D7C" w14:textId="77777777" w:rsidR="0046634F" w:rsidRPr="008A747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Договор о передаче муниципального имущества в оперативное управление от 14.11.2013 №5</w:t>
            </w:r>
          </w:p>
          <w:p w14:paraId="24482CF2" w14:textId="77777777" w:rsidR="0046634F" w:rsidRPr="008A747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</w:p>
        </w:tc>
      </w:tr>
      <w:tr w:rsidR="0046634F" w:rsidRPr="00A66D5C" w14:paraId="2FEBFE7A" w14:textId="77777777" w:rsidTr="0046634F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28628CAD" w14:textId="77777777" w:rsidR="0046634F" w:rsidRPr="009A4820" w:rsidRDefault="0046634F" w:rsidP="0046634F">
            <w:pPr>
              <w:pStyle w:val="af4"/>
              <w:numPr>
                <w:ilvl w:val="0"/>
                <w:numId w:val="12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67BB8264" w14:textId="6E16DD97" w:rsidR="0046634F" w:rsidRDefault="0046634F" w:rsidP="004663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74</w:t>
            </w:r>
          </w:p>
        </w:tc>
        <w:tc>
          <w:tcPr>
            <w:tcW w:w="1744" w:type="dxa"/>
          </w:tcPr>
          <w:p w14:paraId="1F86235A" w14:textId="008EDAA6" w:rsidR="0046634F" w:rsidRPr="003D67D5" w:rsidRDefault="0046634F" w:rsidP="0046634F">
            <w:pPr>
              <w:suppressAutoHyphens/>
              <w:snapToGrid w:val="0"/>
              <w:spacing w:after="0" w:line="240" w:lineRule="auto"/>
              <w:ind w:left="-68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Дом блокированной застройки</w:t>
            </w:r>
          </w:p>
        </w:tc>
        <w:tc>
          <w:tcPr>
            <w:tcW w:w="1701" w:type="dxa"/>
          </w:tcPr>
          <w:p w14:paraId="52C6763C" w14:textId="26277FEF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907AC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Российская Федерация, Ульяновская область, Чердаклинский р-н, р.п. Чердаклы, ул. Врача Попова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85А</w:t>
            </w:r>
          </w:p>
          <w:p w14:paraId="7806F22F" w14:textId="3C34284B" w:rsidR="0046634F" w:rsidRPr="003D67D5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(ранее 85)</w:t>
            </w:r>
          </w:p>
        </w:tc>
        <w:tc>
          <w:tcPr>
            <w:tcW w:w="1268" w:type="dxa"/>
          </w:tcPr>
          <w:p w14:paraId="3D85E1A5" w14:textId="362E58A6" w:rsidR="0046634F" w:rsidRPr="003D67D5" w:rsidRDefault="0046634F" w:rsidP="0046634F">
            <w:pPr>
              <w:suppressAutoHyphens/>
              <w:spacing w:after="0" w:line="240" w:lineRule="auto"/>
              <w:ind w:left="-210" w:right="-15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73:21:200103:263</w:t>
            </w:r>
          </w:p>
        </w:tc>
        <w:tc>
          <w:tcPr>
            <w:tcW w:w="1708" w:type="dxa"/>
          </w:tcPr>
          <w:p w14:paraId="528CE075" w14:textId="77777777" w:rsidR="0046634F" w:rsidRDefault="0046634F" w:rsidP="0046634F">
            <w:pPr>
              <w:suppressAutoHyphens/>
              <w:snapToGrid w:val="0"/>
              <w:spacing w:after="0" w:line="240" w:lineRule="auto"/>
              <w:ind w:left="-59" w:right="-1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1985</w:t>
            </w:r>
          </w:p>
          <w:p w14:paraId="3972FE1C" w14:textId="5D1B4C38" w:rsidR="0046634F" w:rsidRDefault="0046634F" w:rsidP="0046634F">
            <w:pPr>
              <w:suppressAutoHyphens/>
              <w:snapToGrid w:val="0"/>
              <w:spacing w:after="0" w:line="240" w:lineRule="auto"/>
              <w:ind w:left="-59" w:right="-1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84,5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кв.м</w:t>
            </w:r>
            <w:proofErr w:type="gramEnd"/>
          </w:p>
          <w:p w14:paraId="7B47E857" w14:textId="59900A62" w:rsidR="0046634F" w:rsidRDefault="0046634F" w:rsidP="0046634F">
            <w:pPr>
              <w:suppressAutoHyphens/>
              <w:snapToGrid w:val="0"/>
              <w:spacing w:after="0" w:line="240" w:lineRule="auto"/>
              <w:ind w:left="-59" w:right="-1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Назначение: жилой дом</w:t>
            </w:r>
          </w:p>
          <w:p w14:paraId="05EB284C" w14:textId="77777777" w:rsidR="0046634F" w:rsidRDefault="0046634F" w:rsidP="0046634F">
            <w:pPr>
              <w:suppressAutoHyphens/>
              <w:snapToGrid w:val="0"/>
              <w:spacing w:after="0" w:line="240" w:lineRule="auto"/>
              <w:ind w:left="-59" w:right="-1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542E586C" w14:textId="03143647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3" w:type="dxa"/>
          </w:tcPr>
          <w:p w14:paraId="5A942AD4" w14:textId="77777777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D62B9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  <w:r w:rsidRPr="001B43E4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</w:t>
            </w:r>
          </w:p>
          <w:p w14:paraId="0F42450A" w14:textId="4E598019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B43E4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Соглашение о разделе жилого дома, выдан 08.11.2023</w:t>
            </w:r>
          </w:p>
          <w:p w14:paraId="682ADB66" w14:textId="009EC9ED" w:rsidR="0046634F" w:rsidRPr="003D67D5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D62B9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3827" w:type="dxa"/>
          </w:tcPr>
          <w:p w14:paraId="02CFA58A" w14:textId="77777777" w:rsidR="0046634F" w:rsidRPr="00D62B91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D62B91">
              <w:rPr>
                <w:rFonts w:ascii="Times New Roman" w:eastAsia="TimesNewRomanPSMT" w:hAnsi="Times New Roman" w:cs="Times New Roman"/>
                <w:sz w:val="14"/>
                <w:szCs w:val="14"/>
              </w:rPr>
              <w:t>Муниципальное образование «Чердаклинское городское поселение»</w:t>
            </w:r>
          </w:p>
          <w:p w14:paraId="730E5BE6" w14:textId="77777777" w:rsidR="0046634F" w:rsidRPr="00D62B91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D62B91">
              <w:rPr>
                <w:rFonts w:ascii="Times New Roman" w:eastAsia="TimesNewRomanPSMT" w:hAnsi="Times New Roman" w:cs="Times New Roman"/>
                <w:sz w:val="14"/>
                <w:szCs w:val="14"/>
              </w:rPr>
              <w:t xml:space="preserve"> Чердаклинского района</w:t>
            </w:r>
          </w:p>
          <w:p w14:paraId="08E86C50" w14:textId="77777777" w:rsidR="0046634F" w:rsidRPr="00D62B91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D62B91">
              <w:rPr>
                <w:rFonts w:ascii="Times New Roman" w:eastAsia="TimesNewRomanPSMT" w:hAnsi="Times New Roman" w:cs="Times New Roman"/>
                <w:sz w:val="14"/>
                <w:szCs w:val="14"/>
              </w:rPr>
              <w:t>Ульяновской области</w:t>
            </w:r>
          </w:p>
          <w:p w14:paraId="6C4C28C8" w14:textId="77777777" w:rsid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</w:p>
          <w:p w14:paraId="74494587" w14:textId="77777777" w:rsid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</w:p>
          <w:p w14:paraId="43D9106D" w14:textId="7D1DDF66" w:rsid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</w:p>
          <w:p w14:paraId="7E103AF2" w14:textId="4FB24F86" w:rsid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</w:p>
          <w:p w14:paraId="06A19A08" w14:textId="77777777" w:rsid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</w:p>
          <w:p w14:paraId="4053D8D5" w14:textId="77777777" w:rsidR="0046634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</w:p>
          <w:p w14:paraId="578FF6E1" w14:textId="7958020E" w:rsidR="0046634F" w:rsidRPr="00D62B91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D62B91">
              <w:rPr>
                <w:rFonts w:ascii="Times New Roman" w:eastAsia="TimesNewRomanPSMT" w:hAnsi="Times New Roman" w:cs="Times New Roman"/>
                <w:sz w:val="14"/>
                <w:szCs w:val="14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48FEE9F5" w14:textId="77777777" w:rsidR="0046634F" w:rsidRPr="00D62B91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D62B91">
              <w:rPr>
                <w:rFonts w:ascii="Times New Roman" w:eastAsia="TimesNewRomanPSMT" w:hAnsi="Times New Roman" w:cs="Times New Roman"/>
                <w:sz w:val="14"/>
                <w:szCs w:val="14"/>
              </w:rPr>
              <w:t>ОГРН 1137329001512</w:t>
            </w:r>
          </w:p>
          <w:p w14:paraId="4F2FD5DC" w14:textId="76623C22" w:rsidR="0046634F" w:rsidRPr="008A747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D62B91">
              <w:rPr>
                <w:rFonts w:ascii="Times New Roman" w:eastAsia="TimesNewRomanPSMT" w:hAnsi="Times New Roman" w:cs="Times New Roman"/>
                <w:sz w:val="14"/>
                <w:szCs w:val="14"/>
              </w:rPr>
              <w:t>Договор о передаче муниципального имущества в оперативное управление от 14.11.2013 №5</w:t>
            </w:r>
          </w:p>
        </w:tc>
      </w:tr>
      <w:tr w:rsidR="0046634F" w:rsidRPr="00A66D5C" w14:paraId="2F944767" w14:textId="77777777" w:rsidTr="0046634F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102A882B" w14:textId="77777777" w:rsidR="0046634F" w:rsidRPr="009A4820" w:rsidRDefault="0046634F" w:rsidP="0046634F">
            <w:pPr>
              <w:pStyle w:val="af4"/>
              <w:numPr>
                <w:ilvl w:val="0"/>
                <w:numId w:val="12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4AB685E7" w14:textId="0881D148" w:rsidR="0046634F" w:rsidRDefault="0046634F" w:rsidP="004663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75</w:t>
            </w:r>
          </w:p>
        </w:tc>
        <w:tc>
          <w:tcPr>
            <w:tcW w:w="1744" w:type="dxa"/>
          </w:tcPr>
          <w:p w14:paraId="573BD62B" w14:textId="7F05A9E8" w:rsidR="0046634F" w:rsidRPr="003D67D5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50/100 доли жилого дома</w:t>
            </w:r>
          </w:p>
        </w:tc>
        <w:tc>
          <w:tcPr>
            <w:tcW w:w="1701" w:type="dxa"/>
          </w:tcPr>
          <w:p w14:paraId="2D941500" w14:textId="42FA558A" w:rsidR="0046634F" w:rsidRPr="003D67D5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B903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Ульяновская область, Чердаклинский район, р.п. Чердаклы, ул.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Чапаева, д. 61</w:t>
            </w:r>
          </w:p>
        </w:tc>
        <w:tc>
          <w:tcPr>
            <w:tcW w:w="1268" w:type="dxa"/>
          </w:tcPr>
          <w:p w14:paraId="24F671A0" w14:textId="7A30CD74" w:rsidR="0046634F" w:rsidRPr="003D67D5" w:rsidRDefault="0046634F" w:rsidP="0046634F">
            <w:pPr>
              <w:suppressAutoHyphens/>
              <w:spacing w:after="0" w:line="240" w:lineRule="auto"/>
              <w:ind w:left="-210" w:right="-15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73:21:200710:102</w:t>
            </w:r>
          </w:p>
        </w:tc>
        <w:tc>
          <w:tcPr>
            <w:tcW w:w="1708" w:type="dxa"/>
          </w:tcPr>
          <w:p w14:paraId="0BC2EEAA" w14:textId="77777777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1989</w:t>
            </w:r>
          </w:p>
          <w:p w14:paraId="1D71CBB0" w14:textId="3F31583C" w:rsidR="0046634F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122,1 кв.м</w:t>
            </w:r>
          </w:p>
        </w:tc>
        <w:tc>
          <w:tcPr>
            <w:tcW w:w="4253" w:type="dxa"/>
          </w:tcPr>
          <w:p w14:paraId="5B61F8D2" w14:textId="77777777" w:rsidR="0046634F" w:rsidRPr="00B903ED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903E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06.12.2006г. №185-ЗО «О разграничении имущества, находящегося в муниципальной собственности, между муниципальными образованиями»</w:t>
            </w:r>
          </w:p>
          <w:p w14:paraId="3C088480" w14:textId="58937298" w:rsidR="0046634F" w:rsidRPr="003D67D5" w:rsidRDefault="0046634F" w:rsidP="0046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903E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Постановление администрации муниципального образования «Чердаклинский район» Ульяновской области «О передаче </w:t>
            </w:r>
            <w:r w:rsidRPr="00B903E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3827" w:type="dxa"/>
          </w:tcPr>
          <w:p w14:paraId="1E4C2AC6" w14:textId="77777777" w:rsidR="0046634F" w:rsidRPr="00B903ED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B903ED">
              <w:rPr>
                <w:rFonts w:ascii="Times New Roman" w:eastAsia="TimesNewRomanPSMT" w:hAnsi="Times New Roman" w:cs="Times New Roman"/>
                <w:sz w:val="14"/>
                <w:szCs w:val="14"/>
              </w:rPr>
              <w:lastRenderedPageBreak/>
              <w:t>Муниципальное образование «Чердаклинское городское поселение»</w:t>
            </w:r>
          </w:p>
          <w:p w14:paraId="6B11AAFE" w14:textId="77777777" w:rsidR="0046634F" w:rsidRPr="00B903ED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B903ED">
              <w:rPr>
                <w:rFonts w:ascii="Times New Roman" w:eastAsia="TimesNewRomanPSMT" w:hAnsi="Times New Roman" w:cs="Times New Roman"/>
                <w:sz w:val="14"/>
                <w:szCs w:val="14"/>
              </w:rPr>
              <w:t xml:space="preserve"> Чердаклинского района</w:t>
            </w:r>
          </w:p>
          <w:p w14:paraId="1FD9D3E7" w14:textId="77777777" w:rsidR="0046634F" w:rsidRPr="00B903ED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B903ED">
              <w:rPr>
                <w:rFonts w:ascii="Times New Roman" w:eastAsia="TimesNewRomanPSMT" w:hAnsi="Times New Roman" w:cs="Times New Roman"/>
                <w:sz w:val="14"/>
                <w:szCs w:val="14"/>
              </w:rPr>
              <w:t>Ульяновской области</w:t>
            </w:r>
          </w:p>
          <w:p w14:paraId="02A301B0" w14:textId="77777777" w:rsidR="0046634F" w:rsidRPr="00B903ED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B903ED">
              <w:rPr>
                <w:rFonts w:ascii="Times New Roman" w:eastAsia="TimesNewRomanPSMT" w:hAnsi="Times New Roman" w:cs="Times New Roman"/>
                <w:sz w:val="14"/>
                <w:szCs w:val="14"/>
              </w:rPr>
              <w:lastRenderedPageBreak/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42847C54" w14:textId="77777777" w:rsidR="0046634F" w:rsidRPr="00B903ED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B903ED">
              <w:rPr>
                <w:rFonts w:ascii="Times New Roman" w:eastAsia="TimesNewRomanPSMT" w:hAnsi="Times New Roman" w:cs="Times New Roman"/>
                <w:sz w:val="14"/>
                <w:szCs w:val="14"/>
              </w:rPr>
              <w:t>ОГРН 1137329001512</w:t>
            </w:r>
          </w:p>
          <w:p w14:paraId="2DD00482" w14:textId="6FA26F9E" w:rsidR="0046634F" w:rsidRPr="008A747F" w:rsidRDefault="0046634F" w:rsidP="0046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B903ED">
              <w:rPr>
                <w:rFonts w:ascii="Times New Roman" w:eastAsia="TimesNewRomanPSMT" w:hAnsi="Times New Roman" w:cs="Times New Roman"/>
                <w:sz w:val="14"/>
                <w:szCs w:val="14"/>
              </w:rPr>
              <w:t>Договор о передаче муниципального имущества в оперативное управление от 14.11.2013 №5</w:t>
            </w:r>
          </w:p>
        </w:tc>
      </w:tr>
    </w:tbl>
    <w:p w14:paraId="614D77C7" w14:textId="0EAA7DF6" w:rsidR="00562024" w:rsidRDefault="00562024" w:rsidP="00C1102D">
      <w:pPr>
        <w:rPr>
          <w:rFonts w:ascii="PT Astra Serif" w:hAnsi="PT Astra Serif"/>
          <w:color w:val="000000"/>
        </w:rPr>
      </w:pPr>
    </w:p>
    <w:p w14:paraId="73F8E64E" w14:textId="3C39D771" w:rsidR="00562024" w:rsidRDefault="00562024" w:rsidP="0046634F">
      <w:pPr>
        <w:rPr>
          <w:rFonts w:ascii="PT Astra Serif" w:hAnsi="PT Astra Serif"/>
          <w:color w:val="000000"/>
        </w:rPr>
      </w:pPr>
    </w:p>
    <w:p w14:paraId="120AD5A8" w14:textId="44B34C12" w:rsidR="006707D7" w:rsidRDefault="006707D7" w:rsidP="0046634F">
      <w:pPr>
        <w:rPr>
          <w:rFonts w:ascii="PT Astra Serif" w:hAnsi="PT Astra Serif"/>
          <w:color w:val="000000"/>
        </w:rPr>
      </w:pPr>
    </w:p>
    <w:p w14:paraId="2D7A37AA" w14:textId="44B64887" w:rsidR="006707D7" w:rsidRDefault="006707D7" w:rsidP="0046634F">
      <w:pPr>
        <w:rPr>
          <w:rFonts w:ascii="PT Astra Serif" w:hAnsi="PT Astra Serif"/>
          <w:color w:val="000000"/>
        </w:rPr>
      </w:pPr>
    </w:p>
    <w:p w14:paraId="20093FBB" w14:textId="1DDEB6DD" w:rsidR="006707D7" w:rsidRDefault="006707D7" w:rsidP="0046634F">
      <w:pPr>
        <w:rPr>
          <w:rFonts w:ascii="PT Astra Serif" w:hAnsi="PT Astra Serif"/>
          <w:color w:val="000000"/>
        </w:rPr>
      </w:pPr>
    </w:p>
    <w:p w14:paraId="0419EC2B" w14:textId="7185E3B7" w:rsidR="006707D7" w:rsidRDefault="006707D7" w:rsidP="0046634F">
      <w:pPr>
        <w:rPr>
          <w:rFonts w:ascii="PT Astra Serif" w:hAnsi="PT Astra Serif"/>
          <w:color w:val="000000"/>
        </w:rPr>
      </w:pPr>
    </w:p>
    <w:p w14:paraId="387DE93A" w14:textId="516938C0" w:rsidR="006707D7" w:rsidRDefault="006707D7" w:rsidP="0046634F">
      <w:pPr>
        <w:rPr>
          <w:rFonts w:ascii="PT Astra Serif" w:hAnsi="PT Astra Serif"/>
          <w:color w:val="000000"/>
        </w:rPr>
      </w:pPr>
    </w:p>
    <w:p w14:paraId="4CB3000E" w14:textId="0A15FEEB" w:rsidR="006707D7" w:rsidRDefault="006707D7" w:rsidP="0046634F">
      <w:pPr>
        <w:rPr>
          <w:rFonts w:ascii="PT Astra Serif" w:hAnsi="PT Astra Serif"/>
          <w:color w:val="000000"/>
        </w:rPr>
      </w:pPr>
    </w:p>
    <w:p w14:paraId="08E12B15" w14:textId="413E7076" w:rsidR="006707D7" w:rsidRDefault="006707D7" w:rsidP="0046634F">
      <w:pPr>
        <w:rPr>
          <w:rFonts w:ascii="PT Astra Serif" w:hAnsi="PT Astra Serif"/>
          <w:color w:val="000000"/>
        </w:rPr>
      </w:pPr>
    </w:p>
    <w:p w14:paraId="136D42AD" w14:textId="61A39839" w:rsidR="006707D7" w:rsidRDefault="006707D7" w:rsidP="0046634F">
      <w:pPr>
        <w:rPr>
          <w:rFonts w:ascii="PT Astra Serif" w:hAnsi="PT Astra Serif"/>
          <w:color w:val="000000"/>
        </w:rPr>
      </w:pPr>
    </w:p>
    <w:p w14:paraId="5C13B772" w14:textId="7B716A1A" w:rsidR="006707D7" w:rsidRDefault="006707D7" w:rsidP="0046634F">
      <w:pPr>
        <w:rPr>
          <w:rFonts w:ascii="PT Astra Serif" w:hAnsi="PT Astra Serif"/>
          <w:color w:val="000000"/>
        </w:rPr>
      </w:pPr>
    </w:p>
    <w:p w14:paraId="4900518B" w14:textId="2C452321" w:rsidR="006707D7" w:rsidRDefault="006707D7" w:rsidP="0046634F">
      <w:pPr>
        <w:rPr>
          <w:rFonts w:ascii="PT Astra Serif" w:hAnsi="PT Astra Serif"/>
          <w:color w:val="000000"/>
        </w:rPr>
      </w:pPr>
    </w:p>
    <w:p w14:paraId="73617676" w14:textId="7D0A8606" w:rsidR="006707D7" w:rsidRDefault="006707D7" w:rsidP="0046634F">
      <w:pPr>
        <w:rPr>
          <w:rFonts w:ascii="PT Astra Serif" w:hAnsi="PT Astra Serif"/>
          <w:color w:val="000000"/>
        </w:rPr>
      </w:pPr>
    </w:p>
    <w:p w14:paraId="17C48972" w14:textId="69D9983A" w:rsidR="006707D7" w:rsidRDefault="006707D7" w:rsidP="0046634F">
      <w:pPr>
        <w:rPr>
          <w:rFonts w:ascii="PT Astra Serif" w:hAnsi="PT Astra Serif"/>
          <w:color w:val="000000"/>
        </w:rPr>
      </w:pPr>
    </w:p>
    <w:p w14:paraId="5BB1E3A7" w14:textId="52775DCD" w:rsidR="006707D7" w:rsidRDefault="006707D7" w:rsidP="0046634F">
      <w:pPr>
        <w:rPr>
          <w:rFonts w:ascii="PT Astra Serif" w:hAnsi="PT Astra Serif"/>
          <w:color w:val="000000"/>
        </w:rPr>
      </w:pPr>
    </w:p>
    <w:p w14:paraId="48565D09" w14:textId="343BFAC3" w:rsidR="006707D7" w:rsidRDefault="006707D7" w:rsidP="0046634F">
      <w:pPr>
        <w:rPr>
          <w:rFonts w:ascii="PT Astra Serif" w:hAnsi="PT Astra Serif"/>
          <w:color w:val="000000"/>
        </w:rPr>
      </w:pPr>
    </w:p>
    <w:p w14:paraId="7C0FD22B" w14:textId="05FEB8D5" w:rsidR="006707D7" w:rsidRDefault="006707D7" w:rsidP="0046634F">
      <w:pPr>
        <w:rPr>
          <w:rFonts w:ascii="PT Astra Serif" w:hAnsi="PT Astra Serif"/>
          <w:color w:val="000000"/>
        </w:rPr>
      </w:pPr>
    </w:p>
    <w:p w14:paraId="18056493" w14:textId="21F020CA" w:rsidR="006707D7" w:rsidRDefault="006707D7" w:rsidP="0046634F">
      <w:pPr>
        <w:rPr>
          <w:rFonts w:ascii="PT Astra Serif" w:hAnsi="PT Astra Serif"/>
          <w:color w:val="000000"/>
        </w:rPr>
      </w:pPr>
    </w:p>
    <w:tbl>
      <w:tblPr>
        <w:tblW w:w="15424" w:type="dxa"/>
        <w:tblInd w:w="-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10"/>
        <w:gridCol w:w="1559"/>
        <w:gridCol w:w="2099"/>
        <w:gridCol w:w="1417"/>
        <w:gridCol w:w="1701"/>
        <w:gridCol w:w="3969"/>
        <w:gridCol w:w="3402"/>
      </w:tblGrid>
      <w:tr w:rsidR="006707D7" w:rsidRPr="006707D7" w14:paraId="40B6DFB7" w14:textId="77777777" w:rsidTr="005321EF">
        <w:trPr>
          <w:trHeight w:val="184"/>
        </w:trPr>
        <w:tc>
          <w:tcPr>
            <w:tcW w:w="567" w:type="dxa"/>
            <w:vMerge w:val="restart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6ADA11E2" w14:textId="77777777" w:rsidR="006707D7" w:rsidRPr="006707D7" w:rsidRDefault="006707D7" w:rsidP="006707D7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16"/>
                <w:szCs w:val="16"/>
              </w:rPr>
            </w:pPr>
            <w:r w:rsidRPr="006707D7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lastRenderedPageBreak/>
              <w:t>№ п/п</w:t>
            </w:r>
          </w:p>
        </w:tc>
        <w:tc>
          <w:tcPr>
            <w:tcW w:w="710" w:type="dxa"/>
            <w:vMerge w:val="restart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4AECEAC9" w14:textId="77777777" w:rsidR="006707D7" w:rsidRPr="006707D7" w:rsidRDefault="006707D7" w:rsidP="006707D7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16"/>
                <w:szCs w:val="16"/>
              </w:rPr>
            </w:pPr>
            <w:r w:rsidRPr="006707D7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Реестровый номер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7DF7F935" w14:textId="77777777" w:rsidR="006707D7" w:rsidRPr="006707D7" w:rsidRDefault="006707D7" w:rsidP="006707D7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16"/>
                <w:szCs w:val="16"/>
              </w:rPr>
            </w:pPr>
            <w:r w:rsidRPr="006707D7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2099" w:type="dxa"/>
            <w:vMerge w:val="restart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2D205E71" w14:textId="77777777" w:rsidR="006707D7" w:rsidRPr="006707D7" w:rsidRDefault="006707D7" w:rsidP="006707D7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16"/>
                <w:szCs w:val="16"/>
              </w:rPr>
            </w:pPr>
            <w:r w:rsidRPr="006707D7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адрес (местонахождение) недвижимого имущества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4DD3D603" w14:textId="77777777" w:rsidR="006707D7" w:rsidRPr="006707D7" w:rsidRDefault="006707D7" w:rsidP="006707D7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16"/>
                <w:szCs w:val="16"/>
              </w:rPr>
            </w:pPr>
            <w:r w:rsidRPr="006707D7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кадастровый номер муниципального недвижимого имущества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52C61D6F" w14:textId="77777777" w:rsidR="006707D7" w:rsidRPr="006707D7" w:rsidRDefault="006707D7" w:rsidP="006707D7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16"/>
                <w:szCs w:val="16"/>
              </w:rPr>
            </w:pPr>
            <w:r w:rsidRPr="006707D7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площадь, протяженность и (или) иные параметры, характиризующие физические свойства недвижимого имущества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6C58C924" w14:textId="77777777" w:rsidR="006707D7" w:rsidRPr="006707D7" w:rsidRDefault="006707D7" w:rsidP="006707D7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16"/>
                <w:szCs w:val="16"/>
              </w:rPr>
            </w:pPr>
            <w:r w:rsidRPr="006707D7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340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2529693C" w14:textId="77777777" w:rsidR="006707D7" w:rsidRPr="006707D7" w:rsidRDefault="006707D7" w:rsidP="006707D7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16"/>
                <w:szCs w:val="16"/>
              </w:rPr>
            </w:pPr>
            <w:r w:rsidRPr="006707D7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</w:tr>
      <w:tr w:rsidR="006707D7" w:rsidRPr="006707D7" w14:paraId="2CF45738" w14:textId="77777777" w:rsidTr="005321EF">
        <w:trPr>
          <w:trHeight w:val="4406"/>
        </w:trPr>
        <w:tc>
          <w:tcPr>
            <w:tcW w:w="567" w:type="dxa"/>
            <w:vMerge/>
            <w:shd w:val="clear" w:color="auto" w:fill="auto"/>
            <w:hideMark/>
          </w:tcPr>
          <w:p w14:paraId="42B13CCE" w14:textId="77777777" w:rsidR="006707D7" w:rsidRPr="006707D7" w:rsidRDefault="006707D7" w:rsidP="006707D7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710" w:type="dxa"/>
            <w:vMerge/>
            <w:shd w:val="clear" w:color="auto" w:fill="auto"/>
            <w:hideMark/>
          </w:tcPr>
          <w:p w14:paraId="2476960F" w14:textId="77777777" w:rsidR="006707D7" w:rsidRPr="006707D7" w:rsidRDefault="006707D7" w:rsidP="006707D7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4679483" w14:textId="77777777" w:rsidR="006707D7" w:rsidRPr="006707D7" w:rsidRDefault="006707D7" w:rsidP="006707D7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2099" w:type="dxa"/>
            <w:vMerge/>
            <w:shd w:val="clear" w:color="auto" w:fill="auto"/>
            <w:hideMark/>
          </w:tcPr>
          <w:p w14:paraId="44B96857" w14:textId="77777777" w:rsidR="006707D7" w:rsidRPr="006707D7" w:rsidRDefault="006707D7" w:rsidP="006707D7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14:paraId="17E4AA19" w14:textId="77777777" w:rsidR="006707D7" w:rsidRPr="006707D7" w:rsidRDefault="006707D7" w:rsidP="006707D7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3A5E486A" w14:textId="77777777" w:rsidR="006707D7" w:rsidRPr="006707D7" w:rsidRDefault="006707D7" w:rsidP="006707D7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3969" w:type="dxa"/>
            <w:vMerge/>
            <w:shd w:val="clear" w:color="auto" w:fill="auto"/>
            <w:hideMark/>
          </w:tcPr>
          <w:p w14:paraId="14805A26" w14:textId="77777777" w:rsidR="006707D7" w:rsidRPr="006707D7" w:rsidRDefault="006707D7" w:rsidP="006707D7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1B0F170F" w14:textId="77777777" w:rsidR="006707D7" w:rsidRPr="006707D7" w:rsidRDefault="006707D7" w:rsidP="006707D7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3"/>
                <w:szCs w:val="23"/>
              </w:rPr>
            </w:pPr>
          </w:p>
        </w:tc>
      </w:tr>
      <w:tr w:rsidR="006707D7" w:rsidRPr="006707D7" w14:paraId="5AA20278" w14:textId="77777777" w:rsidTr="005321EF">
        <w:tc>
          <w:tcPr>
            <w:tcW w:w="567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34C2BEBC" w14:textId="77777777" w:rsidR="006707D7" w:rsidRPr="006707D7" w:rsidRDefault="006707D7" w:rsidP="006707D7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3"/>
                <w:szCs w:val="23"/>
              </w:rPr>
            </w:pPr>
            <w:r w:rsidRPr="006707D7">
              <w:rPr>
                <w:rFonts w:ascii="PT Astra Serif" w:hAnsi="PT Astra Serif" w:cs="Arial"/>
                <w:b/>
                <w:color w:val="000000"/>
                <w:sz w:val="23"/>
                <w:szCs w:val="23"/>
              </w:rPr>
              <w:t>1</w:t>
            </w:r>
          </w:p>
        </w:tc>
        <w:tc>
          <w:tcPr>
            <w:tcW w:w="71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2E1BFF66" w14:textId="77777777" w:rsidR="006707D7" w:rsidRPr="006707D7" w:rsidRDefault="006707D7" w:rsidP="006707D7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3"/>
                <w:szCs w:val="23"/>
              </w:rPr>
            </w:pPr>
            <w:r w:rsidRPr="006707D7">
              <w:rPr>
                <w:rFonts w:ascii="PT Astra Serif" w:hAnsi="PT Astra Serif" w:cs="Arial"/>
                <w:b/>
                <w:color w:val="000000"/>
                <w:sz w:val="23"/>
                <w:szCs w:val="23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0321C260" w14:textId="77777777" w:rsidR="006707D7" w:rsidRPr="006707D7" w:rsidRDefault="006707D7" w:rsidP="006707D7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3"/>
                <w:szCs w:val="23"/>
              </w:rPr>
            </w:pPr>
            <w:r w:rsidRPr="006707D7">
              <w:rPr>
                <w:rFonts w:ascii="PT Astra Serif" w:hAnsi="PT Astra Serif" w:cs="Arial"/>
                <w:b/>
                <w:color w:val="000000"/>
                <w:sz w:val="23"/>
                <w:szCs w:val="23"/>
              </w:rPr>
              <w:t>3</w:t>
            </w:r>
          </w:p>
        </w:tc>
        <w:tc>
          <w:tcPr>
            <w:tcW w:w="209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412A99F1" w14:textId="77777777" w:rsidR="006707D7" w:rsidRPr="006707D7" w:rsidRDefault="006707D7" w:rsidP="006707D7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3"/>
                <w:szCs w:val="23"/>
              </w:rPr>
            </w:pPr>
            <w:r w:rsidRPr="006707D7">
              <w:rPr>
                <w:rFonts w:ascii="PT Astra Serif" w:hAnsi="PT Astra Serif" w:cs="Arial"/>
                <w:b/>
                <w:color w:val="000000"/>
                <w:sz w:val="23"/>
                <w:szCs w:val="23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1A608DD2" w14:textId="77777777" w:rsidR="006707D7" w:rsidRPr="006707D7" w:rsidRDefault="006707D7" w:rsidP="006707D7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3"/>
                <w:szCs w:val="23"/>
              </w:rPr>
            </w:pPr>
            <w:r w:rsidRPr="006707D7">
              <w:rPr>
                <w:rFonts w:ascii="PT Astra Serif" w:hAnsi="PT Astra Serif" w:cs="Arial"/>
                <w:b/>
                <w:color w:val="000000"/>
                <w:sz w:val="23"/>
                <w:szCs w:val="23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052D5E8D" w14:textId="77777777" w:rsidR="006707D7" w:rsidRPr="006707D7" w:rsidRDefault="006707D7" w:rsidP="006707D7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3"/>
                <w:szCs w:val="23"/>
              </w:rPr>
            </w:pPr>
            <w:r w:rsidRPr="006707D7">
              <w:rPr>
                <w:rFonts w:ascii="PT Astra Serif" w:hAnsi="PT Astra Serif" w:cs="Arial"/>
                <w:b/>
                <w:color w:val="000000"/>
                <w:sz w:val="23"/>
                <w:szCs w:val="23"/>
              </w:rPr>
              <w:t>6</w:t>
            </w:r>
          </w:p>
        </w:tc>
        <w:tc>
          <w:tcPr>
            <w:tcW w:w="396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313AD291" w14:textId="6F9B401C" w:rsidR="006707D7" w:rsidRPr="006707D7" w:rsidRDefault="006707D7" w:rsidP="006707D7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3"/>
                <w:szCs w:val="23"/>
              </w:rPr>
            </w:pPr>
            <w:r>
              <w:rPr>
                <w:rFonts w:ascii="PT Astra Serif" w:hAnsi="PT Astra Serif" w:cs="Arial"/>
                <w:b/>
                <w:color w:val="000000"/>
                <w:sz w:val="23"/>
                <w:szCs w:val="23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38ACDCDE" w14:textId="7B36B247" w:rsidR="006707D7" w:rsidRPr="006707D7" w:rsidRDefault="006707D7" w:rsidP="006707D7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3"/>
                <w:szCs w:val="23"/>
              </w:rPr>
            </w:pPr>
            <w:r>
              <w:rPr>
                <w:rFonts w:ascii="PT Astra Serif" w:hAnsi="PT Astra Serif" w:cs="Arial"/>
                <w:b/>
                <w:color w:val="000000"/>
                <w:sz w:val="23"/>
                <w:szCs w:val="23"/>
              </w:rPr>
              <w:t>8</w:t>
            </w:r>
          </w:p>
        </w:tc>
      </w:tr>
      <w:tr w:rsidR="006707D7" w:rsidRPr="006707D7" w14:paraId="21EA3684" w14:textId="77777777" w:rsidTr="004D4483">
        <w:tc>
          <w:tcPr>
            <w:tcW w:w="15424" w:type="dxa"/>
            <w:gridSpan w:val="8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E7ECF79" w14:textId="7C623ABC" w:rsidR="006707D7" w:rsidRPr="006707D7" w:rsidRDefault="006707D7" w:rsidP="006707D7">
            <w:pPr>
              <w:spacing w:after="0" w:line="240" w:lineRule="auto"/>
              <w:jc w:val="both"/>
              <w:rPr>
                <w:rFonts w:ascii="PT Astra Serif" w:hAnsi="PT Astra Serif" w:cs="Arial"/>
                <w:b/>
                <w:color w:val="000000"/>
                <w:sz w:val="23"/>
                <w:szCs w:val="23"/>
              </w:rPr>
            </w:pPr>
            <w:r w:rsidRPr="006707D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ПОДРАЗДЕЛ 1.2.2. НЕЖИЛЫЕ ЗДАНИЯ </w:t>
            </w:r>
            <w:r w:rsidRPr="006707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(отдельно стоящие нежилые здания, объекты незавершенного строительства</w:t>
            </w:r>
            <w:r w:rsidRPr="006707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9F9F9"/>
              </w:rPr>
              <w:t>)</w:t>
            </w:r>
          </w:p>
        </w:tc>
      </w:tr>
      <w:tr w:rsidR="006707D7" w:rsidRPr="006707D7" w14:paraId="05CC0320" w14:textId="77777777" w:rsidTr="005321EF">
        <w:tc>
          <w:tcPr>
            <w:tcW w:w="567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53AA9258" w14:textId="77777777" w:rsidR="006707D7" w:rsidRPr="006707D7" w:rsidRDefault="006707D7" w:rsidP="006707D7">
            <w:pPr>
              <w:numPr>
                <w:ilvl w:val="0"/>
                <w:numId w:val="14"/>
              </w:numPr>
              <w:spacing w:after="0" w:line="0" w:lineRule="atLeast"/>
              <w:ind w:right="-166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1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51BD2544" w14:textId="77777777" w:rsidR="006707D7" w:rsidRPr="006707D7" w:rsidRDefault="006707D7" w:rsidP="006707D7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604B7FBD" w14:textId="77777777" w:rsidR="006707D7" w:rsidRPr="006707D7" w:rsidRDefault="006707D7" w:rsidP="006707D7">
            <w:pPr>
              <w:snapToGrid w:val="0"/>
              <w:spacing w:after="0" w:line="0" w:lineRule="atLeast"/>
              <w:ind w:left="-159" w:right="-16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Здание «Сельского дома культуры»</w:t>
            </w:r>
          </w:p>
          <w:p w14:paraId="4B704DED" w14:textId="77777777" w:rsidR="006707D7" w:rsidRPr="006707D7" w:rsidRDefault="006707D7" w:rsidP="006707D7">
            <w:pPr>
              <w:suppressAutoHyphens/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2E6A55E4" w14:textId="77777777" w:rsidR="006707D7" w:rsidRPr="006707D7" w:rsidRDefault="006707D7" w:rsidP="006707D7">
            <w:pPr>
              <w:snapToGrid w:val="0"/>
              <w:spacing w:after="0" w:line="0" w:lineRule="atLeast"/>
              <w:ind w:left="-164" w:right="-17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обл. Чердаклинский район, с. Енганаево, ул. Первая,7</w:t>
            </w:r>
          </w:p>
          <w:p w14:paraId="406DC8AC" w14:textId="77777777" w:rsidR="006707D7" w:rsidRPr="006707D7" w:rsidRDefault="006707D7" w:rsidP="006707D7">
            <w:pPr>
              <w:spacing w:after="0" w:line="0" w:lineRule="atLeast"/>
              <w:ind w:left="-164" w:right="-170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(ранее,6)</w:t>
            </w:r>
          </w:p>
        </w:tc>
        <w:tc>
          <w:tcPr>
            <w:tcW w:w="1417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4EB834D7" w14:textId="77777777" w:rsidR="006707D7" w:rsidRPr="006707D7" w:rsidRDefault="006707D7" w:rsidP="006707D7">
            <w:pPr>
              <w:suppressAutoHyphens/>
              <w:spacing w:after="0" w:line="0" w:lineRule="atLeast"/>
              <w:ind w:left="-160" w:right="-17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73:21:070309:106</w:t>
            </w:r>
          </w:p>
          <w:p w14:paraId="0BD00B74" w14:textId="77777777" w:rsidR="006707D7" w:rsidRPr="006707D7" w:rsidRDefault="006707D7" w:rsidP="006707D7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47541178" w14:textId="77777777" w:rsidR="006707D7" w:rsidRPr="006707D7" w:rsidRDefault="006707D7" w:rsidP="006707D7">
            <w:pPr>
              <w:snapToGrid w:val="0"/>
              <w:spacing w:after="0" w:line="0" w:lineRule="atLeast"/>
              <w:ind w:left="-159" w:right="-170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707D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1987</w:t>
            </w:r>
          </w:p>
          <w:p w14:paraId="7F2F0880" w14:textId="77777777" w:rsidR="006707D7" w:rsidRPr="006707D7" w:rsidRDefault="006707D7" w:rsidP="006707D7">
            <w:pPr>
              <w:snapToGrid w:val="0"/>
              <w:spacing w:after="0" w:line="0" w:lineRule="atLeast"/>
              <w:ind w:left="-159" w:right="-17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ar-SA"/>
              </w:rPr>
              <w:t>1293,1 кв.м.</w:t>
            </w:r>
          </w:p>
          <w:p w14:paraId="4A660385" w14:textId="77777777" w:rsidR="006707D7" w:rsidRPr="006707D7" w:rsidRDefault="006707D7" w:rsidP="006707D7">
            <w:pPr>
              <w:spacing w:after="0" w:line="0" w:lineRule="atLeast"/>
              <w:ind w:left="-159" w:right="-170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707D7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ar-SA"/>
              </w:rPr>
              <w:t>Этаж -2, в том числе подземных 1</w:t>
            </w:r>
          </w:p>
        </w:tc>
        <w:tc>
          <w:tcPr>
            <w:tcW w:w="396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51679B30" w14:textId="77777777" w:rsidR="006707D7" w:rsidRPr="006707D7" w:rsidRDefault="006707D7" w:rsidP="006707D7">
            <w:pPr>
              <w:spacing w:after="0" w:line="240" w:lineRule="auto"/>
              <w:ind w:left="-159" w:right="-1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Главы муниципального образования «Чердаклинское городское поселение» №497 от 27.12.2006</w:t>
            </w:r>
          </w:p>
          <w:p w14:paraId="0EB96A2A" w14:textId="77777777" w:rsidR="006707D7" w:rsidRPr="006707D7" w:rsidRDefault="006707D7" w:rsidP="006707D7">
            <w:pPr>
              <w:spacing w:after="0" w:line="240" w:lineRule="auto"/>
              <w:ind w:left="-159" w:right="-161"/>
              <w:jc w:val="center"/>
              <w:rPr>
                <w:color w:val="000000"/>
                <w:sz w:val="23"/>
                <w:szCs w:val="23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имущества муниципального учреждения культуры «Дом культуры с. Енганаево» муниципального образования «Чердаклинское городское поселение» Чердаклинского района Ульяновской области» от 16.01.2014 №19</w:t>
            </w:r>
          </w:p>
        </w:tc>
        <w:tc>
          <w:tcPr>
            <w:tcW w:w="340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7A2A8C0B" w14:textId="77777777" w:rsidR="006707D7" w:rsidRPr="006707D7" w:rsidRDefault="006707D7" w:rsidP="006707D7">
            <w:pPr>
              <w:autoSpaceDE w:val="0"/>
              <w:autoSpaceDN w:val="0"/>
              <w:adjustRightInd w:val="0"/>
              <w:spacing w:after="0" w:line="240" w:lineRule="auto"/>
              <w:ind w:left="-167" w:right="-167"/>
              <w:jc w:val="center"/>
              <w:rPr>
                <w:rFonts w:ascii="Times New Roman" w:eastAsia="TimesNewRomanPSMT" w:hAnsi="Times New Roman" w:cs="Times New Roman"/>
                <w:sz w:val="15"/>
                <w:szCs w:val="15"/>
              </w:rPr>
            </w:pPr>
            <w:r w:rsidRPr="006707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  <w:r w:rsidRPr="006707D7">
              <w:rPr>
                <w:rFonts w:ascii="Times New Roman" w:eastAsia="TimesNewRomanPSMT" w:hAnsi="Times New Roman" w:cs="Times New Roman"/>
                <w:sz w:val="15"/>
                <w:szCs w:val="15"/>
              </w:rPr>
              <w:t>Муниципальное образование «Чердаклинское городское поселение»</w:t>
            </w:r>
          </w:p>
          <w:p w14:paraId="4D4B8A71" w14:textId="77777777" w:rsidR="006707D7" w:rsidRPr="006707D7" w:rsidRDefault="006707D7" w:rsidP="006707D7">
            <w:pPr>
              <w:autoSpaceDE w:val="0"/>
              <w:autoSpaceDN w:val="0"/>
              <w:adjustRightInd w:val="0"/>
              <w:spacing w:after="0" w:line="240" w:lineRule="auto"/>
              <w:ind w:left="-167" w:right="-167"/>
              <w:jc w:val="center"/>
              <w:rPr>
                <w:rFonts w:ascii="Times New Roman" w:eastAsia="TimesNewRomanPSMT" w:hAnsi="Times New Roman" w:cs="Times New Roman"/>
                <w:sz w:val="15"/>
                <w:szCs w:val="15"/>
              </w:rPr>
            </w:pPr>
            <w:r w:rsidRPr="006707D7">
              <w:rPr>
                <w:rFonts w:ascii="Times New Roman" w:eastAsia="TimesNewRomanPSMT" w:hAnsi="Times New Roman" w:cs="Times New Roman"/>
                <w:sz w:val="15"/>
                <w:szCs w:val="15"/>
              </w:rPr>
              <w:t xml:space="preserve"> Чердаклинского района</w:t>
            </w:r>
          </w:p>
          <w:p w14:paraId="660AE20C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67" w:right="-167"/>
              <w:jc w:val="center"/>
              <w:rPr>
                <w:rFonts w:ascii="Times New Roman" w:eastAsia="TimesNewRomanPSMT" w:hAnsi="Times New Roman" w:cs="Times New Roman"/>
                <w:sz w:val="15"/>
                <w:szCs w:val="15"/>
              </w:rPr>
            </w:pPr>
            <w:r w:rsidRPr="006707D7">
              <w:rPr>
                <w:rFonts w:ascii="Times New Roman" w:eastAsia="TimesNewRomanPSMT" w:hAnsi="Times New Roman" w:cs="Times New Roman"/>
                <w:sz w:val="15"/>
                <w:szCs w:val="15"/>
              </w:rPr>
              <w:t>Ульяновской области</w:t>
            </w:r>
          </w:p>
          <w:p w14:paraId="4A8ECDC3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5"/>
                <w:szCs w:val="15"/>
              </w:rPr>
            </w:pPr>
          </w:p>
          <w:p w14:paraId="63787ECA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67" w:right="-167"/>
              <w:jc w:val="center"/>
              <w:rPr>
                <w:rFonts w:ascii="Times New Roman" w:eastAsia="TimesNewRomanPSMT" w:hAnsi="Times New Roman" w:cs="Times New Roman"/>
                <w:sz w:val="15"/>
                <w:szCs w:val="15"/>
              </w:rPr>
            </w:pPr>
            <w:r w:rsidRPr="006707D7">
              <w:rPr>
                <w:rFonts w:ascii="Times New Roman" w:eastAsia="TimesNewRomanPSMT" w:hAnsi="Times New Roman" w:cs="Times New Roman"/>
                <w:sz w:val="15"/>
                <w:szCs w:val="15"/>
              </w:rPr>
              <w:t xml:space="preserve">Передан в оперативное управление муниципальному учреждению культуры «Дом культуры р.п. Чердаклы» муниципального образования «Чердаклинского городское поселение» Ульяновской области </w:t>
            </w:r>
          </w:p>
          <w:p w14:paraId="20A4FA21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67" w:right="-167"/>
              <w:jc w:val="center"/>
              <w:rPr>
                <w:rFonts w:ascii="Times New Roman" w:eastAsia="TimesNewRomanPSMT" w:hAnsi="Times New Roman" w:cs="Times New Roman"/>
                <w:sz w:val="15"/>
                <w:szCs w:val="15"/>
              </w:rPr>
            </w:pPr>
            <w:r w:rsidRPr="006707D7">
              <w:rPr>
                <w:rFonts w:ascii="Times New Roman" w:eastAsia="TimesNewRomanPSMT" w:hAnsi="Times New Roman" w:cs="Times New Roman"/>
                <w:sz w:val="15"/>
                <w:szCs w:val="15"/>
              </w:rPr>
              <w:t>ОГРН 105310017412</w:t>
            </w:r>
          </w:p>
          <w:p w14:paraId="741C894B" w14:textId="77777777" w:rsidR="006707D7" w:rsidRPr="006707D7" w:rsidRDefault="006707D7" w:rsidP="006707D7">
            <w:pPr>
              <w:spacing w:after="0" w:line="0" w:lineRule="atLeast"/>
              <w:ind w:left="-167" w:right="-167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707D7">
              <w:rPr>
                <w:rFonts w:ascii="Times New Roman" w:eastAsia="TimesNewRomanPSMT" w:hAnsi="Times New Roman" w:cs="Times New Roman"/>
                <w:sz w:val="15"/>
                <w:szCs w:val="15"/>
              </w:rPr>
              <w:t>Договор о передаче муниципального имущества в оперативное управление от 16.01.2014 №1</w:t>
            </w:r>
          </w:p>
        </w:tc>
      </w:tr>
      <w:tr w:rsidR="006707D7" w:rsidRPr="006707D7" w14:paraId="452D56CE" w14:textId="77777777" w:rsidTr="005321EF">
        <w:tc>
          <w:tcPr>
            <w:tcW w:w="567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EA0A648" w14:textId="77777777" w:rsidR="006707D7" w:rsidRPr="006707D7" w:rsidRDefault="006707D7" w:rsidP="006707D7">
            <w:pPr>
              <w:numPr>
                <w:ilvl w:val="0"/>
                <w:numId w:val="14"/>
              </w:numPr>
              <w:spacing w:after="0" w:line="0" w:lineRule="atLeast"/>
              <w:ind w:right="-166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1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418192E" w14:textId="77777777" w:rsidR="006707D7" w:rsidRPr="006707D7" w:rsidRDefault="006707D7" w:rsidP="006707D7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B8AF1D2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58"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Административное здание со встроенными </w:t>
            </w: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жилыми помещениями</w:t>
            </w:r>
          </w:p>
          <w:p w14:paraId="7C6BE5B8" w14:textId="77777777" w:rsidR="006707D7" w:rsidRPr="006707D7" w:rsidRDefault="006707D7" w:rsidP="006707D7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258BB47" w14:textId="77777777" w:rsidR="006707D7" w:rsidRPr="006707D7" w:rsidRDefault="006707D7" w:rsidP="006707D7">
            <w:pPr>
              <w:spacing w:after="0" w:line="0" w:lineRule="atLeast"/>
              <w:ind w:left="-166" w:right="-169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707D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lastRenderedPageBreak/>
              <w:t>Ульяновская обл. Чердаклинский район, с. Енганаево, ул. Первая,2</w:t>
            </w:r>
          </w:p>
        </w:tc>
        <w:tc>
          <w:tcPr>
            <w:tcW w:w="1417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1158150" w14:textId="77777777" w:rsidR="006707D7" w:rsidRPr="006707D7" w:rsidRDefault="006707D7" w:rsidP="006707D7">
            <w:pPr>
              <w:spacing w:after="0" w:line="0" w:lineRule="atLeast"/>
              <w:ind w:left="-160" w:right="-170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73:21:070309:122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10EB0D5" w14:textId="77777777" w:rsidR="006707D7" w:rsidRPr="006707D7" w:rsidRDefault="006707D7" w:rsidP="006707D7">
            <w:pPr>
              <w:spacing w:after="0" w:line="0" w:lineRule="atLeast"/>
              <w:ind w:left="-159" w:right="-1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1987</w:t>
            </w:r>
          </w:p>
          <w:p w14:paraId="4BA29BE4" w14:textId="77777777" w:rsidR="006707D7" w:rsidRPr="006707D7" w:rsidRDefault="006707D7" w:rsidP="006707D7">
            <w:pPr>
              <w:spacing w:after="0" w:line="0" w:lineRule="atLeast"/>
              <w:ind w:left="-159" w:right="-1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157,31 </w:t>
            </w:r>
          </w:p>
          <w:p w14:paraId="384362BB" w14:textId="77777777" w:rsidR="006707D7" w:rsidRPr="006707D7" w:rsidRDefault="006707D7" w:rsidP="006707D7">
            <w:pPr>
              <w:spacing w:after="0" w:line="0" w:lineRule="atLeast"/>
              <w:ind w:left="-159" w:right="-157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(адм – 89,38. жил-67,93)</w:t>
            </w:r>
          </w:p>
        </w:tc>
        <w:tc>
          <w:tcPr>
            <w:tcW w:w="396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D8302FE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60" w:right="-1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Главы муниципального образования «Чердалинское городское поселение» Чердаклинского района Ульяновской области от 27.12.2006№496</w:t>
            </w:r>
          </w:p>
          <w:p w14:paraId="661694FA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60" w:right="-1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Постановление №10 от 29.01.2009 администрации муниципального образования «Чердаклинское городское поселение» Чердаклинского раойна Ульяновской области «О внесении изменений в реестр муниципального имущества муниципального образования «Чердаклинское городское поселение» Чердаклинского района ульяновской области</w:t>
            </w:r>
          </w:p>
          <w:p w14:paraId="0B5E1856" w14:textId="77777777" w:rsidR="006707D7" w:rsidRPr="006707D7" w:rsidRDefault="006707D7" w:rsidP="006707D7">
            <w:pPr>
              <w:spacing w:after="0" w:line="0" w:lineRule="atLeast"/>
              <w:ind w:left="-160" w:right="-162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340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3D842BB" w14:textId="77777777" w:rsidR="006707D7" w:rsidRPr="006707D7" w:rsidRDefault="006707D7" w:rsidP="006707D7">
            <w:pPr>
              <w:autoSpaceDE w:val="0"/>
              <w:autoSpaceDN w:val="0"/>
              <w:adjustRightInd w:val="0"/>
              <w:spacing w:after="0" w:line="240" w:lineRule="auto"/>
              <w:ind w:left="-167" w:right="-16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6707D7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Муниципальное образование «Чердаклинское городское поселение»</w:t>
            </w:r>
          </w:p>
          <w:p w14:paraId="0A84CF36" w14:textId="77777777" w:rsidR="006707D7" w:rsidRPr="006707D7" w:rsidRDefault="006707D7" w:rsidP="006707D7">
            <w:pPr>
              <w:autoSpaceDE w:val="0"/>
              <w:autoSpaceDN w:val="0"/>
              <w:adjustRightInd w:val="0"/>
              <w:spacing w:after="0" w:line="240" w:lineRule="auto"/>
              <w:ind w:left="-167" w:right="-16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6707D7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Чердаклинского района</w:t>
            </w:r>
          </w:p>
          <w:p w14:paraId="240E04D7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67" w:right="-16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6707D7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48DC64C0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67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4A11FFE1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67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2F922452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67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14881F81" w14:textId="77777777" w:rsidR="006707D7" w:rsidRPr="006707D7" w:rsidRDefault="006707D7" w:rsidP="006707D7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707D7" w:rsidRPr="006707D7" w14:paraId="3B221246" w14:textId="77777777" w:rsidTr="005321EF">
        <w:tc>
          <w:tcPr>
            <w:tcW w:w="567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767E67D" w14:textId="77777777" w:rsidR="006707D7" w:rsidRPr="006707D7" w:rsidRDefault="006707D7" w:rsidP="006707D7">
            <w:pPr>
              <w:numPr>
                <w:ilvl w:val="0"/>
                <w:numId w:val="14"/>
              </w:numPr>
              <w:spacing w:after="0" w:line="0" w:lineRule="atLeast"/>
              <w:ind w:right="-166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1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8023874" w14:textId="77777777" w:rsidR="006707D7" w:rsidRPr="006707D7" w:rsidRDefault="006707D7" w:rsidP="006707D7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83C9B79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Районный Дом Культуры (РДК)</w:t>
            </w:r>
          </w:p>
          <w:p w14:paraId="082548ED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96B6904" w14:textId="77777777" w:rsidR="006707D7" w:rsidRPr="006707D7" w:rsidRDefault="006707D7" w:rsidP="006707D7">
            <w:pPr>
              <w:spacing w:after="0" w:line="0" w:lineRule="atLeast"/>
              <w:ind w:left="-166" w:right="-169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обл. Чердаклинский район, р.п.Чердаклы, ул. Советская, д. 2</w:t>
            </w:r>
          </w:p>
        </w:tc>
        <w:tc>
          <w:tcPr>
            <w:tcW w:w="1417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8A88BC7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6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73:21:200321:51</w:t>
            </w:r>
          </w:p>
          <w:p w14:paraId="05073C85" w14:textId="77777777" w:rsidR="006707D7" w:rsidRPr="006707D7" w:rsidRDefault="006707D7" w:rsidP="006707D7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1A96B06" w14:textId="77777777" w:rsidR="006707D7" w:rsidRPr="006707D7" w:rsidRDefault="006707D7" w:rsidP="006707D7">
            <w:pPr>
              <w:spacing w:after="0" w:line="0" w:lineRule="atLeast"/>
              <w:ind w:left="-159" w:right="-165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1972</w:t>
            </w:r>
          </w:p>
          <w:p w14:paraId="5B7B7B34" w14:textId="77777777" w:rsidR="006707D7" w:rsidRPr="006707D7" w:rsidRDefault="006707D7" w:rsidP="006707D7">
            <w:pPr>
              <w:spacing w:after="0" w:line="0" w:lineRule="atLeast"/>
              <w:ind w:left="-159" w:right="-165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Площадь 2497,8 кв.м</w:t>
            </w:r>
          </w:p>
        </w:tc>
        <w:tc>
          <w:tcPr>
            <w:tcW w:w="396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B148D6F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58" w:right="-1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администрация муниципального образования «Чердаклинский район» Ульяновской области от 29.11.2012 №1262</w:t>
            </w:r>
          </w:p>
          <w:p w14:paraId="6E82BF33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58" w:right="-1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Акт приема-передачи объектов имущества от 29.11.2012</w:t>
            </w:r>
          </w:p>
          <w:p w14:paraId="28EE0C9A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58" w:right="-1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</w:t>
            </w:r>
            <w:bookmarkStart w:id="0" w:name="OLE_LINK1"/>
            <w:bookmarkStart w:id="1" w:name="OLE_LINK2"/>
            <w:bookmarkStart w:id="2" w:name="OLE_LINK3"/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 передаче недвижимого и движимого имущества муниципальному учреждению культуры «Дом культуры р.п Чердаклы» муниципального образования «Чердаклинское городское поселение» Чердаклинского района Ульяновской области</w:t>
            </w:r>
            <w:bookmarkEnd w:id="0"/>
            <w:bookmarkEnd w:id="1"/>
            <w:bookmarkEnd w:id="2"/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 от 10.12.2013 №1167</w:t>
            </w:r>
          </w:p>
          <w:p w14:paraId="4F663A33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58" w:right="-1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внесении изменения в постановление администрации муниципального образования «Чнрдаклинский район» Ульяновской области от 10.12.2013 «1167» от 06.09.2018 №725</w:t>
            </w:r>
          </w:p>
          <w:p w14:paraId="1FD39098" w14:textId="77777777" w:rsidR="006707D7" w:rsidRPr="006707D7" w:rsidRDefault="006707D7" w:rsidP="006707D7">
            <w:pPr>
              <w:spacing w:after="0" w:line="0" w:lineRule="atLeast"/>
              <w:ind w:left="-158" w:right="-162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МО «Чердаклинский район» Ульяновской области «О передаче в безвозмездное пользование муниципального недвижимого имущества помещения, находящиеся по адресу: Ульяновская область, Чердаклинский район, р.п. Чердаклы, ул. Советская, 2» от 17.05.2019 № 522</w:t>
            </w:r>
          </w:p>
        </w:tc>
        <w:tc>
          <w:tcPr>
            <w:tcW w:w="340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25ED76F" w14:textId="77777777" w:rsidR="006707D7" w:rsidRPr="006707D7" w:rsidRDefault="006707D7" w:rsidP="006707D7">
            <w:pPr>
              <w:autoSpaceDE w:val="0"/>
              <w:autoSpaceDN w:val="0"/>
              <w:adjustRightInd w:val="0"/>
              <w:spacing w:after="0" w:line="240" w:lineRule="auto"/>
              <w:ind w:left="-167" w:right="-167"/>
              <w:jc w:val="center"/>
              <w:rPr>
                <w:rFonts w:ascii="Times New Roman" w:eastAsia="TimesNewRomanPSMT" w:hAnsi="Times New Roman" w:cs="Times New Roman"/>
                <w:sz w:val="15"/>
                <w:szCs w:val="15"/>
              </w:rPr>
            </w:pPr>
            <w:r w:rsidRPr="006707D7">
              <w:rPr>
                <w:rFonts w:ascii="Times New Roman" w:eastAsia="TimesNewRomanPSMT" w:hAnsi="Times New Roman" w:cs="Times New Roman"/>
                <w:sz w:val="15"/>
                <w:szCs w:val="15"/>
              </w:rPr>
              <w:t>Муниципальное образование «Чердаклинское городское поселение»</w:t>
            </w:r>
          </w:p>
          <w:p w14:paraId="5B7B8A59" w14:textId="77777777" w:rsidR="006707D7" w:rsidRPr="006707D7" w:rsidRDefault="006707D7" w:rsidP="006707D7">
            <w:pPr>
              <w:autoSpaceDE w:val="0"/>
              <w:autoSpaceDN w:val="0"/>
              <w:adjustRightInd w:val="0"/>
              <w:spacing w:after="0" w:line="240" w:lineRule="auto"/>
              <w:ind w:left="-167" w:right="-167"/>
              <w:jc w:val="center"/>
              <w:rPr>
                <w:rFonts w:ascii="Times New Roman" w:eastAsia="TimesNewRomanPSMT" w:hAnsi="Times New Roman" w:cs="Times New Roman"/>
                <w:sz w:val="15"/>
                <w:szCs w:val="15"/>
              </w:rPr>
            </w:pPr>
            <w:r w:rsidRPr="006707D7">
              <w:rPr>
                <w:rFonts w:ascii="Times New Roman" w:eastAsia="TimesNewRomanPSMT" w:hAnsi="Times New Roman" w:cs="Times New Roman"/>
                <w:sz w:val="15"/>
                <w:szCs w:val="15"/>
              </w:rPr>
              <w:t xml:space="preserve"> Чердаклинского района</w:t>
            </w:r>
          </w:p>
          <w:p w14:paraId="2D776E0C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67" w:right="-167"/>
              <w:jc w:val="center"/>
              <w:rPr>
                <w:rFonts w:ascii="Times New Roman" w:eastAsia="TimesNewRomanPSMT" w:hAnsi="Times New Roman" w:cs="Times New Roman"/>
                <w:sz w:val="15"/>
                <w:szCs w:val="15"/>
              </w:rPr>
            </w:pPr>
            <w:r w:rsidRPr="006707D7">
              <w:rPr>
                <w:rFonts w:ascii="Times New Roman" w:eastAsia="TimesNewRomanPSMT" w:hAnsi="Times New Roman" w:cs="Times New Roman"/>
                <w:sz w:val="15"/>
                <w:szCs w:val="15"/>
              </w:rPr>
              <w:t>Ульяновской области</w:t>
            </w:r>
          </w:p>
          <w:p w14:paraId="59C5838C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67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09546CC0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67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 МУК «Дом культуры р.п. Чердаклы» муниципального образования «Чердаклинское городское поселение»</w:t>
            </w:r>
          </w:p>
          <w:p w14:paraId="06DCC1E4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67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ОГРН1057310017</w:t>
            </w:r>
          </w:p>
          <w:p w14:paraId="5E070DE2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67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13.12.2013 №6</w:t>
            </w:r>
          </w:p>
          <w:p w14:paraId="4FAC90EF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67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Дополнительное соглашение от 06.09.2018 к договору о передаче муниципального имущества в оперативное управление от 13.12.2013 №6</w:t>
            </w:r>
          </w:p>
          <w:p w14:paraId="2A410801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67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1BDCC66A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67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7FB47EE3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67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4A74B503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67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Переданы нежилые помещения позиции №2,3,8,9 в безвозмездное пользование Агентству ЗАГС Ульяновской области</w:t>
            </w:r>
          </w:p>
          <w:p w14:paraId="7A511951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67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безвозмездного пользования имущества (ссуда) №1 от 17.05.2019</w:t>
            </w:r>
          </w:p>
          <w:p w14:paraId="1445217A" w14:textId="77777777" w:rsidR="006707D7" w:rsidRPr="006707D7" w:rsidRDefault="006707D7" w:rsidP="006707D7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707D7" w:rsidRPr="006707D7" w14:paraId="45661134" w14:textId="77777777" w:rsidTr="005321EF">
        <w:tc>
          <w:tcPr>
            <w:tcW w:w="567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523CFD0" w14:textId="77777777" w:rsidR="006707D7" w:rsidRPr="006707D7" w:rsidRDefault="006707D7" w:rsidP="006707D7">
            <w:pPr>
              <w:numPr>
                <w:ilvl w:val="0"/>
                <w:numId w:val="14"/>
              </w:numPr>
              <w:spacing w:after="0" w:line="0" w:lineRule="atLeast"/>
              <w:ind w:right="-166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1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9E823DE" w14:textId="77777777" w:rsidR="006707D7" w:rsidRPr="006707D7" w:rsidRDefault="006707D7" w:rsidP="006707D7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9B4FC87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58"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Здание нежилое</w:t>
            </w:r>
          </w:p>
          <w:p w14:paraId="7F488AB3" w14:textId="77777777" w:rsidR="006707D7" w:rsidRPr="006707D7" w:rsidRDefault="006707D7" w:rsidP="006707D7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CFDF60E" w14:textId="77777777" w:rsidR="006707D7" w:rsidRPr="006707D7" w:rsidRDefault="006707D7" w:rsidP="006707D7">
            <w:pPr>
              <w:spacing w:after="0" w:line="0" w:lineRule="atLeast"/>
              <w:ind w:left="-166" w:right="-169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обл. Чердаклинский район, р.п.Чердаклы, ул. Калинина (стадион)</w:t>
            </w:r>
          </w:p>
        </w:tc>
        <w:tc>
          <w:tcPr>
            <w:tcW w:w="1417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5D548D5" w14:textId="77777777" w:rsidR="006707D7" w:rsidRPr="006707D7" w:rsidRDefault="006707D7" w:rsidP="006707D7">
            <w:pPr>
              <w:spacing w:after="0" w:line="0" w:lineRule="atLeast"/>
              <w:ind w:left="-160" w:right="-170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707D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73:21:200323:217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257F3BC" w14:textId="77777777" w:rsidR="006707D7" w:rsidRPr="006707D7" w:rsidRDefault="006707D7" w:rsidP="006707D7">
            <w:pPr>
              <w:spacing w:after="0" w:line="0" w:lineRule="atLeast"/>
              <w:ind w:left="-159" w:right="-165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1964</w:t>
            </w:r>
          </w:p>
          <w:p w14:paraId="332E63C4" w14:textId="77777777" w:rsidR="006707D7" w:rsidRPr="006707D7" w:rsidRDefault="006707D7" w:rsidP="006707D7">
            <w:pPr>
              <w:spacing w:after="0" w:line="0" w:lineRule="atLeast"/>
              <w:ind w:left="-159" w:right="-165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Площадь 95.3 </w:t>
            </w:r>
            <w:proofErr w:type="gramStart"/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кв.м</w:t>
            </w:r>
            <w:proofErr w:type="gramEnd"/>
          </w:p>
          <w:p w14:paraId="15B62268" w14:textId="77777777" w:rsidR="006707D7" w:rsidRPr="006707D7" w:rsidRDefault="006707D7" w:rsidP="006707D7">
            <w:pPr>
              <w:spacing w:after="0" w:line="0" w:lineRule="atLeast"/>
              <w:ind w:left="-159" w:right="-165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назначение: нежилое</w:t>
            </w:r>
          </w:p>
        </w:tc>
        <w:tc>
          <w:tcPr>
            <w:tcW w:w="396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A9D0D36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58" w:right="-1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Главы муниципального образования «Чердаклинский район» №1 от 09.01.2013</w:t>
            </w:r>
          </w:p>
          <w:p w14:paraId="4610934E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58" w:right="-1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администрация муниципального образования «Чердаклинский район» Ульяновской области от 29.11.2012 №1262 </w:t>
            </w:r>
          </w:p>
          <w:p w14:paraId="04EFE424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58" w:right="-1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Акт приема-передачи объектов имущества от 29.11.2012</w:t>
            </w:r>
          </w:p>
          <w:p w14:paraId="020FF387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58" w:right="-1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Постановления администрации муниципального образования «Чердаклинский район» Ульяновской области от 14.11.2013 №1014</w:t>
            </w:r>
          </w:p>
          <w:p w14:paraId="38FE293B" w14:textId="77777777" w:rsidR="006707D7" w:rsidRPr="006707D7" w:rsidRDefault="006707D7" w:rsidP="006707D7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9809634" w14:textId="77777777" w:rsidR="006707D7" w:rsidRPr="006707D7" w:rsidRDefault="006707D7" w:rsidP="006707D7">
            <w:pPr>
              <w:autoSpaceDE w:val="0"/>
              <w:autoSpaceDN w:val="0"/>
              <w:adjustRightInd w:val="0"/>
              <w:spacing w:after="0" w:line="240" w:lineRule="auto"/>
              <w:ind w:left="-167" w:right="-167"/>
              <w:jc w:val="center"/>
              <w:rPr>
                <w:rFonts w:ascii="Times New Roman" w:eastAsia="TimesNewRomanPSMT" w:hAnsi="Times New Roman" w:cs="Times New Roman"/>
                <w:sz w:val="15"/>
                <w:szCs w:val="15"/>
              </w:rPr>
            </w:pPr>
            <w:r w:rsidRPr="006707D7">
              <w:rPr>
                <w:rFonts w:ascii="Times New Roman" w:eastAsia="TimesNewRomanPSMT" w:hAnsi="Times New Roman" w:cs="Times New Roman"/>
                <w:sz w:val="15"/>
                <w:szCs w:val="15"/>
              </w:rPr>
              <w:t>Муниципальное образование «Чердаклинское городское поселение»</w:t>
            </w:r>
          </w:p>
          <w:p w14:paraId="250F043C" w14:textId="77777777" w:rsidR="006707D7" w:rsidRPr="006707D7" w:rsidRDefault="006707D7" w:rsidP="006707D7">
            <w:pPr>
              <w:autoSpaceDE w:val="0"/>
              <w:autoSpaceDN w:val="0"/>
              <w:adjustRightInd w:val="0"/>
              <w:spacing w:after="0" w:line="240" w:lineRule="auto"/>
              <w:ind w:left="-167" w:right="-167"/>
              <w:jc w:val="center"/>
              <w:rPr>
                <w:rFonts w:ascii="Times New Roman" w:eastAsia="TimesNewRomanPSMT" w:hAnsi="Times New Roman" w:cs="Times New Roman"/>
                <w:sz w:val="15"/>
                <w:szCs w:val="15"/>
              </w:rPr>
            </w:pPr>
            <w:r w:rsidRPr="006707D7">
              <w:rPr>
                <w:rFonts w:ascii="Times New Roman" w:eastAsia="TimesNewRomanPSMT" w:hAnsi="Times New Roman" w:cs="Times New Roman"/>
                <w:sz w:val="15"/>
                <w:szCs w:val="15"/>
              </w:rPr>
              <w:t xml:space="preserve"> Чердаклинского района</w:t>
            </w:r>
          </w:p>
          <w:p w14:paraId="4C22463E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67" w:right="-167"/>
              <w:jc w:val="center"/>
              <w:rPr>
                <w:rFonts w:ascii="Times New Roman" w:eastAsia="TimesNewRomanPSMT" w:hAnsi="Times New Roman" w:cs="Times New Roman"/>
                <w:sz w:val="15"/>
                <w:szCs w:val="15"/>
              </w:rPr>
            </w:pPr>
            <w:r w:rsidRPr="006707D7">
              <w:rPr>
                <w:rFonts w:ascii="Times New Roman" w:eastAsia="TimesNewRomanPSMT" w:hAnsi="Times New Roman" w:cs="Times New Roman"/>
                <w:sz w:val="15"/>
                <w:szCs w:val="15"/>
              </w:rPr>
              <w:t>Ульяновской области</w:t>
            </w:r>
          </w:p>
          <w:p w14:paraId="59ED8732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67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08687EBB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67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2BD27F30" w14:textId="77777777" w:rsidR="006707D7" w:rsidRPr="006707D7" w:rsidRDefault="006707D7" w:rsidP="006707D7">
            <w:pPr>
              <w:spacing w:after="0" w:line="0" w:lineRule="atLeast"/>
              <w:ind w:left="-167" w:right="-167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 о передаче муниципального имущества в оперативное управление от 14.11.2013 №5</w:t>
            </w:r>
          </w:p>
        </w:tc>
      </w:tr>
      <w:tr w:rsidR="006707D7" w:rsidRPr="006707D7" w14:paraId="2760FD47" w14:textId="77777777" w:rsidTr="005321EF">
        <w:tc>
          <w:tcPr>
            <w:tcW w:w="567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7AEDDA4" w14:textId="77777777" w:rsidR="006707D7" w:rsidRPr="006707D7" w:rsidRDefault="006707D7" w:rsidP="006707D7">
            <w:pPr>
              <w:numPr>
                <w:ilvl w:val="0"/>
                <w:numId w:val="14"/>
              </w:numPr>
              <w:spacing w:after="0" w:line="0" w:lineRule="atLeast"/>
              <w:ind w:right="-166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1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A79D00C" w14:textId="77777777" w:rsidR="006707D7" w:rsidRPr="006707D7" w:rsidRDefault="006707D7" w:rsidP="006707D7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E2F0C63" w14:textId="77777777" w:rsidR="006707D7" w:rsidRPr="006707D7" w:rsidRDefault="006707D7" w:rsidP="006707D7">
            <w:pPr>
              <w:suppressAutoHyphens/>
              <w:spacing w:after="0" w:line="240" w:lineRule="auto"/>
              <w:ind w:left="-158"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Здание</w:t>
            </w:r>
          </w:p>
          <w:p w14:paraId="6DFB1C5C" w14:textId="77777777" w:rsidR="006707D7" w:rsidRPr="006707D7" w:rsidRDefault="006707D7" w:rsidP="006707D7">
            <w:pPr>
              <w:suppressAutoHyphens/>
              <w:spacing w:after="0" w:line="240" w:lineRule="auto"/>
              <w:ind w:left="-158"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Имущественный комплекс состоящий из здания конторы, гаража, пилорамы, склада, гаражей, мастерская, столярного цеха и т.д.)</w:t>
            </w:r>
          </w:p>
          <w:p w14:paraId="557BF2ED" w14:textId="77777777" w:rsidR="006707D7" w:rsidRPr="006707D7" w:rsidRDefault="006707D7" w:rsidP="006707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0F235188" w14:textId="77777777" w:rsidR="006707D7" w:rsidRPr="006707D7" w:rsidRDefault="006707D7" w:rsidP="006707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9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8FB834E" w14:textId="77777777" w:rsidR="006707D7" w:rsidRPr="006707D7" w:rsidRDefault="006707D7" w:rsidP="006707D7">
            <w:pPr>
              <w:suppressAutoHyphens/>
              <w:spacing w:after="0" w:line="240" w:lineRule="auto"/>
              <w:ind w:left="-16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43E92A51" w14:textId="77777777" w:rsidR="006707D7" w:rsidRPr="006707D7" w:rsidRDefault="006707D7" w:rsidP="006707D7">
            <w:pPr>
              <w:suppressAutoHyphens/>
              <w:spacing w:after="0" w:line="240" w:lineRule="auto"/>
              <w:ind w:left="-16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</w:t>
            </w:r>
          </w:p>
          <w:p w14:paraId="63093D3D" w14:textId="77777777" w:rsidR="006707D7" w:rsidRPr="006707D7" w:rsidRDefault="006707D7" w:rsidP="006707D7">
            <w:pPr>
              <w:suppressAutoHyphens/>
              <w:spacing w:after="0" w:line="240" w:lineRule="auto"/>
              <w:ind w:left="-16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ул. Октябрьская, 74</w:t>
            </w:r>
          </w:p>
          <w:p w14:paraId="747F48DD" w14:textId="77777777" w:rsidR="006707D7" w:rsidRPr="006707D7" w:rsidRDefault="006707D7" w:rsidP="006707D7">
            <w:pPr>
              <w:suppressAutoHyphens/>
              <w:spacing w:after="0" w:line="240" w:lineRule="auto"/>
              <w:ind w:left="-16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(ранее ул. Октябрьская, 68)</w:t>
            </w:r>
          </w:p>
          <w:p w14:paraId="521B4237" w14:textId="77777777" w:rsidR="006707D7" w:rsidRPr="006707D7" w:rsidRDefault="006707D7" w:rsidP="006707D7">
            <w:pPr>
              <w:spacing w:after="0" w:line="0" w:lineRule="atLeast"/>
              <w:ind w:left="-166" w:right="-169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AC8229A" w14:textId="77777777" w:rsidR="006707D7" w:rsidRPr="006707D7" w:rsidRDefault="006707D7" w:rsidP="006707D7">
            <w:pPr>
              <w:spacing w:after="0" w:line="0" w:lineRule="atLeast"/>
              <w:ind w:left="-160" w:right="-17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73:21:220303:59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AE459FD" w14:textId="77777777" w:rsidR="006707D7" w:rsidRPr="006707D7" w:rsidRDefault="006707D7" w:rsidP="006707D7">
            <w:pPr>
              <w:spacing w:after="0" w:line="0" w:lineRule="atLeast"/>
              <w:ind w:left="-159" w:right="-165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1971</w:t>
            </w:r>
          </w:p>
          <w:p w14:paraId="555D3C6A" w14:textId="77777777" w:rsidR="006707D7" w:rsidRPr="006707D7" w:rsidRDefault="006707D7" w:rsidP="006707D7">
            <w:pPr>
              <w:spacing w:after="0" w:line="0" w:lineRule="atLeast"/>
              <w:ind w:left="-159" w:right="-165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Площадь </w:t>
            </w:r>
          </w:p>
          <w:p w14:paraId="74E391EF" w14:textId="77777777" w:rsidR="006707D7" w:rsidRPr="006707D7" w:rsidRDefault="006707D7" w:rsidP="006707D7">
            <w:pPr>
              <w:spacing w:after="0" w:line="0" w:lineRule="atLeast"/>
              <w:ind w:left="-159" w:right="-165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1890,17 кв.м</w:t>
            </w:r>
          </w:p>
        </w:tc>
        <w:tc>
          <w:tcPr>
            <w:tcW w:w="396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EB26B72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58" w:right="-1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имущественного комплекса муниципального образования «Чердаклинский район» имущество муниципального унитарного предприятия «Чердаклыэнерго» от 24.03.2014 №291</w:t>
            </w:r>
          </w:p>
          <w:p w14:paraId="2DD0CFAE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58" w:right="-1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«Чедаклинский район» Ульяновской области «О передаче муниципального имущества муниципального образования «Чердаклинское городское поселение» Чердаклинского района Ульяновской области в хозяйственное ведение МУП «Чердаклыэнерго» от 10.06.2015 № 581</w:t>
            </w:r>
          </w:p>
        </w:tc>
        <w:tc>
          <w:tcPr>
            <w:tcW w:w="340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EBC02D4" w14:textId="77777777" w:rsidR="006707D7" w:rsidRPr="006707D7" w:rsidRDefault="006707D7" w:rsidP="006707D7">
            <w:pPr>
              <w:autoSpaceDE w:val="0"/>
              <w:autoSpaceDN w:val="0"/>
              <w:adjustRightInd w:val="0"/>
              <w:spacing w:after="0" w:line="240" w:lineRule="auto"/>
              <w:ind w:left="-167" w:right="-167"/>
              <w:jc w:val="center"/>
              <w:rPr>
                <w:rFonts w:ascii="Times New Roman" w:eastAsia="TimesNewRomanPSMT" w:hAnsi="Times New Roman" w:cs="Times New Roman"/>
                <w:sz w:val="15"/>
                <w:szCs w:val="15"/>
              </w:rPr>
            </w:pPr>
            <w:r w:rsidRPr="006707D7">
              <w:rPr>
                <w:rFonts w:ascii="Times New Roman" w:eastAsia="TimesNewRomanPSMT" w:hAnsi="Times New Roman" w:cs="Times New Roman"/>
                <w:sz w:val="15"/>
                <w:szCs w:val="15"/>
              </w:rPr>
              <w:t>Муниципальное образование «Чердаклинское городское поселение»</w:t>
            </w:r>
          </w:p>
          <w:p w14:paraId="4DC556D5" w14:textId="77777777" w:rsidR="006707D7" w:rsidRPr="006707D7" w:rsidRDefault="006707D7" w:rsidP="006707D7">
            <w:pPr>
              <w:autoSpaceDE w:val="0"/>
              <w:autoSpaceDN w:val="0"/>
              <w:adjustRightInd w:val="0"/>
              <w:spacing w:after="0" w:line="240" w:lineRule="auto"/>
              <w:ind w:left="-167" w:right="-167"/>
              <w:jc w:val="center"/>
              <w:rPr>
                <w:rFonts w:ascii="Times New Roman" w:eastAsia="TimesNewRomanPSMT" w:hAnsi="Times New Roman" w:cs="Times New Roman"/>
                <w:sz w:val="15"/>
                <w:szCs w:val="15"/>
              </w:rPr>
            </w:pPr>
            <w:r w:rsidRPr="006707D7">
              <w:rPr>
                <w:rFonts w:ascii="Times New Roman" w:eastAsia="TimesNewRomanPSMT" w:hAnsi="Times New Roman" w:cs="Times New Roman"/>
                <w:sz w:val="15"/>
                <w:szCs w:val="15"/>
              </w:rPr>
              <w:t xml:space="preserve"> Чердаклинского района</w:t>
            </w:r>
          </w:p>
          <w:p w14:paraId="26A0FEB9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67" w:right="-167"/>
              <w:jc w:val="center"/>
              <w:rPr>
                <w:rFonts w:ascii="Times New Roman" w:eastAsia="TimesNewRomanPSMT" w:hAnsi="Times New Roman" w:cs="Times New Roman"/>
                <w:sz w:val="15"/>
                <w:szCs w:val="15"/>
              </w:rPr>
            </w:pPr>
            <w:r w:rsidRPr="006707D7">
              <w:rPr>
                <w:rFonts w:ascii="Times New Roman" w:eastAsia="TimesNewRomanPSMT" w:hAnsi="Times New Roman" w:cs="Times New Roman"/>
                <w:sz w:val="15"/>
                <w:szCs w:val="15"/>
              </w:rPr>
              <w:t>Ульяновской области</w:t>
            </w:r>
          </w:p>
          <w:p w14:paraId="0958D4C7" w14:textId="77777777" w:rsidR="006707D7" w:rsidRPr="006707D7" w:rsidRDefault="006707D7" w:rsidP="006707D7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6707D7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МУП «Чердаклыэнерго»</w:t>
            </w:r>
          </w:p>
          <w:p w14:paraId="2FE79A67" w14:textId="77777777" w:rsidR="006707D7" w:rsidRPr="006707D7" w:rsidRDefault="006707D7" w:rsidP="006707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в хозяйственное ведение муниципального унитарного предприятия от 30.04.2013 №3 </w:t>
            </w:r>
          </w:p>
          <w:p w14:paraId="631B3F87" w14:textId="77777777" w:rsidR="006707D7" w:rsidRPr="006707D7" w:rsidRDefault="006707D7" w:rsidP="006707D7">
            <w:pPr>
              <w:autoSpaceDE w:val="0"/>
              <w:autoSpaceDN w:val="0"/>
              <w:adjustRightInd w:val="0"/>
              <w:spacing w:after="0" w:line="240" w:lineRule="auto"/>
              <w:ind w:left="-167" w:right="-167"/>
              <w:jc w:val="center"/>
              <w:rPr>
                <w:rFonts w:ascii="Times New Roman" w:eastAsia="TimesNewRomanPSMT" w:hAnsi="Times New Roman" w:cs="Times New Roman"/>
                <w:sz w:val="15"/>
                <w:szCs w:val="15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недвижимого имущества в хозяйственное ведение муниципального унитарного предприятия от 10.06.2015 №2</w:t>
            </w:r>
          </w:p>
        </w:tc>
      </w:tr>
      <w:tr w:rsidR="006707D7" w:rsidRPr="006707D7" w14:paraId="19DB1868" w14:textId="77777777" w:rsidTr="005321EF">
        <w:tc>
          <w:tcPr>
            <w:tcW w:w="567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EE16176" w14:textId="77777777" w:rsidR="006707D7" w:rsidRPr="006707D7" w:rsidRDefault="006707D7" w:rsidP="006707D7">
            <w:pPr>
              <w:numPr>
                <w:ilvl w:val="0"/>
                <w:numId w:val="14"/>
              </w:numPr>
              <w:spacing w:after="0" w:line="0" w:lineRule="atLeast"/>
              <w:ind w:right="-166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1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764CF73" w14:textId="77777777" w:rsidR="006707D7" w:rsidRPr="006707D7" w:rsidRDefault="006707D7" w:rsidP="006707D7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177319D" w14:textId="77777777" w:rsidR="006707D7" w:rsidRPr="006707D7" w:rsidRDefault="006707D7" w:rsidP="006707D7">
            <w:pPr>
              <w:suppressAutoHyphens/>
              <w:spacing w:after="0" w:line="0" w:lineRule="atLeast"/>
              <w:ind w:left="-158" w:right="-16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Административное здание </w:t>
            </w:r>
          </w:p>
          <w:p w14:paraId="44B72EC6" w14:textId="77777777" w:rsidR="006707D7" w:rsidRPr="006707D7" w:rsidRDefault="006707D7" w:rsidP="006707D7">
            <w:pPr>
              <w:suppressAutoHyphens/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28A3A7F" w14:textId="77777777" w:rsidR="006707D7" w:rsidRPr="006707D7" w:rsidRDefault="006707D7" w:rsidP="006707D7">
            <w:pPr>
              <w:suppressAutoHyphens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Ульяновская обл., р-н Чердаклинский, </w:t>
            </w:r>
          </w:p>
          <w:p w14:paraId="4BF2E870" w14:textId="77777777" w:rsidR="006707D7" w:rsidRPr="006707D7" w:rsidRDefault="006707D7" w:rsidP="006707D7">
            <w:pPr>
              <w:suppressAutoHyphens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ул. Калинина, д.17</w:t>
            </w:r>
          </w:p>
          <w:p w14:paraId="40CBE369" w14:textId="77777777" w:rsidR="006707D7" w:rsidRPr="006707D7" w:rsidRDefault="006707D7" w:rsidP="006707D7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8DFFB00" w14:textId="77777777" w:rsidR="006707D7" w:rsidRPr="006707D7" w:rsidRDefault="006707D7" w:rsidP="006707D7">
            <w:pPr>
              <w:suppressAutoHyphens/>
              <w:spacing w:after="0" w:line="0" w:lineRule="atLeast"/>
              <w:ind w:left="-160" w:right="-17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73:21:200323:28</w:t>
            </w:r>
          </w:p>
          <w:p w14:paraId="73AD1041" w14:textId="77777777" w:rsidR="006707D7" w:rsidRPr="006707D7" w:rsidRDefault="006707D7" w:rsidP="006707D7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15584F9" w14:textId="77777777" w:rsidR="006707D7" w:rsidRPr="006707D7" w:rsidRDefault="006707D7" w:rsidP="006707D7">
            <w:pPr>
              <w:spacing w:after="0" w:line="0" w:lineRule="atLeast"/>
              <w:ind w:left="-159" w:right="-165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1972</w:t>
            </w:r>
          </w:p>
          <w:p w14:paraId="58DB2BEF" w14:textId="77777777" w:rsidR="006707D7" w:rsidRPr="006707D7" w:rsidRDefault="006707D7" w:rsidP="006707D7">
            <w:pPr>
              <w:spacing w:after="0" w:line="0" w:lineRule="atLeast"/>
              <w:ind w:left="-159" w:right="-165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396.9 </w:t>
            </w:r>
            <w:proofErr w:type="gramStart"/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кв.м</w:t>
            </w:r>
            <w:proofErr w:type="gramEnd"/>
          </w:p>
          <w:p w14:paraId="6B3143BE" w14:textId="77777777" w:rsidR="006707D7" w:rsidRPr="006707D7" w:rsidRDefault="006707D7" w:rsidP="006707D7">
            <w:pPr>
              <w:spacing w:after="0" w:line="0" w:lineRule="atLeast"/>
              <w:ind w:left="-159" w:right="-165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назначение: нежилое</w:t>
            </w:r>
          </w:p>
        </w:tc>
        <w:tc>
          <w:tcPr>
            <w:tcW w:w="396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808E503" w14:textId="77777777" w:rsidR="006707D7" w:rsidRPr="006707D7" w:rsidRDefault="006707D7" w:rsidP="006707D7">
            <w:pPr>
              <w:suppressAutoHyphens/>
              <w:snapToGri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Решение Совета депутатов муниципального образования «Чердаклинского городского поселения» Чердаклинского района Ульяновской области «О согласовании безвозмездного принятия муниципального имущества из муниципальной собственности муниципального образования «Чердаклинский район» ульяновской области в собственность муниципального образования «Чердаклинское городское поселение» Чердаклинского района Ульяновской области» от 28.03.2023 №11</w:t>
            </w:r>
          </w:p>
          <w:p w14:paraId="08469456" w14:textId="77777777" w:rsidR="006707D7" w:rsidRPr="006707D7" w:rsidRDefault="006707D7" w:rsidP="006707D7">
            <w:pPr>
              <w:suppressAutoHyphens/>
              <w:snapToGrid w:val="0"/>
              <w:spacing w:after="0" w:line="0" w:lineRule="atLeast"/>
              <w:ind w:left="-158" w:right="-162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муниципального недвижимого имущества в муниципальной казне муниципального образования «Чердаклинское городское поселение» Чердаклинского района Ульяновской области и в реестре муниципального имущества муниципального образования «Чердаклинское городское поселение» Чердаклинского района Ульяновской области» от 19.04.2023 №559</w:t>
            </w:r>
          </w:p>
          <w:p w14:paraId="16B55E9E" w14:textId="77777777" w:rsidR="006707D7" w:rsidRPr="006707D7" w:rsidRDefault="006707D7" w:rsidP="006707D7">
            <w:pPr>
              <w:spacing w:after="0" w:line="0" w:lineRule="atLeast"/>
              <w:ind w:left="-158" w:right="-162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 Ульяновской области «О передаче в оперативное управление муниципальному казенному учреждению «Благоустройство и обслуживание населения «Чердаклинского городского поселения» от 19.04.2023 №560</w:t>
            </w:r>
          </w:p>
        </w:tc>
        <w:tc>
          <w:tcPr>
            <w:tcW w:w="340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6FB8FCA" w14:textId="77777777" w:rsidR="006707D7" w:rsidRPr="006707D7" w:rsidRDefault="006707D7" w:rsidP="006707D7">
            <w:pPr>
              <w:autoSpaceDE w:val="0"/>
              <w:autoSpaceDN w:val="0"/>
              <w:adjustRightInd w:val="0"/>
              <w:spacing w:after="0" w:line="240" w:lineRule="auto"/>
              <w:ind w:left="-167" w:right="-167"/>
              <w:jc w:val="center"/>
              <w:rPr>
                <w:rFonts w:ascii="Times New Roman" w:eastAsia="TimesNewRomanPSMT" w:hAnsi="Times New Roman" w:cs="Times New Roman"/>
                <w:sz w:val="15"/>
                <w:szCs w:val="15"/>
              </w:rPr>
            </w:pPr>
            <w:r w:rsidRPr="006707D7">
              <w:rPr>
                <w:rFonts w:ascii="Times New Roman" w:eastAsia="TimesNewRomanPSMT" w:hAnsi="Times New Roman" w:cs="Times New Roman"/>
                <w:sz w:val="15"/>
                <w:szCs w:val="15"/>
              </w:rPr>
              <w:t>Муниципальное образование «Чердаклинское городское поселение»</w:t>
            </w:r>
          </w:p>
          <w:p w14:paraId="3BC821A8" w14:textId="77777777" w:rsidR="006707D7" w:rsidRPr="006707D7" w:rsidRDefault="006707D7" w:rsidP="006707D7">
            <w:pPr>
              <w:autoSpaceDE w:val="0"/>
              <w:autoSpaceDN w:val="0"/>
              <w:adjustRightInd w:val="0"/>
              <w:spacing w:after="0" w:line="240" w:lineRule="auto"/>
              <w:ind w:left="-167" w:right="-167"/>
              <w:jc w:val="center"/>
              <w:rPr>
                <w:rFonts w:ascii="Times New Roman" w:eastAsia="TimesNewRomanPSMT" w:hAnsi="Times New Roman" w:cs="Times New Roman"/>
                <w:sz w:val="15"/>
                <w:szCs w:val="15"/>
              </w:rPr>
            </w:pPr>
            <w:r w:rsidRPr="006707D7">
              <w:rPr>
                <w:rFonts w:ascii="Times New Roman" w:eastAsia="TimesNewRomanPSMT" w:hAnsi="Times New Roman" w:cs="Times New Roman"/>
                <w:sz w:val="15"/>
                <w:szCs w:val="15"/>
              </w:rPr>
              <w:t xml:space="preserve"> Чердаклинского района</w:t>
            </w:r>
          </w:p>
          <w:p w14:paraId="07C00BBE" w14:textId="77777777" w:rsidR="006707D7" w:rsidRPr="006707D7" w:rsidRDefault="006707D7" w:rsidP="006707D7">
            <w:pPr>
              <w:suppressAutoHyphens/>
              <w:snapToGrid w:val="0"/>
              <w:spacing w:after="0" w:line="240" w:lineRule="auto"/>
              <w:ind w:left="-167" w:right="-167"/>
              <w:jc w:val="center"/>
              <w:rPr>
                <w:rFonts w:ascii="Times New Roman" w:eastAsia="TimesNewRomanPSMT" w:hAnsi="Times New Roman" w:cs="Times New Roman"/>
                <w:sz w:val="15"/>
                <w:szCs w:val="15"/>
              </w:rPr>
            </w:pPr>
            <w:r w:rsidRPr="006707D7">
              <w:rPr>
                <w:rFonts w:ascii="Times New Roman" w:eastAsia="TimesNewRomanPSMT" w:hAnsi="Times New Roman" w:cs="Times New Roman"/>
                <w:sz w:val="15"/>
                <w:szCs w:val="15"/>
              </w:rPr>
              <w:t>Ульяновской области</w:t>
            </w:r>
          </w:p>
          <w:p w14:paraId="6D8F261A" w14:textId="77777777" w:rsidR="006707D7" w:rsidRPr="006707D7" w:rsidRDefault="006707D7" w:rsidP="006707D7">
            <w:pPr>
              <w:suppressAutoHyphens/>
              <w:snapToGrid w:val="0"/>
              <w:spacing w:after="0" w:line="0" w:lineRule="atLeast"/>
              <w:ind w:left="-167" w:right="-16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27B5A87C" w14:textId="77777777" w:rsidR="006707D7" w:rsidRPr="006707D7" w:rsidRDefault="006707D7" w:rsidP="006707D7">
            <w:pPr>
              <w:suppressAutoHyphens/>
              <w:snapToGrid w:val="0"/>
              <w:spacing w:after="0" w:line="0" w:lineRule="atLeast"/>
              <w:ind w:left="-167" w:right="-16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7F0D6C64" w14:textId="77777777" w:rsidR="006707D7" w:rsidRPr="006707D7" w:rsidRDefault="006707D7" w:rsidP="006707D7">
            <w:pPr>
              <w:suppressAutoHyphens/>
              <w:snapToGrid w:val="0"/>
              <w:spacing w:after="0" w:line="0" w:lineRule="atLeast"/>
              <w:ind w:left="-167" w:right="-16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4104463E" w14:textId="77777777" w:rsidR="006707D7" w:rsidRPr="006707D7" w:rsidRDefault="006707D7" w:rsidP="006707D7">
            <w:pPr>
              <w:suppressAutoHyphens/>
              <w:snapToGrid w:val="0"/>
              <w:spacing w:after="0" w:line="0" w:lineRule="atLeast"/>
              <w:ind w:left="-167" w:right="-16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5C07938F" w14:textId="77777777" w:rsidR="006707D7" w:rsidRPr="006707D7" w:rsidRDefault="006707D7" w:rsidP="006707D7">
            <w:pPr>
              <w:suppressAutoHyphens/>
              <w:snapToGrid w:val="0"/>
              <w:spacing w:after="0" w:line="0" w:lineRule="atLeast"/>
              <w:ind w:left="-167" w:right="-16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29B4C964" w14:textId="77777777" w:rsidR="006707D7" w:rsidRPr="006707D7" w:rsidRDefault="006707D7" w:rsidP="006707D7">
            <w:pPr>
              <w:suppressAutoHyphens/>
              <w:snapToGrid w:val="0"/>
              <w:spacing w:after="0" w:line="0" w:lineRule="atLeast"/>
              <w:ind w:left="-167" w:right="-16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179EBF26" w14:textId="77777777" w:rsidR="006707D7" w:rsidRPr="006707D7" w:rsidRDefault="006707D7" w:rsidP="006707D7">
            <w:pPr>
              <w:suppressAutoHyphens/>
              <w:snapToGrid w:val="0"/>
              <w:spacing w:after="0" w:line="0" w:lineRule="atLeast"/>
              <w:ind w:left="-167" w:right="-16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4017C2A9" w14:textId="77777777" w:rsidR="006707D7" w:rsidRPr="006707D7" w:rsidRDefault="006707D7" w:rsidP="006707D7">
            <w:pPr>
              <w:suppressAutoHyphens/>
              <w:snapToGrid w:val="0"/>
              <w:spacing w:after="0" w:line="0" w:lineRule="atLeast"/>
              <w:ind w:left="-167" w:right="-16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6A93AD86" w14:textId="77777777" w:rsidR="006707D7" w:rsidRPr="006707D7" w:rsidRDefault="006707D7" w:rsidP="006707D7">
            <w:pPr>
              <w:suppressAutoHyphens/>
              <w:snapToGrid w:val="0"/>
              <w:spacing w:after="0" w:line="0" w:lineRule="atLeast"/>
              <w:ind w:left="-167" w:right="-16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E74EF9B" w14:textId="77777777" w:rsidR="006707D7" w:rsidRPr="006707D7" w:rsidRDefault="006707D7" w:rsidP="006707D7">
            <w:pPr>
              <w:suppressAutoHyphens/>
              <w:snapToGrid w:val="0"/>
              <w:spacing w:after="0" w:line="0" w:lineRule="atLeast"/>
              <w:ind w:left="-167" w:right="-16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2718E5CD" w14:textId="77777777" w:rsidR="006707D7" w:rsidRPr="006707D7" w:rsidRDefault="006707D7" w:rsidP="006707D7">
            <w:pPr>
              <w:suppressAutoHyphens/>
              <w:snapToGrid w:val="0"/>
              <w:spacing w:after="0" w:line="0" w:lineRule="atLeast"/>
              <w:ind w:left="-167" w:right="-16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0134B0CF" w14:textId="77777777" w:rsidR="006707D7" w:rsidRPr="006707D7" w:rsidRDefault="006707D7" w:rsidP="006707D7">
            <w:pPr>
              <w:suppressAutoHyphens/>
              <w:snapToGrid w:val="0"/>
              <w:spacing w:after="0" w:line="0" w:lineRule="atLeast"/>
              <w:ind w:left="-167" w:right="-16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5D6FA5AD" w14:textId="77777777" w:rsidR="006707D7" w:rsidRPr="006707D7" w:rsidRDefault="006707D7" w:rsidP="006707D7">
            <w:pPr>
              <w:suppressAutoHyphens/>
              <w:snapToGrid w:val="0"/>
              <w:spacing w:after="0" w:line="0" w:lineRule="atLeast"/>
              <w:ind w:left="-167" w:right="-16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F9DC0F2" w14:textId="77777777" w:rsidR="006707D7" w:rsidRPr="006707D7" w:rsidRDefault="006707D7" w:rsidP="006707D7">
            <w:pPr>
              <w:suppressAutoHyphens/>
              <w:snapToGrid w:val="0"/>
              <w:spacing w:after="0" w:line="0" w:lineRule="atLeast"/>
              <w:ind w:left="-167" w:right="-16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21FFCF5E" w14:textId="77777777" w:rsidR="006707D7" w:rsidRPr="006707D7" w:rsidRDefault="006707D7" w:rsidP="006707D7">
            <w:pPr>
              <w:suppressAutoHyphens/>
              <w:snapToGrid w:val="0"/>
              <w:spacing w:after="0" w:line="0" w:lineRule="atLeast"/>
              <w:ind w:left="-167" w:right="-16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6DC31F9D" w14:textId="77777777" w:rsidR="006707D7" w:rsidRPr="006707D7" w:rsidRDefault="006707D7" w:rsidP="006707D7">
            <w:pPr>
              <w:suppressAutoHyphens/>
              <w:snapToGrid w:val="0"/>
              <w:spacing w:after="0" w:line="0" w:lineRule="atLeast"/>
              <w:ind w:left="-167" w:right="-16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71A0BB66" w14:textId="77777777" w:rsidR="006707D7" w:rsidRPr="006707D7" w:rsidRDefault="006707D7" w:rsidP="006707D7">
            <w:pPr>
              <w:suppressAutoHyphens/>
              <w:snapToGrid w:val="0"/>
              <w:spacing w:after="0" w:line="0" w:lineRule="atLeast"/>
              <w:ind w:left="-167" w:right="-16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E423184" w14:textId="77777777" w:rsidR="006707D7" w:rsidRPr="006707D7" w:rsidRDefault="006707D7" w:rsidP="006707D7">
            <w:pPr>
              <w:suppressAutoHyphens/>
              <w:snapToGrid w:val="0"/>
              <w:spacing w:after="0" w:line="0" w:lineRule="atLeast"/>
              <w:ind w:left="-167" w:right="-16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</w:t>
            </w:r>
          </w:p>
          <w:p w14:paraId="0C72595E" w14:textId="77777777" w:rsidR="006707D7" w:rsidRPr="006707D7" w:rsidRDefault="006707D7" w:rsidP="006707D7">
            <w:pPr>
              <w:autoSpaceDE w:val="0"/>
              <w:autoSpaceDN w:val="0"/>
              <w:adjustRightInd w:val="0"/>
              <w:spacing w:after="0" w:line="0" w:lineRule="atLeast"/>
              <w:ind w:left="-167" w:right="-167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707D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недвижимого имущества в оперативное управление от 19.04.2023 №4</w:t>
            </w:r>
          </w:p>
        </w:tc>
      </w:tr>
    </w:tbl>
    <w:p w14:paraId="1426A081" w14:textId="77777777" w:rsidR="006707D7" w:rsidRDefault="006707D7" w:rsidP="0046634F">
      <w:pPr>
        <w:rPr>
          <w:rFonts w:ascii="PT Astra Serif" w:hAnsi="PT Astra Serif"/>
          <w:color w:val="000000"/>
        </w:rPr>
      </w:pPr>
    </w:p>
    <w:p w14:paraId="2EA83673" w14:textId="77777777" w:rsidR="00C1102D" w:rsidRPr="00AB1DF2" w:rsidRDefault="00C1102D" w:rsidP="00C1102D">
      <w:pPr>
        <w:rPr>
          <w:rFonts w:ascii="PT Astra Serif" w:hAnsi="PT Astra Serif"/>
          <w:color w:val="000000"/>
        </w:rPr>
      </w:pPr>
    </w:p>
    <w:p w14:paraId="063D93DA" w14:textId="77777777" w:rsidR="00C1102D" w:rsidRPr="00AB1DF2" w:rsidRDefault="00C1102D" w:rsidP="00C1102D">
      <w:pPr>
        <w:rPr>
          <w:rFonts w:ascii="PT Astra Serif" w:hAnsi="PT Astra Serif"/>
          <w:color w:val="000000"/>
        </w:rPr>
      </w:pPr>
    </w:p>
    <w:p w14:paraId="035DBCE9" w14:textId="77777777" w:rsidR="00C1102D" w:rsidRPr="00AB1DF2" w:rsidRDefault="00C1102D" w:rsidP="00C1102D">
      <w:pPr>
        <w:rPr>
          <w:rFonts w:ascii="PT Astra Serif" w:hAnsi="PT Astra Serif"/>
          <w:color w:val="000000"/>
        </w:rPr>
      </w:pPr>
    </w:p>
    <w:p w14:paraId="3E24D84A" w14:textId="578673EC" w:rsidR="00C1102D" w:rsidRPr="00AB1DF2" w:rsidRDefault="00C1102D" w:rsidP="00C1102D">
      <w:pPr>
        <w:rPr>
          <w:rFonts w:ascii="PT Astra Serif" w:hAnsi="PT Astra Serif"/>
          <w:color w:val="000000"/>
        </w:rPr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41"/>
        <w:gridCol w:w="567"/>
        <w:gridCol w:w="142"/>
        <w:gridCol w:w="1559"/>
        <w:gridCol w:w="1701"/>
        <w:gridCol w:w="1134"/>
        <w:gridCol w:w="1701"/>
        <w:gridCol w:w="3830"/>
        <w:gridCol w:w="4252"/>
      </w:tblGrid>
      <w:tr w:rsidR="002F438E" w:rsidRPr="002F438E" w14:paraId="68551AE9" w14:textId="5AC05B82" w:rsidTr="002F438E">
        <w:trPr>
          <w:trHeight w:val="1530"/>
        </w:trPr>
        <w:tc>
          <w:tcPr>
            <w:tcW w:w="708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39D8106A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№ п/п</w:t>
            </w:r>
          </w:p>
        </w:tc>
        <w:tc>
          <w:tcPr>
            <w:tcW w:w="708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30FA811C" w14:textId="77777777" w:rsidR="002F438E" w:rsidRPr="002F438E" w:rsidRDefault="002F438E" w:rsidP="002F438E">
            <w:pPr>
              <w:spacing w:after="0" w:line="240" w:lineRule="auto"/>
              <w:ind w:left="-163" w:right="-45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Реестровый номер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1537D768" w14:textId="77777777" w:rsidR="002F438E" w:rsidRPr="002F438E" w:rsidRDefault="002F438E" w:rsidP="002F438E">
            <w:pPr>
              <w:spacing w:after="0" w:line="240" w:lineRule="auto"/>
              <w:ind w:left="-23" w:right="-38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1A4F6828" w14:textId="77777777" w:rsidR="002F438E" w:rsidRPr="002F438E" w:rsidRDefault="002F438E" w:rsidP="002F438E">
            <w:pPr>
              <w:spacing w:after="0" w:line="240" w:lineRule="auto"/>
              <w:ind w:left="-149" w:right="-37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адрес (местонахождение) недвижимого имущества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735B82EC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кадастровый номер муниципального недвижимого имущества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18BA8103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площадь, протяженность и (или) иные параметры, характиризующие физические свойства недвижимого имущества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7B33BC30" w14:textId="6EC9223B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4252" w:type="dxa"/>
            <w:shd w:val="clear" w:color="auto" w:fill="auto"/>
          </w:tcPr>
          <w:p w14:paraId="2083650B" w14:textId="5C1A0F48" w:rsidR="002F438E" w:rsidRPr="002F438E" w:rsidRDefault="002F438E" w:rsidP="002F438E">
            <w:pPr>
              <w:jc w:val="center"/>
            </w:pPr>
            <w:r w:rsidRPr="002F438E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</w:tr>
      <w:tr w:rsidR="002F438E" w:rsidRPr="002F438E" w14:paraId="00CD0693" w14:textId="21BAD82A" w:rsidTr="002F438E">
        <w:tc>
          <w:tcPr>
            <w:tcW w:w="708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vAlign w:val="bottom"/>
            <w:hideMark/>
          </w:tcPr>
          <w:p w14:paraId="782DDC21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vAlign w:val="bottom"/>
            <w:hideMark/>
          </w:tcPr>
          <w:p w14:paraId="1262D25B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vAlign w:val="bottom"/>
            <w:hideMark/>
          </w:tcPr>
          <w:p w14:paraId="742CA3FA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vAlign w:val="bottom"/>
            <w:hideMark/>
          </w:tcPr>
          <w:p w14:paraId="6F9BB37D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vAlign w:val="bottom"/>
            <w:hideMark/>
          </w:tcPr>
          <w:p w14:paraId="4341C469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vAlign w:val="bottom"/>
            <w:hideMark/>
          </w:tcPr>
          <w:p w14:paraId="4D18CFAD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vAlign w:val="bottom"/>
            <w:hideMark/>
          </w:tcPr>
          <w:p w14:paraId="643B431F" w14:textId="77CE8FC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14:paraId="1803898B" w14:textId="4A6EB469" w:rsidR="002F438E" w:rsidRPr="002F438E" w:rsidRDefault="002F438E" w:rsidP="002F438E">
            <w:pPr>
              <w:spacing w:after="0" w:line="240" w:lineRule="auto"/>
              <w:jc w:val="center"/>
            </w:pPr>
            <w:r w:rsidRPr="002F438E">
              <w:rPr>
                <w:rFonts w:ascii="PT Astra Serif" w:hAnsi="PT Astra Serif" w:cs="Arial"/>
                <w:b/>
                <w:color w:val="000000"/>
                <w:sz w:val="16"/>
                <w:szCs w:val="16"/>
              </w:rPr>
              <w:t>8</w:t>
            </w:r>
          </w:p>
        </w:tc>
      </w:tr>
      <w:tr w:rsidR="002F438E" w:rsidRPr="002F438E" w14:paraId="03C59B23" w14:textId="3F8D3B05" w:rsidTr="002F438E">
        <w:tc>
          <w:tcPr>
            <w:tcW w:w="15735" w:type="dxa"/>
            <w:gridSpan w:val="10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vAlign w:val="bottom"/>
          </w:tcPr>
          <w:p w14:paraId="281DFE8B" w14:textId="3C657C9B" w:rsidR="002F438E" w:rsidRPr="002F438E" w:rsidRDefault="002F438E">
            <w:r w:rsidRPr="002F438E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 xml:space="preserve">ПОДРАЗДЕЛ 1.2.3. СООРУЖЕНИЯ И ИНЫЕ ОБЪЕКТЫ </w:t>
            </w:r>
            <w:r w:rsidRPr="002F438E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(</w:t>
            </w:r>
            <w:r w:rsidRPr="002F438E">
              <w:rPr>
                <w:rFonts w:ascii="PT Astra Serif" w:hAnsi="PT Astra Serif" w:cs="Arial"/>
                <w:color w:val="000000"/>
                <w:sz w:val="28"/>
                <w:szCs w:val="28"/>
              </w:rPr>
              <w:t>объекты и сооружения инженерной инфраструктуры, теплотрассы, трубопроводы холодного и горячего водоснабжения, канализации, электросети, канализационные и насосные станции, центральные тепловые пункты, трансформаторные подстанции, объекты, дорожной уличной сети и др.)</w:t>
            </w:r>
          </w:p>
        </w:tc>
      </w:tr>
      <w:tr w:rsidR="002F438E" w:rsidRPr="002F438E" w14:paraId="20BB65CE" w14:textId="77777777" w:rsidTr="002F438E">
        <w:trPr>
          <w:trHeight w:val="459"/>
        </w:trPr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AB9070F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ind w:right="-143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7507C93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65C80118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Центральный тепловой пункт №1</w:t>
            </w:r>
          </w:p>
          <w:p w14:paraId="44DEF2ED" w14:textId="77777777" w:rsidR="002F438E" w:rsidRPr="002F438E" w:rsidRDefault="002F438E" w:rsidP="002F438E">
            <w:pPr>
              <w:snapToGrid w:val="0"/>
              <w:ind w:left="-191" w:right="-153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381A3594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Ульяновская область, Чердаклинский район, п. Лесная Быль</w:t>
            </w:r>
          </w:p>
          <w:p w14:paraId="6086538B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26 м. северо-западнее дома №1</w:t>
            </w:r>
          </w:p>
          <w:p w14:paraId="59AB619C" w14:textId="77777777" w:rsidR="002F438E" w:rsidRPr="002F438E" w:rsidRDefault="002F438E" w:rsidP="00195B09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ECC7C3C" w14:textId="77777777" w:rsidR="002F438E" w:rsidRPr="002F438E" w:rsidRDefault="002F438E" w:rsidP="002F438E">
            <w:pPr>
              <w:snapToGrid w:val="0"/>
              <w:ind w:left="-191" w:right="-15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73:21:020201:227</w:t>
            </w:r>
            <w:r w:rsidRPr="002F438E">
              <w:rPr>
                <w:rFonts w:ascii="PT Astra Serif" w:hAnsi="PT Astra Serif" w:cs="Arial"/>
                <w:color w:val="000000"/>
                <w:sz w:val="14"/>
                <w:szCs w:val="14"/>
              </w:rPr>
              <w:t> </w:t>
            </w:r>
          </w:p>
          <w:p w14:paraId="25C6C61E" w14:textId="77777777" w:rsidR="002F438E" w:rsidRPr="002F438E" w:rsidRDefault="002F438E" w:rsidP="002F438E">
            <w:pPr>
              <w:spacing w:after="0" w:line="240" w:lineRule="auto"/>
              <w:ind w:left="-161" w:right="-153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5AB28D7" w14:textId="77777777" w:rsidR="002F438E" w:rsidRPr="002F438E" w:rsidRDefault="002F438E" w:rsidP="002F438E">
            <w:pPr>
              <w:spacing w:after="0" w:line="240" w:lineRule="auto"/>
              <w:ind w:left="-184" w:right="-141"/>
              <w:jc w:val="center"/>
              <w:rPr>
                <w:rFonts w:ascii="PT Astra Serif" w:hAnsi="PT Astra Serif" w:cs="Arial"/>
                <w:color w:val="000000"/>
                <w:sz w:val="14"/>
                <w:szCs w:val="14"/>
              </w:rPr>
            </w:pPr>
            <w:r w:rsidRPr="002F438E">
              <w:rPr>
                <w:rFonts w:ascii="PT Astra Serif" w:hAnsi="PT Astra Serif" w:cs="Arial"/>
                <w:color w:val="000000"/>
                <w:sz w:val="14"/>
                <w:szCs w:val="14"/>
              </w:rPr>
              <w:t>1987</w:t>
            </w:r>
          </w:p>
          <w:p w14:paraId="224AA5EF" w14:textId="77777777" w:rsidR="002F438E" w:rsidRPr="002F438E" w:rsidRDefault="002F438E" w:rsidP="002F438E">
            <w:pPr>
              <w:spacing w:after="0" w:line="240" w:lineRule="auto"/>
              <w:ind w:left="-184" w:right="-141"/>
              <w:jc w:val="center"/>
              <w:rPr>
                <w:rFonts w:ascii="PT Astra Serif" w:hAnsi="PT Astra Serif" w:cs="Arial"/>
                <w:color w:val="000000"/>
                <w:sz w:val="14"/>
                <w:szCs w:val="14"/>
              </w:rPr>
            </w:pPr>
            <w:r w:rsidRPr="002F438E">
              <w:rPr>
                <w:rFonts w:ascii="PT Astra Serif" w:hAnsi="PT Astra Serif" w:cs="Arial"/>
                <w:color w:val="000000"/>
                <w:sz w:val="14"/>
                <w:szCs w:val="14"/>
              </w:rPr>
              <w:t>Площадь 66,7 кв.м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61E2C997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Постановление </w:t>
            </w:r>
          </w:p>
          <w:p w14:paraId="545C8FF4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«О передаче в муниципальную собственность объектов инженерной инфраструктуры 80-ти квартирного дома Лесная Быль от 26.09.2006 №313 </w:t>
            </w:r>
          </w:p>
          <w:p w14:paraId="7E0B6545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  <w:p w14:paraId="54D57BD5" w14:textId="2A177215" w:rsidR="002F438E" w:rsidRPr="002F438E" w:rsidRDefault="002F438E" w:rsidP="00195B09">
            <w:pPr>
              <w:suppressAutoHyphens/>
              <w:snapToGrid w:val="0"/>
              <w:spacing w:after="0" w:line="240" w:lineRule="auto"/>
              <w:ind w:left="-157" w:right="-15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Протокол №4 аукционной (конкурсной) комиссии по проведению торгов по продаже муниципального имущества, земельных участков или прав на заключение договоров аренды муниципального имущества и земельных участков на территории муниципальных образований «Чердаклнский район» Ульяновской области и «Чердаклинское городское поселение» Чердаклинского района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bookmarkStart w:id="3" w:name="_GoBack"/>
            <w:bookmarkEnd w:id="3"/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14:paraId="1CFC6F46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1B45A28E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5979D80F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2629350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0ABA3211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241F6D06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64A65785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5C786913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1263DCFD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1C219CA5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аренды муниципального имущества от 26.03.2018 №1</w:t>
            </w:r>
          </w:p>
          <w:p w14:paraId="50832B66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Акт приёма-передачи муниципального имущества к договору аренды муниципального имущества №1 от 26.03.2017</w:t>
            </w:r>
          </w:p>
          <w:p w14:paraId="465FC6A5" w14:textId="55AEB30A" w:rsidR="002F438E" w:rsidRPr="002F438E" w:rsidRDefault="002F438E" w:rsidP="002F438E">
            <w:pPr>
              <w:spacing w:after="0" w:line="0" w:lineRule="atLeast"/>
              <w:ind w:left="-187" w:right="-130"/>
              <w:contextualSpacing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78B2BCCA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03D5811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C6861E9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B810A67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1078D455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6767C3A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Колхозная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A886B28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73:21:000000:1428</w:t>
            </w:r>
          </w:p>
          <w:p w14:paraId="2E8385D8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6B27EAC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PT Astra Serif" w:hAnsi="PT Astra Serif" w:cs="Arial"/>
                <w:color w:val="000000"/>
                <w:sz w:val="17"/>
                <w:szCs w:val="17"/>
              </w:rPr>
            </w:pPr>
            <w:r w:rsidRPr="002F438E">
              <w:rPr>
                <w:rFonts w:ascii="PT Astra Serif" w:hAnsi="PT Astra Serif" w:cs="Arial"/>
                <w:color w:val="000000"/>
                <w:sz w:val="17"/>
                <w:szCs w:val="17"/>
              </w:rPr>
              <w:t>1995</w:t>
            </w:r>
          </w:p>
          <w:p w14:paraId="08B23FBD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PT Astra Serif" w:hAnsi="PT Astra Serif" w:cs="Arial"/>
                <w:color w:val="000000"/>
                <w:sz w:val="17"/>
                <w:szCs w:val="17"/>
              </w:rPr>
            </w:pPr>
            <w:r w:rsidRPr="002F438E">
              <w:rPr>
                <w:rFonts w:ascii="PT Astra Serif" w:hAnsi="PT Astra Serif" w:cs="Arial"/>
                <w:color w:val="000000"/>
                <w:sz w:val="17"/>
                <w:szCs w:val="17"/>
              </w:rPr>
              <w:t xml:space="preserve">Протяженность </w:t>
            </w:r>
          </w:p>
          <w:p w14:paraId="3943F26E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F438E">
              <w:rPr>
                <w:rFonts w:ascii="PT Astra Serif" w:hAnsi="PT Astra Serif" w:cs="Arial"/>
                <w:color w:val="000000"/>
                <w:sz w:val="17"/>
                <w:szCs w:val="17"/>
              </w:rPr>
              <w:t>1035 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3B009EA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Главы муниципального образования №56 от 27.03.2009</w:t>
            </w:r>
          </w:p>
          <w:p w14:paraId="13790451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24A754A5" w14:textId="77777777" w:rsidR="002F438E" w:rsidRPr="002F438E" w:rsidRDefault="002F438E" w:rsidP="002F438E">
            <w:pPr>
              <w:spacing w:after="0" w:line="240" w:lineRule="auto"/>
              <w:ind w:left="-157" w:right="-165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26700C7" w14:textId="77777777" w:rsidR="002F438E" w:rsidRPr="002F438E" w:rsidRDefault="002F438E" w:rsidP="002F438E">
            <w:pPr>
              <w:spacing w:after="0" w:line="240" w:lineRule="auto"/>
              <w:ind w:left="-164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Муниципальное образование «Чердаклинское городское поселение» Чердаклинского района</w:t>
            </w:r>
          </w:p>
          <w:p w14:paraId="0495AD09" w14:textId="77777777" w:rsidR="002F438E" w:rsidRPr="002F438E" w:rsidRDefault="002F438E" w:rsidP="002F438E">
            <w:pPr>
              <w:spacing w:after="0" w:line="240" w:lineRule="auto"/>
              <w:ind w:left="-164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7D1BE478" w14:textId="77777777" w:rsidR="002F438E" w:rsidRPr="002F438E" w:rsidRDefault="002F438E" w:rsidP="002F438E">
            <w:pPr>
              <w:spacing w:after="0" w:line="240" w:lineRule="auto"/>
              <w:ind w:left="-164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3218C442" w14:textId="77777777" w:rsidR="002F438E" w:rsidRPr="002F438E" w:rsidRDefault="002F438E" w:rsidP="002F438E">
            <w:pPr>
              <w:spacing w:after="0" w:line="240" w:lineRule="auto"/>
              <w:ind w:left="-164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7B2DEAC5" w14:textId="77777777" w:rsidR="002F438E" w:rsidRPr="002F438E" w:rsidRDefault="002F438E" w:rsidP="002F438E">
            <w:pPr>
              <w:spacing w:after="0" w:line="240" w:lineRule="auto"/>
              <w:ind w:left="-164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2B947CC1" w14:textId="77777777" w:rsidR="002F438E" w:rsidRPr="002F438E" w:rsidRDefault="002F438E" w:rsidP="002F438E">
            <w:pPr>
              <w:spacing w:after="0" w:line="240" w:lineRule="auto"/>
              <w:ind w:left="-164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Дополнительное соглашение от 25.07.2018 к договору о передаче муниципального имущества в оперативное управление от 14.11.2013 №5</w:t>
            </w:r>
          </w:p>
        </w:tc>
      </w:tr>
      <w:tr w:rsidR="002F438E" w:rsidRPr="002F438E" w14:paraId="6EDCE998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C017E07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04CBB11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AB163FF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02563244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FD2FB4C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2-ой Микрорайон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BFF6CFA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73:21:000000:1862</w:t>
            </w:r>
          </w:p>
          <w:p w14:paraId="31047F8C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49DF7B4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1994</w:t>
            </w:r>
          </w:p>
          <w:p w14:paraId="0B345FB4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Протяженность </w:t>
            </w:r>
          </w:p>
          <w:p w14:paraId="73482F6A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1082 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89D93FF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Главы муниципального образования №56 от 27.03.2009</w:t>
            </w:r>
          </w:p>
          <w:p w14:paraId="50438F14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4AD4CC67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0B278F6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39D764A3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173C90F1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09912B38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2133C9A1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</w:tc>
      </w:tr>
      <w:tr w:rsidR="002F438E" w:rsidRPr="002F438E" w14:paraId="60F27F3A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BFA6634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02FA7A4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F3F14BE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320BB8E2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6C07352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Пионерская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014D3A1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73:21:000000:1438</w:t>
            </w:r>
          </w:p>
          <w:p w14:paraId="5A077BDD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C27A5D9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1995</w:t>
            </w:r>
          </w:p>
          <w:p w14:paraId="48126A7F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</w:t>
            </w:r>
          </w:p>
          <w:p w14:paraId="058C5CF0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1750 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253AD58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Главы муниципального образования №56 от 27.03.2009</w:t>
            </w:r>
          </w:p>
          <w:p w14:paraId="1F2DDF83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3DE47690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0A54137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5EC398B8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10C6BE76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33857E39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234823E1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21953A0B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Дополнительное соглашение от 25.07.2018 к договору о передаче муниципального имущества в оперативное управление от 14.11.2013 №5</w:t>
            </w:r>
          </w:p>
        </w:tc>
      </w:tr>
      <w:tr w:rsidR="002F438E" w:rsidRPr="002F438E" w14:paraId="6496D3B8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207C5D0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F3C8C11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0D610F0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4F5499D5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B9E67A0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50 лет ВЛКСМ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6FA70DF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0C8C558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1995</w:t>
            </w:r>
          </w:p>
          <w:p w14:paraId="4147B2DC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 1,5 км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6C7A82F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648C1838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D8A1400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Муниципальное образование «Чердаклинское городское поселение» Чердаклинского района</w:t>
            </w:r>
          </w:p>
          <w:p w14:paraId="652E4746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3B712B43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7F957337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237208EE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Договор о передаче муниципального имущества в оперативное управление от 14.11.2013 №5</w:t>
            </w:r>
          </w:p>
          <w:p w14:paraId="68CD675A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4536C4B2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9452E36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E0A8477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488A192" w14:textId="77777777" w:rsidR="002F438E" w:rsidRPr="002F438E" w:rsidRDefault="002F438E" w:rsidP="002F438E">
            <w:pPr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78AB3DCB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C6E9A31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84-ой морской стрелковой дивизии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A1E36F9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42FBAE3" w14:textId="77777777" w:rsidR="002F438E" w:rsidRPr="002F438E" w:rsidRDefault="002F438E" w:rsidP="002F438E">
            <w:pPr>
              <w:spacing w:after="0" w:line="240" w:lineRule="auto"/>
              <w:ind w:left="-53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1993</w:t>
            </w:r>
          </w:p>
          <w:p w14:paraId="0621546F" w14:textId="77777777" w:rsidR="002F438E" w:rsidRPr="002F438E" w:rsidRDefault="002F438E" w:rsidP="002F438E">
            <w:pPr>
              <w:spacing w:after="0" w:line="240" w:lineRule="auto"/>
              <w:ind w:left="-53" w:right="-160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 0,55 км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6B53D7C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42048694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2ABAF03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4F65D85C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112A2C33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19EE4DC9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662AE6C4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16E3E9BD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5E532FC6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124BF86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9D44FDE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108EFD5" w14:textId="77777777" w:rsidR="002F438E" w:rsidRPr="002F438E" w:rsidRDefault="002F438E" w:rsidP="002F438E">
            <w:pPr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0EE5A5B5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B12D6BD" w14:textId="77777777" w:rsidR="002F438E" w:rsidRPr="002F438E" w:rsidRDefault="002F438E" w:rsidP="002F438E">
            <w:pPr>
              <w:spacing w:after="0" w:line="240" w:lineRule="auto"/>
              <w:ind w:left="-53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Ульяновская область, Чердаклинский район, р.п. Чердаклы, ул. </w:t>
            </w:r>
          </w:p>
          <w:p w14:paraId="3CC4DD2A" w14:textId="77777777" w:rsidR="002F438E" w:rsidRPr="002F438E" w:rsidRDefault="002F438E" w:rsidP="002F438E">
            <w:pPr>
              <w:spacing w:after="0" w:line="240" w:lineRule="auto"/>
              <w:ind w:left="-53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Вр. Попова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7655931" w14:textId="77777777" w:rsidR="002F438E" w:rsidRPr="002F438E" w:rsidRDefault="002F438E" w:rsidP="002F438E">
            <w:pPr>
              <w:spacing w:after="0" w:line="240" w:lineRule="auto"/>
              <w:ind w:left="-195" w:right="-135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73:21:000000:1430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61B8AD6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1995</w:t>
            </w:r>
          </w:p>
          <w:p w14:paraId="59AA0C02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</w:t>
            </w:r>
          </w:p>
          <w:p w14:paraId="6B9B8184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1504 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E4B163F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Главы муниципального образования №56 от 27.03.2009</w:t>
            </w:r>
          </w:p>
          <w:p w14:paraId="11A12D61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6F56A872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A88FED2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24A49D3A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5A3072DD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0FB37C5A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73B64A08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3342FDBB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271966A9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85CA3A3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4FE737D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0A162FE" w14:textId="77777777" w:rsidR="002F438E" w:rsidRPr="002F438E" w:rsidRDefault="002F438E" w:rsidP="002F438E">
            <w:pPr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0A5F8949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E227549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Гагарина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AFA3B19" w14:textId="77777777" w:rsidR="002F438E" w:rsidRPr="002F438E" w:rsidRDefault="002F438E" w:rsidP="002F438E">
            <w:pPr>
              <w:spacing w:after="0" w:line="240" w:lineRule="auto"/>
              <w:ind w:left="-53" w:right="-135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CBA1628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1994</w:t>
            </w:r>
          </w:p>
          <w:p w14:paraId="19F0E1D6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</w:t>
            </w:r>
          </w:p>
          <w:p w14:paraId="49149865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0,575 км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FB76D70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0AEE153E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муниципального образования «Чердаклинский район» Ульяновской области «О передаче недвижимого и движимого 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AB19DCC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Муниципальное образование «Чердаклинское городское поселение» Чердаклинского района</w:t>
            </w:r>
          </w:p>
          <w:p w14:paraId="3AFF96BE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7A46C59F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0818535C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2842A7CC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202BF981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180C9ECA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4843012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E34F1BD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02AB946" w14:textId="77777777" w:rsidR="002F438E" w:rsidRPr="002F438E" w:rsidRDefault="002F438E" w:rsidP="002F438E">
            <w:pPr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4212958F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E0074B3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Ворошилова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289EA7E" w14:textId="77777777" w:rsidR="002F438E" w:rsidRPr="002F438E" w:rsidRDefault="002F438E" w:rsidP="002F438E">
            <w:pPr>
              <w:spacing w:after="0" w:line="240" w:lineRule="auto"/>
              <w:ind w:left="-53" w:right="-135"/>
              <w:jc w:val="center"/>
              <w:rPr>
                <w:rFonts w:ascii="PT Astra Serif" w:hAnsi="PT Astra Serif" w:cs="Arial"/>
                <w:color w:val="000000"/>
                <w:sz w:val="14"/>
                <w:szCs w:val="14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73:21:000000:1864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FF5BA18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1995</w:t>
            </w:r>
          </w:p>
          <w:p w14:paraId="60F0E7C9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</w:t>
            </w:r>
          </w:p>
          <w:p w14:paraId="14F8E549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753 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51A4BAA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Главы муниципального образования №56 от 27.03.2009</w:t>
            </w:r>
          </w:p>
          <w:p w14:paraId="1CD597FF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4934BFF1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7B46422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2E722F30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6D891F2C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407DD9EA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371DB475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09A0CD2A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5B42C85C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73462D5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FC048BD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EB35FD0" w14:textId="77777777" w:rsidR="002F438E" w:rsidRPr="002F438E" w:rsidRDefault="002F438E" w:rsidP="002F438E">
            <w:pPr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026F90CC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D129A9C" w14:textId="77777777" w:rsidR="002F438E" w:rsidRPr="002F438E" w:rsidRDefault="002F438E" w:rsidP="002F438E">
            <w:pPr>
              <w:spacing w:after="0" w:line="240" w:lineRule="auto"/>
              <w:ind w:left="-194" w:right="-276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Советская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DC20481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73:21:000000:1434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7338B51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1995</w:t>
            </w:r>
          </w:p>
          <w:p w14:paraId="4F747170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 980 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D7B1604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Главы муниципального образования №56 от 27.03.2009</w:t>
            </w:r>
          </w:p>
          <w:p w14:paraId="76089FAB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43E26C04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056A9E5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77C0AB3A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3575C5A2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022BB18B" w14:textId="77777777" w:rsidR="002F438E" w:rsidRPr="002F438E" w:rsidRDefault="002F438E" w:rsidP="002F438E">
            <w:pPr>
              <w:spacing w:after="0" w:line="0" w:lineRule="atLeast"/>
              <w:ind w:left="-157" w:right="-11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6146E53B" w14:textId="77777777" w:rsidR="002F438E" w:rsidRPr="002F438E" w:rsidRDefault="002F438E" w:rsidP="002F438E">
            <w:pPr>
              <w:spacing w:after="0" w:line="0" w:lineRule="atLeast"/>
              <w:ind w:left="-157" w:right="-11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77D4EA10" w14:textId="77777777" w:rsidR="002F438E" w:rsidRPr="002F438E" w:rsidRDefault="002F438E" w:rsidP="002F438E">
            <w:pPr>
              <w:spacing w:after="0" w:line="0" w:lineRule="atLeast"/>
              <w:contextualSpacing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Дополнительное соглашение от 25.07.2018 к договору о передаче муниципального имущества в оперативное управление от 14.11.2013 №5</w:t>
            </w:r>
          </w:p>
        </w:tc>
      </w:tr>
      <w:tr w:rsidR="002F438E" w:rsidRPr="002F438E" w14:paraId="5F82EA0E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C0D4A5D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4EA9C91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78524CC" w14:textId="77777777" w:rsidR="002F438E" w:rsidRPr="002F438E" w:rsidRDefault="002F438E" w:rsidP="002F438E">
            <w:pPr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19E1497A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2CC9CF7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Ленина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EAEB328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73:21:000000:1432</w:t>
            </w:r>
          </w:p>
          <w:p w14:paraId="7F1BD015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90AAB90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1995</w:t>
            </w:r>
          </w:p>
          <w:p w14:paraId="5964AFEB" w14:textId="77777777" w:rsidR="002F438E" w:rsidRPr="002F438E" w:rsidRDefault="002F438E" w:rsidP="002F438E">
            <w:pPr>
              <w:spacing w:after="0" w:line="240" w:lineRule="auto"/>
              <w:ind w:left="-194" w:right="-160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 1449 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833C8E0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Главы муниципального образования №56 от 27.03.2009</w:t>
            </w:r>
          </w:p>
          <w:p w14:paraId="15ADF6AB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4DDCC7ED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муниципального образования «Чердаклинский район» Ульяновской 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9EEA5B7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Муниципальное образование «Чердаклинское городское поселение» Чердаклинского района</w:t>
            </w:r>
          </w:p>
          <w:p w14:paraId="4358366C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2A2C9804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0BD08F92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5B209DC4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0D515E38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Дополнительное соглашение от 25.07.2018 к договору о передаче муниципального имущества в оперативное управление от 14.11.2013 №5</w:t>
            </w:r>
          </w:p>
        </w:tc>
      </w:tr>
      <w:tr w:rsidR="002F438E" w:rsidRPr="002F438E" w14:paraId="62A4CA6E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C59F96C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2C27202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89CA565" w14:textId="77777777" w:rsidR="002F438E" w:rsidRPr="002F438E" w:rsidRDefault="002F438E" w:rsidP="002F438E">
            <w:pPr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0C81F866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1231953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Володарского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A8F6ECD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53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73:21:000000:1863</w:t>
            </w:r>
          </w:p>
          <w:p w14:paraId="1B9A8CCF" w14:textId="77777777" w:rsidR="002F438E" w:rsidRPr="002F438E" w:rsidRDefault="002F438E" w:rsidP="002F438E">
            <w:pPr>
              <w:spacing w:after="0" w:line="240" w:lineRule="auto"/>
              <w:ind w:left="-69" w:right="-135" w:firstLine="16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318AEFA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1995</w:t>
            </w:r>
          </w:p>
          <w:p w14:paraId="34FD7521" w14:textId="77777777" w:rsidR="002F438E" w:rsidRPr="002F438E" w:rsidRDefault="002F438E" w:rsidP="002F438E">
            <w:pPr>
              <w:spacing w:after="0" w:line="240" w:lineRule="auto"/>
              <w:ind w:left="-194" w:right="-160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 1124 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A202ACE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Главы муниципального образования №56 от 27.03.2009</w:t>
            </w:r>
          </w:p>
          <w:p w14:paraId="3F1727A2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765842FF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30F25FA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6730ACAD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515D6647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07298E2F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60405320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1EC1D95B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0EA2227D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6F6DB04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73D085D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B769E71" w14:textId="77777777" w:rsidR="002F438E" w:rsidRPr="002F438E" w:rsidRDefault="002F438E" w:rsidP="002F438E">
            <w:pPr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40A939E8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71F3FA4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Гая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4D93F8F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D6827A4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1992</w:t>
            </w:r>
          </w:p>
          <w:p w14:paraId="7FC59E7C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 0,5 км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DBE7E94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300AACF0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4993D5E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25D4123F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53CCBF38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70D0BA5B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128A2E4C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5A1EC930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4F2EECFB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D11D878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0AA633D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3ADE784" w14:textId="77777777" w:rsidR="002F438E" w:rsidRPr="002F438E" w:rsidRDefault="002F438E" w:rsidP="002F438E">
            <w:pPr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119769F4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8C8758D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Максима Горького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D52A01A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73:21:000000:1861</w:t>
            </w:r>
          </w:p>
          <w:p w14:paraId="25D4E548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36CBAD8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1993</w:t>
            </w:r>
          </w:p>
          <w:p w14:paraId="2D48D972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 471 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21FDC25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Главы муниципального образования №56 от 27.03.2009</w:t>
            </w:r>
          </w:p>
          <w:p w14:paraId="0B4D3975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2CA1F1F5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муниципального образования «Чердаклинский район» Ульяновской области «О передаче недвижимого и движимого 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BCBFD2C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Муниципальное образование «Чердаклинское городское поселение» Чердаклинского района</w:t>
            </w:r>
          </w:p>
          <w:p w14:paraId="3BBC7187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475C1B23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3389F86A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4F0BC729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11E442C5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5072882E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6463FC2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008E8DD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0DA5BFF" w14:textId="77777777" w:rsidR="002F438E" w:rsidRPr="002F438E" w:rsidRDefault="002F438E" w:rsidP="002F438E">
            <w:pPr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64082D30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8BA6554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Гайдара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1CE07A8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8087E17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1995</w:t>
            </w:r>
          </w:p>
          <w:p w14:paraId="68DA0BD3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 1,05 км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60361BF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4AC982D3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FACB976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1053B16C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75CA2FA2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68924AEB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4F50F6F5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701EE9D2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31DEC2A7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4DF2114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F04EA57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A9EB890" w14:textId="77777777" w:rsidR="002F438E" w:rsidRPr="002F438E" w:rsidRDefault="002F438E" w:rsidP="002F438E">
            <w:pPr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461B458D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F4818E0" w14:textId="77777777" w:rsidR="002F438E" w:rsidRPr="002F438E" w:rsidRDefault="002F438E" w:rsidP="002F438E">
            <w:pPr>
              <w:spacing w:after="0" w:line="240" w:lineRule="auto"/>
              <w:ind w:left="-53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Красноармейская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BEF1D5F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73:21:000000:1437</w:t>
            </w:r>
          </w:p>
          <w:p w14:paraId="0F4690BE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12B8A97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1995</w:t>
            </w:r>
          </w:p>
          <w:p w14:paraId="1E7073DC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 1819 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BB64B57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Главы муниципального образования №56 от 27.03.2009</w:t>
            </w:r>
          </w:p>
          <w:p w14:paraId="2B75231F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47D11FEC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CC27B66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0C04C9A8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2EB8DE17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052CEAB5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2734C6C5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2EBA4311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07CC8CBC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9DE3FAF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E3DED32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8C18216" w14:textId="77777777" w:rsidR="002F438E" w:rsidRPr="002F438E" w:rsidRDefault="002F438E" w:rsidP="002F438E">
            <w:pPr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12A867A0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19C3299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Железнодорожная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04E10BE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DE517DA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1995</w:t>
            </w:r>
          </w:p>
          <w:p w14:paraId="28D0BCF8" w14:textId="77777777" w:rsidR="002F438E" w:rsidRPr="002F438E" w:rsidRDefault="002F438E" w:rsidP="002F438E">
            <w:pPr>
              <w:spacing w:after="0" w:line="240" w:lineRule="auto"/>
              <w:ind w:left="-194" w:right="-160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 0,75 км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04A410A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6BAE0C80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F226BAF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Муниципальное образование «Чердаклинское городское поселение» Чердаклинского района</w:t>
            </w:r>
          </w:p>
          <w:p w14:paraId="3689E2AE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62C9F956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796F470F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3D05FD17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29CB31E6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7B18EB74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D3FB627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03BD64E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2992389" w14:textId="77777777" w:rsidR="002F438E" w:rsidRPr="002F438E" w:rsidRDefault="002F438E" w:rsidP="002F438E">
            <w:pPr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37F51743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08A2CAC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р-н Чердаклинский, р.п. Чердаклы, ул. Зеленая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FE09953" w14:textId="77777777" w:rsidR="002F438E" w:rsidRPr="002F438E" w:rsidRDefault="002F438E" w:rsidP="002F438E">
            <w:pPr>
              <w:spacing w:after="0" w:line="240" w:lineRule="auto"/>
              <w:ind w:left="-53" w:right="-135"/>
              <w:jc w:val="center"/>
              <w:rPr>
                <w:rFonts w:ascii="PT Astra Serif" w:hAnsi="PT Astra Serif" w:cs="Arial"/>
                <w:color w:val="000000"/>
                <w:sz w:val="14"/>
                <w:szCs w:val="14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73:21:200607:249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666F2FF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94" w:right="-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1993</w:t>
            </w:r>
          </w:p>
          <w:p w14:paraId="7685056A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94" w:right="-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</w:t>
            </w:r>
          </w:p>
          <w:p w14:paraId="682D991C" w14:textId="77777777" w:rsidR="002F438E" w:rsidRPr="002F438E" w:rsidRDefault="002F438E" w:rsidP="002F438E">
            <w:pPr>
              <w:tabs>
                <w:tab w:val="left" w:pos="496"/>
              </w:tabs>
              <w:suppressAutoHyphens/>
              <w:snapToGrid w:val="0"/>
              <w:spacing w:after="0" w:line="240" w:lineRule="auto"/>
              <w:ind w:left="-194" w:right="-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393 м</w:t>
            </w:r>
          </w:p>
          <w:p w14:paraId="3857ACB3" w14:textId="77777777" w:rsidR="002F438E" w:rsidRPr="002F438E" w:rsidRDefault="002F438E" w:rsidP="002F438E">
            <w:pPr>
              <w:spacing w:after="0" w:line="240" w:lineRule="auto"/>
              <w:ind w:left="-194" w:right="-18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назначение: сооружения дорожного транспорта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A6849A2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Главы муниципального образования №56 от 27.03.2009</w:t>
            </w:r>
          </w:p>
          <w:p w14:paraId="3DDDAFA8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7CA897C5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AD3554D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487C6B2D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68286F18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723ACC13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54B3E55E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147339B7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3AA0684F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60DA805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4F38A6D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E1263CC" w14:textId="77777777" w:rsidR="002F438E" w:rsidRPr="002F438E" w:rsidRDefault="002F438E" w:rsidP="002F438E">
            <w:pPr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428B47AD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4498505" w14:textId="77777777" w:rsidR="002F438E" w:rsidRPr="002F438E" w:rsidRDefault="002F438E" w:rsidP="002F438E">
            <w:pPr>
              <w:spacing w:after="0" w:line="240" w:lineRule="auto"/>
              <w:ind w:left="-194" w:right="-276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Калинина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3811477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9FAF89D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1993</w:t>
            </w:r>
          </w:p>
          <w:p w14:paraId="3C2081A4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 0,375 км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8571215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6F5D900F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36C86E2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257F7A9F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268FFC9B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7CDA8DC9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677E6329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76AF0192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5E92435B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6CE7D7C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AB0CF45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C0C6002" w14:textId="77777777" w:rsidR="002F438E" w:rsidRPr="002F438E" w:rsidRDefault="002F438E" w:rsidP="002F438E">
            <w:pPr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61CC13AD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D1BC3B7" w14:textId="77777777" w:rsidR="002F438E" w:rsidRPr="002F438E" w:rsidRDefault="002F438E" w:rsidP="002F438E">
            <w:pPr>
              <w:tabs>
                <w:tab w:val="left" w:pos="1231"/>
              </w:tabs>
              <w:spacing w:after="0" w:line="240" w:lineRule="auto"/>
              <w:ind w:left="-19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Камышенская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D302496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AF877EB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1993</w:t>
            </w:r>
          </w:p>
          <w:p w14:paraId="491D3BA7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 0,3 км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BF7F59A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1295E6F5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BCA0435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3010341E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78AC3055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00C735BD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75655179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4AF3898A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6C6F6ABB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C2ED4B9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BA38ECE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CAA4741" w14:textId="77777777" w:rsidR="002F438E" w:rsidRPr="002F438E" w:rsidRDefault="002F438E" w:rsidP="002F438E">
            <w:pPr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5B7C8152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27A189B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Карла Маркса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10EC8C7" w14:textId="77777777" w:rsidR="002F438E" w:rsidRPr="002F438E" w:rsidRDefault="002F438E" w:rsidP="002F438E">
            <w:pPr>
              <w:spacing w:after="0" w:line="240" w:lineRule="auto"/>
              <w:ind w:left="-197" w:right="-165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F39454C" w14:textId="77777777" w:rsidR="002F438E" w:rsidRPr="002F438E" w:rsidRDefault="002F438E" w:rsidP="002F438E">
            <w:pPr>
              <w:spacing w:after="0" w:line="240" w:lineRule="auto"/>
              <w:ind w:left="-23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1992</w:t>
            </w:r>
          </w:p>
          <w:p w14:paraId="732447A1" w14:textId="77777777" w:rsidR="002F438E" w:rsidRPr="002F438E" w:rsidRDefault="002F438E" w:rsidP="002F438E">
            <w:pPr>
              <w:spacing w:after="0" w:line="240" w:lineRule="auto"/>
              <w:ind w:left="-23" w:right="-160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 0,85 км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61BAACB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3E73E4D2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F1E132B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3FD25261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02AF3386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16585ED1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573A482D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71EFC56E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6EB3C90E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95E69B8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60A6CF9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903379D" w14:textId="77777777" w:rsidR="002F438E" w:rsidRPr="002F438E" w:rsidRDefault="002F438E" w:rsidP="002F438E">
            <w:pPr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6B7973D9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D5E48AA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Кирова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5166CEA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PT Astra Serif" w:hAnsi="PT Astra Serif" w:cs="Arial"/>
                <w:color w:val="000000"/>
                <w:sz w:val="14"/>
                <w:szCs w:val="14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73:21:000000:1431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85D079B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1995</w:t>
            </w:r>
          </w:p>
          <w:p w14:paraId="43F97A6F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 1361 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188A747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Главы муниципального образования №56 от 27.03.2009</w:t>
            </w:r>
          </w:p>
          <w:p w14:paraId="7285F933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18B61264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BEC44E5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521BD25E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10623D70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23DBAAA3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3D2DE47D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24A36EDF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Дополнительное соглашение от 25.07.2018 к договору о передаче муниципального имущества в оперативное управление от 14.11.2013 №5</w:t>
            </w:r>
          </w:p>
        </w:tc>
      </w:tr>
      <w:tr w:rsidR="002F438E" w:rsidRPr="002F438E" w14:paraId="1313FEEA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23514A0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964FF63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2A65AD3" w14:textId="77777777" w:rsidR="002F438E" w:rsidRPr="002F438E" w:rsidRDefault="002F438E" w:rsidP="002F438E">
            <w:pPr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02F723AD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E206136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Коммунальная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B3E4BC2" w14:textId="77777777" w:rsidR="002F438E" w:rsidRPr="002F438E" w:rsidRDefault="002F438E" w:rsidP="002F438E">
            <w:pPr>
              <w:spacing w:after="0" w:line="240" w:lineRule="auto"/>
              <w:ind w:left="-197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FED149D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1992</w:t>
            </w:r>
          </w:p>
          <w:p w14:paraId="053C9B4A" w14:textId="77777777" w:rsidR="002F438E" w:rsidRPr="002F438E" w:rsidRDefault="002F438E" w:rsidP="002F438E">
            <w:pPr>
              <w:spacing w:after="0" w:line="240" w:lineRule="auto"/>
              <w:ind w:left="-194" w:right="-160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 0,7 км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910C183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42DC9CED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47CFDE0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6A2442AE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0C1EF1EB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1A337CA5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4441893A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213A5442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34B59A89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1271654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3903449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E32AEF5" w14:textId="77777777" w:rsidR="002F438E" w:rsidRPr="002F438E" w:rsidRDefault="002F438E" w:rsidP="002F438E">
            <w:pPr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596EDB86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CE87A73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Ульяновская область, Чердаклинский район, 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р.п. Чердаклы, ул. Комсомольская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DAE4E4A" w14:textId="77777777" w:rsidR="002F438E" w:rsidRPr="002F438E" w:rsidRDefault="002F438E" w:rsidP="002F438E">
            <w:pPr>
              <w:spacing w:after="0" w:line="240" w:lineRule="auto"/>
              <w:ind w:left="-197" w:right="-23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2FE55C9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1991</w:t>
            </w:r>
          </w:p>
          <w:p w14:paraId="622DBEE2" w14:textId="77777777" w:rsidR="002F438E" w:rsidRPr="002F438E" w:rsidRDefault="002F438E" w:rsidP="002F438E">
            <w:pPr>
              <w:spacing w:after="0" w:line="240" w:lineRule="auto"/>
              <w:ind w:left="-194" w:right="-160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 0,4 км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D6DD71F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муниципального образования «Чердаклинское городское поселение» Чердаклинского района Ульяновской области «О 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29E2C423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B8B4090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Муниципальное образование «Чердаклинское городское поселение» Чердаклинского района</w:t>
            </w:r>
          </w:p>
          <w:p w14:paraId="2838C9F4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25A85003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451249AC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69A1295E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66BCEBD7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15AA5D8B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5F65389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5EF7979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F13F479" w14:textId="77777777" w:rsidR="002F438E" w:rsidRPr="002F438E" w:rsidRDefault="002F438E" w:rsidP="002F438E">
            <w:pPr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0B966D73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4F17DB1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Куйбышева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F6FA985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9C73253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1991</w:t>
            </w:r>
          </w:p>
          <w:p w14:paraId="49E28048" w14:textId="77777777" w:rsidR="002F438E" w:rsidRPr="002F438E" w:rsidRDefault="002F438E" w:rsidP="002F438E">
            <w:pPr>
              <w:spacing w:after="0" w:line="240" w:lineRule="auto"/>
              <w:ind w:left="-194" w:right="-160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 0,4 км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56FD561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0E59DAA2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8253E03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37C8C5AB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2C53FD06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2D1EA918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0C49D65D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07B15CB2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2E23EA32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3D359F7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E2F229D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14F9843" w14:textId="77777777" w:rsidR="002F438E" w:rsidRPr="002F438E" w:rsidRDefault="002F438E" w:rsidP="002F438E">
            <w:pPr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3590F0CC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4728D44" w14:textId="77777777" w:rsidR="002F438E" w:rsidRPr="002F438E" w:rsidRDefault="002F438E" w:rsidP="002F438E">
            <w:pPr>
              <w:spacing w:after="0" w:line="240" w:lineRule="auto"/>
              <w:ind w:left="-53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р-н Чердаклинский, р.п. Чердаклы, ул. Курчатова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9A2244D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73:21:000000:1634</w:t>
            </w:r>
          </w:p>
          <w:p w14:paraId="2C575319" w14:textId="77777777" w:rsidR="002F438E" w:rsidRPr="002F438E" w:rsidRDefault="002F438E" w:rsidP="002F438E">
            <w:pPr>
              <w:spacing w:after="0" w:line="240" w:lineRule="auto"/>
              <w:ind w:left="-195" w:right="-135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D1BB79B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1995</w:t>
            </w:r>
          </w:p>
          <w:p w14:paraId="1B5F80C4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 965 м</w:t>
            </w:r>
          </w:p>
          <w:p w14:paraId="39DB8F4F" w14:textId="77777777" w:rsidR="002F438E" w:rsidRPr="002F438E" w:rsidRDefault="002F438E" w:rsidP="002F438E">
            <w:pPr>
              <w:spacing w:after="0" w:line="240" w:lineRule="auto"/>
              <w:ind w:left="-194" w:right="-160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назначение: сооружениядорожного транспорта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337B407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Главы муниципального образования №56 от 27.03.2009</w:t>
            </w:r>
          </w:p>
          <w:p w14:paraId="3B0255EC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63A70F6E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B07E0DB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1849E8A2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666E55BB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31DBE0B1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5B47C682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6B974BC1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5B486BDC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2DC512A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922794C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A94258F" w14:textId="77777777" w:rsidR="002F438E" w:rsidRPr="002F438E" w:rsidRDefault="002F438E" w:rsidP="002F438E">
            <w:pPr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3071CDB2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8ECEAFA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р-н Чердаклинский, р.п. Чердаклы, ул.Линейная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3FF2CF8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73:21:000000:1631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F6D101D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1990</w:t>
            </w:r>
          </w:p>
          <w:p w14:paraId="16102991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 398 м</w:t>
            </w:r>
          </w:p>
          <w:p w14:paraId="05174B10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назначение: сооружения дорожного транспорта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92BC685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Главы муниципального образования №56 от 27.03.2009</w:t>
            </w:r>
          </w:p>
          <w:p w14:paraId="1F6BD4A7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муниципальную казну муниципального образования «Чердаклинское городское поселение» от 28.04.2012 №143</w:t>
            </w:r>
          </w:p>
          <w:p w14:paraId="06C9D9B9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8B23386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Муниципальное образование «Чердаклинское городское поселение» Чердаклинского района</w:t>
            </w:r>
          </w:p>
          <w:p w14:paraId="376F60B1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46DD24F1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2CDF05B2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ОГРН 1137329001512</w:t>
            </w:r>
          </w:p>
          <w:p w14:paraId="02EA56D5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7311E2B2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229B0031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45EBF9A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1E920E8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7A03355" w14:textId="77777777" w:rsidR="002F438E" w:rsidRPr="002F438E" w:rsidRDefault="002F438E" w:rsidP="002F438E">
            <w:pPr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47DE0F8E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D07A5F6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Льва Толстого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9768D03" w14:textId="77777777" w:rsidR="002F438E" w:rsidRPr="002F438E" w:rsidRDefault="002F438E" w:rsidP="002F438E">
            <w:pPr>
              <w:spacing w:after="0" w:line="240" w:lineRule="auto"/>
              <w:ind w:left="-195" w:right="-135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73:21:000000:1433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40C59DE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1995</w:t>
            </w:r>
          </w:p>
          <w:p w14:paraId="18E0992E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 715 м</w:t>
            </w:r>
          </w:p>
          <w:p w14:paraId="7B61332D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назначение:</w:t>
            </w:r>
            <w:r w:rsidRPr="002F438E">
              <w:rPr>
                <w:rFonts w:ascii="Arial" w:eastAsia="Times New Roman" w:hAnsi="Arial" w:cs="Arial"/>
                <w:b/>
                <w:bCs/>
                <w:color w:val="343434"/>
                <w:sz w:val="18"/>
                <w:szCs w:val="18"/>
                <w:lang w:eastAsia="ar-SA"/>
              </w:rPr>
              <w:t xml:space="preserve"> </w:t>
            </w:r>
            <w:r w:rsidRPr="002F43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Сооружение дорожного транспорта, автомобильная дорога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AB52D06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Главы муниципального образования №56 от 27.03.2009</w:t>
            </w:r>
          </w:p>
          <w:p w14:paraId="438D4201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1D2A0B37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0FCF134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32BE48E2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48FEDCA5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746377E9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26FC1AE9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30A11A76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Дополнительное соглашение от 25.07.2018 к договору о передаче муниципального имущества в оперативное управление от 14.11.2013 №5</w:t>
            </w:r>
          </w:p>
        </w:tc>
      </w:tr>
      <w:tr w:rsidR="002F438E" w:rsidRPr="002F438E" w14:paraId="040BD659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F6309EE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580C24C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7AA9CBD" w14:textId="77777777" w:rsidR="002F438E" w:rsidRPr="002F438E" w:rsidRDefault="002F438E" w:rsidP="002F438E">
            <w:pPr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274BC68E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10D071C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Матросова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BD688A1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0443898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1995</w:t>
            </w:r>
          </w:p>
          <w:p w14:paraId="143BEA3A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Протяженность 0,8 км</w:t>
            </w:r>
          </w:p>
          <w:p w14:paraId="59955FBA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5177DDC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514452E3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52CB2DE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Муниципальное образование «Чердаклинское городское поселение» Чердаклинского района</w:t>
            </w:r>
          </w:p>
          <w:p w14:paraId="5ED6D7C5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73209AB2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44DBA1B7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38D7B77B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46A6C6E5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6EAF225A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52AB4B3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26322D9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03CC749" w14:textId="77777777" w:rsidR="002F438E" w:rsidRPr="002F438E" w:rsidRDefault="002F438E" w:rsidP="002F438E">
            <w:pPr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06B5F6F1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DCF309A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Механизаторов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0884E7F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8385412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1993</w:t>
            </w:r>
          </w:p>
          <w:p w14:paraId="53FE32FE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Протяженность 0,275 км</w:t>
            </w:r>
          </w:p>
          <w:p w14:paraId="59F72F29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97E9122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17929EF8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EE94CDC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073679AE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4FE6AF19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5FD83656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04A95C6F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704BC3F8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74CA285A" w14:textId="77777777" w:rsidTr="002F438E">
        <w:trPr>
          <w:trHeight w:val="515"/>
        </w:trPr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FC5D1A7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308D05A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42E00FC" w14:textId="77777777" w:rsidR="002F438E" w:rsidRPr="002F438E" w:rsidRDefault="002F438E" w:rsidP="002F438E">
            <w:pPr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63E899CA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D60B6D8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Мира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2535BDB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2F79CE0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1991</w:t>
            </w:r>
          </w:p>
          <w:p w14:paraId="304A1FAF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Протяженность 0,6 км</w:t>
            </w:r>
          </w:p>
          <w:p w14:paraId="26AE3C0A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99C421A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3AA09F0F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F02E475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6D032675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2CE73B0F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3DD17F4C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290D6013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012B8E1A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0EF14DCF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A7AF0E5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9783FC2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532C2A8" w14:textId="77777777" w:rsidR="002F438E" w:rsidRPr="002F438E" w:rsidRDefault="002F438E" w:rsidP="002F438E">
            <w:pPr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07625DF5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3BB38F3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Мичурина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0849DEB" w14:textId="77777777" w:rsidR="002F438E" w:rsidRPr="002F438E" w:rsidRDefault="002F438E" w:rsidP="002F438E">
            <w:pPr>
              <w:spacing w:after="0" w:line="240" w:lineRule="auto"/>
              <w:ind w:left="-195" w:right="-166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AAAF978" w14:textId="77777777" w:rsidR="002F438E" w:rsidRPr="002F438E" w:rsidRDefault="002F438E" w:rsidP="002F438E">
            <w:pPr>
              <w:spacing w:after="0" w:line="240" w:lineRule="auto"/>
              <w:ind w:left="-163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1990</w:t>
            </w:r>
          </w:p>
          <w:p w14:paraId="2C3133CE" w14:textId="77777777" w:rsidR="002F438E" w:rsidRPr="002F438E" w:rsidRDefault="002F438E" w:rsidP="002F438E">
            <w:pPr>
              <w:spacing w:after="0" w:line="240" w:lineRule="auto"/>
              <w:ind w:left="-163" w:right="-168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 0,35 км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99A1EA4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2896621B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C3E6846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7132FD53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4C2D4653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7FEFAAA7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2872B3F8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536EE8C4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4D03B28A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A42C48E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E7B6AEE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FC20326" w14:textId="77777777" w:rsidR="002F438E" w:rsidRPr="002F438E" w:rsidRDefault="002F438E" w:rsidP="002F438E">
            <w:pPr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00FFCF15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0B7F8EC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Ульяновская область, Чердаклинский район, 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р.п. Чердаклы, ул. Молодежная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CD55A96" w14:textId="77777777" w:rsidR="002F438E" w:rsidRPr="002F438E" w:rsidRDefault="002F438E" w:rsidP="002F438E">
            <w:pPr>
              <w:spacing w:after="0" w:line="240" w:lineRule="auto"/>
              <w:ind w:left="-195" w:right="-166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001249B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1995</w:t>
            </w:r>
          </w:p>
          <w:p w14:paraId="46E6084E" w14:textId="77777777" w:rsidR="002F438E" w:rsidRPr="002F438E" w:rsidRDefault="002F438E" w:rsidP="002F438E">
            <w:pPr>
              <w:spacing w:after="0" w:line="240" w:lineRule="auto"/>
              <w:ind w:left="-156" w:right="-168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 0,45км.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21F50A3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муниципального образования «Чердаклинское городское поселение» 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66656810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B560866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Муниципальное образование «Чердаклинское городское поселение» Чердаклинского района</w:t>
            </w:r>
          </w:p>
          <w:p w14:paraId="0E8D220D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Ульяновской области</w:t>
            </w:r>
          </w:p>
          <w:p w14:paraId="575FFCE7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1875FBE4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014D28BB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08204BAE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39BFF7D1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1E54442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3784F92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9918BB3" w14:textId="77777777" w:rsidR="002F438E" w:rsidRPr="002F438E" w:rsidRDefault="002F438E" w:rsidP="002F438E">
            <w:pPr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0FA92F04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87D6FE3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Неверова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F3A4396" w14:textId="77777777" w:rsidR="002F438E" w:rsidRPr="002F438E" w:rsidRDefault="002F438E" w:rsidP="002F438E">
            <w:pPr>
              <w:spacing w:after="0" w:line="240" w:lineRule="auto"/>
              <w:ind w:left="-195" w:right="-158"/>
              <w:jc w:val="center"/>
              <w:rPr>
                <w:rFonts w:ascii="PT Astra Serif" w:hAnsi="PT Astra Serif" w:cs="Arial"/>
                <w:color w:val="000000"/>
                <w:sz w:val="14"/>
                <w:szCs w:val="14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73:21:000000:1647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93FAF73" w14:textId="77777777" w:rsidR="002F438E" w:rsidRPr="002F438E" w:rsidRDefault="002F438E" w:rsidP="002F438E">
            <w:pPr>
              <w:spacing w:after="0" w:line="240" w:lineRule="auto"/>
              <w:ind w:left="-156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1995</w:t>
            </w:r>
          </w:p>
          <w:p w14:paraId="4B3AC670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6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885 м</w:t>
            </w:r>
          </w:p>
          <w:p w14:paraId="28DB939A" w14:textId="77777777" w:rsidR="002F438E" w:rsidRPr="002F438E" w:rsidRDefault="002F438E" w:rsidP="002F438E">
            <w:pPr>
              <w:spacing w:after="0" w:line="240" w:lineRule="auto"/>
              <w:ind w:left="-156" w:right="-168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назначение: сооружения дорожного транспорта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F279BC2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Главы муниципального образования №56 от 27.03.2009</w:t>
            </w:r>
          </w:p>
          <w:p w14:paraId="5D8F6353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60E25F1C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767ADF4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0F89625A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248EE213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1883C267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11C5B88C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69457F24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7D20867D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492D17D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F7B639A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BA8F7D2" w14:textId="77777777" w:rsidR="002F438E" w:rsidRPr="002F438E" w:rsidRDefault="002F438E" w:rsidP="002F438E">
            <w:pPr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3C37E3D8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72CA3EB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Новая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6994F08" w14:textId="77777777" w:rsidR="002F438E" w:rsidRPr="002F438E" w:rsidRDefault="002F438E" w:rsidP="002F438E">
            <w:pPr>
              <w:spacing w:after="0" w:line="240" w:lineRule="auto"/>
              <w:ind w:left="-195" w:right="-166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279A586" w14:textId="77777777" w:rsidR="002F438E" w:rsidRPr="002F438E" w:rsidRDefault="002F438E" w:rsidP="002F438E">
            <w:pPr>
              <w:spacing w:after="0" w:line="240" w:lineRule="auto"/>
              <w:ind w:left="-156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1993</w:t>
            </w:r>
          </w:p>
          <w:p w14:paraId="5FCFC152" w14:textId="77777777" w:rsidR="002F438E" w:rsidRPr="002F438E" w:rsidRDefault="002F438E" w:rsidP="002F438E">
            <w:pPr>
              <w:spacing w:after="0" w:line="240" w:lineRule="auto"/>
              <w:ind w:left="-156" w:right="-168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 0,3км.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72A6DFD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41CA5675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A638E4A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285660CF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14CCBA52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0D149C75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6AC2DE9C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50E30A05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66BCA2A0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3D46112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59CCC86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B5F1A7A" w14:textId="77777777" w:rsidR="002F438E" w:rsidRPr="002F438E" w:rsidRDefault="002F438E" w:rsidP="002F438E">
            <w:pPr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1A87A672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1091B02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Октябрьская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55E1363" w14:textId="77777777" w:rsidR="002F438E" w:rsidRPr="002F438E" w:rsidRDefault="002F438E" w:rsidP="002F438E">
            <w:pPr>
              <w:spacing w:after="0" w:line="240" w:lineRule="auto"/>
              <w:ind w:left="-195" w:right="-158"/>
              <w:jc w:val="center"/>
              <w:rPr>
                <w:rFonts w:ascii="PT Astra Serif" w:hAnsi="PT Astra Serif" w:cs="Arial"/>
                <w:color w:val="000000"/>
                <w:sz w:val="14"/>
                <w:szCs w:val="14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73:21:000000:1435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51A99DF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6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1995</w:t>
            </w:r>
          </w:p>
          <w:p w14:paraId="188E0935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6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1194 м</w:t>
            </w:r>
          </w:p>
          <w:p w14:paraId="1C040036" w14:textId="77777777" w:rsidR="002F438E" w:rsidRPr="002F438E" w:rsidRDefault="002F438E" w:rsidP="002F438E">
            <w:pPr>
              <w:spacing w:after="0" w:line="240" w:lineRule="auto"/>
              <w:ind w:left="-156" w:right="-168"/>
              <w:jc w:val="center"/>
              <w:rPr>
                <w:rFonts w:ascii="PT Astra Serif" w:hAnsi="PT Astra Serif" w:cs="Arial"/>
                <w:color w:val="000000"/>
                <w:sz w:val="13"/>
                <w:szCs w:val="13"/>
              </w:rPr>
            </w:pPr>
            <w:r w:rsidRPr="002F438E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 xml:space="preserve">(протяженность 1250,0 м, асфальтобетонное покрытие согласно акту осмотра </w:t>
            </w:r>
            <w:r w:rsidRPr="002F438E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lastRenderedPageBreak/>
              <w:t>велопешеходной дорожки по ул. Пионерская, автомобильной дороги по ул. Октябрьская и автомобильной дороги по ул. Свердлова в р.п. Чердаклы Чердаклинского района Ульяновской области от 19.04.2018)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494F9FF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Постановление Главы муниципального образования №56 от 27.03.2009</w:t>
            </w:r>
          </w:p>
          <w:p w14:paraId="2247736C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муниципального образования «Чердаклинское городское поселение» Чердаклинского района Ульяновской области «О 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2A23AA29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  <w:p w14:paraId="3543BC04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Акт осмотра велопешеходной дорожки по ул. Пионерская, автомобильной дороги по ул. Октябрьская и автомобильной дороги по ул. Свердлова в р.п. Чердаклы Чердаклинского района Ульяновской области от 19.04.2018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290A61F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Муниципальное образование «Чердаклинское городское поселение» Чердаклинского района</w:t>
            </w:r>
          </w:p>
          <w:p w14:paraId="02419D60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2A3F2280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531B62EF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5CAF463C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4B265CB7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19BFA80F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689EF72D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57D6E3D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27FADB6D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5DC0A017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41CA74BD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0EED3D19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Дополнительное соглашение от 20.07.2018 к договору о передаче муниципального имущества в оперативное управление от 14.11.2013 № 5</w:t>
            </w:r>
          </w:p>
          <w:p w14:paraId="3E4D91AB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324BC2B4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DB7CABC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EE97CBE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E6354F9" w14:textId="77777777" w:rsidR="002F438E" w:rsidRPr="002F438E" w:rsidRDefault="002F438E" w:rsidP="002F438E">
            <w:pPr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63BFA707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A7797D3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Первомайская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9086326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1D09F6C" w14:textId="77777777" w:rsidR="002F438E" w:rsidRPr="002F438E" w:rsidRDefault="002F438E" w:rsidP="002F438E">
            <w:pPr>
              <w:spacing w:after="0" w:line="240" w:lineRule="auto"/>
              <w:ind w:left="-156" w:right="-16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1995</w:t>
            </w:r>
          </w:p>
          <w:p w14:paraId="3B8093F4" w14:textId="77777777" w:rsidR="002F438E" w:rsidRPr="002F438E" w:rsidRDefault="002F438E" w:rsidP="002F438E">
            <w:pPr>
              <w:spacing w:after="0" w:line="240" w:lineRule="auto"/>
              <w:ind w:left="-156" w:right="-16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Протяженность</w:t>
            </w:r>
          </w:p>
          <w:p w14:paraId="4EB8C771" w14:textId="77777777" w:rsidR="002F438E" w:rsidRPr="002F438E" w:rsidRDefault="002F438E" w:rsidP="002F438E">
            <w:pPr>
              <w:spacing w:after="0" w:line="240" w:lineRule="auto"/>
              <w:ind w:left="-156" w:right="-168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971 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4C014D6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Главы муниципального образования №56 от 27.03.2009</w:t>
            </w:r>
          </w:p>
          <w:p w14:paraId="17EC3D39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5CF56143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  <w:p w14:paraId="4CA131F6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F06966A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1AC53781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1AEEFEEC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5DB659E8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37A3FFA2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2992C856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17894C64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F795207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C4C99D5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1B63833" w14:textId="77777777" w:rsidR="002F438E" w:rsidRPr="002F438E" w:rsidRDefault="002F438E" w:rsidP="002F438E">
            <w:pPr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7696E2BA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584F07C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Полевая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80A82B7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6456CC4" w14:textId="77777777" w:rsidR="002F438E" w:rsidRPr="002F438E" w:rsidRDefault="002F438E" w:rsidP="002F438E">
            <w:pPr>
              <w:spacing w:after="0" w:line="240" w:lineRule="auto"/>
              <w:ind w:left="-156" w:right="-168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Протяженность 1,425 км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75707AE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60CE88FB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  <w:p w14:paraId="6E69FF3D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371C33D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Муниципальное образование «Чердаклинское городское поселение» Чердаклинского района</w:t>
            </w:r>
          </w:p>
          <w:p w14:paraId="6E5BF391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589BFDFB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736B6D35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7B498116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4DEA2C7E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0222B452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94462F6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F95278C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81AF7D5" w14:textId="77777777" w:rsidR="002F438E" w:rsidRPr="002F438E" w:rsidRDefault="002F438E" w:rsidP="002F438E">
            <w:pPr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7DA27546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C7A08E5" w14:textId="77777777" w:rsidR="002F438E" w:rsidRPr="002F438E" w:rsidRDefault="002F438E" w:rsidP="002F438E">
            <w:pPr>
              <w:spacing w:after="0" w:line="240" w:lineRule="auto"/>
              <w:ind w:left="-53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р-н Чердаклинский, р.п. Чердаклы, ул. Пушкина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0B42CCE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95" w:right="-15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73:21:000000:1635</w:t>
            </w:r>
          </w:p>
          <w:p w14:paraId="2B27BF17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EDAB08B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6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1995</w:t>
            </w:r>
          </w:p>
          <w:p w14:paraId="16B3A083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6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 813 м</w:t>
            </w:r>
          </w:p>
          <w:p w14:paraId="0421772B" w14:textId="77777777" w:rsidR="002F438E" w:rsidRPr="002F438E" w:rsidRDefault="002F438E" w:rsidP="002F438E">
            <w:pPr>
              <w:spacing w:after="0" w:line="240" w:lineRule="auto"/>
              <w:ind w:left="-156" w:right="-168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назначение: сооружения дорожного транспорта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64F4B62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Главы муниципального образования №56 от 27.03.2009</w:t>
            </w:r>
          </w:p>
          <w:p w14:paraId="7B0BB063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0A7AB23D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  <w:p w14:paraId="201493C5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075BC97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4FD0C665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1757ECDB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23265112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1000EC45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0E74C68C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1E6CAB11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86C532F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EBFD7B1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0C272D0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1EBB7818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8FB0517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Рабочая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0FF0B0F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95" w:right="-15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73:21:000000:1429</w:t>
            </w:r>
          </w:p>
          <w:p w14:paraId="03583823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A6E4997" w14:textId="77777777" w:rsidR="002F438E" w:rsidRPr="002F438E" w:rsidRDefault="002F438E" w:rsidP="002F438E">
            <w:pPr>
              <w:spacing w:after="0" w:line="240" w:lineRule="auto"/>
              <w:ind w:left="-156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1995</w:t>
            </w:r>
          </w:p>
          <w:p w14:paraId="240A0C82" w14:textId="77777777" w:rsidR="002F438E" w:rsidRPr="002F438E" w:rsidRDefault="002F438E" w:rsidP="002F438E">
            <w:pPr>
              <w:spacing w:after="0" w:line="240" w:lineRule="auto"/>
              <w:ind w:left="-156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</w:t>
            </w:r>
          </w:p>
          <w:p w14:paraId="308EAB39" w14:textId="77777777" w:rsidR="002F438E" w:rsidRPr="002F438E" w:rsidRDefault="002F438E" w:rsidP="002F438E">
            <w:pPr>
              <w:spacing w:after="0" w:line="240" w:lineRule="auto"/>
              <w:ind w:left="-156" w:right="-168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685 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674A6E0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Главы муниципального образования №56 от 27.03.2009</w:t>
            </w:r>
          </w:p>
          <w:p w14:paraId="2432CDD2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4C0EC116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D1253FD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732CF96F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1F6A0027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40949024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1E6A82DB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772AD3DD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68DC9937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9EB68C4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71F0CE1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D3E003C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3E9BD83C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BC358D9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Садовая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03481FC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96B4B7B" w14:textId="77777777" w:rsidR="002F438E" w:rsidRPr="002F438E" w:rsidRDefault="002F438E" w:rsidP="002F438E">
            <w:pPr>
              <w:spacing w:after="0" w:line="240" w:lineRule="auto"/>
              <w:ind w:left="-156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1995</w:t>
            </w:r>
          </w:p>
          <w:p w14:paraId="343B8A99" w14:textId="77777777" w:rsidR="002F438E" w:rsidRPr="002F438E" w:rsidRDefault="002F438E" w:rsidP="002F438E">
            <w:pPr>
              <w:spacing w:after="0" w:line="240" w:lineRule="auto"/>
              <w:ind w:left="-156" w:right="-168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 0,7км.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1498B13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4D6905FC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1176339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Муниципальное образование «Чердаклинское городское поселение» Чердаклинского района</w:t>
            </w:r>
          </w:p>
          <w:p w14:paraId="094650E9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699AADE5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6E0E0D52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2C21E88B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2BE2E9C0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79D6B798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1EEAEEA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CB94256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A32DCD9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2C4F3132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51F2620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Свердлова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7068718" w14:textId="77777777" w:rsidR="002F438E" w:rsidRPr="002F438E" w:rsidRDefault="002F438E" w:rsidP="002F438E">
            <w:pPr>
              <w:spacing w:after="0" w:line="240" w:lineRule="auto"/>
              <w:ind w:left="-53" w:right="-158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0798C18" w14:textId="77777777" w:rsidR="002F438E" w:rsidRPr="002F438E" w:rsidRDefault="002F438E" w:rsidP="002F438E">
            <w:pPr>
              <w:spacing w:after="0" w:line="240" w:lineRule="auto"/>
              <w:ind w:left="-156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1990</w:t>
            </w:r>
          </w:p>
          <w:p w14:paraId="32004F88" w14:textId="77777777" w:rsidR="002F438E" w:rsidRPr="002F438E" w:rsidRDefault="002F438E" w:rsidP="002F438E">
            <w:pPr>
              <w:spacing w:after="0" w:line="240" w:lineRule="auto"/>
              <w:ind w:left="-156" w:right="-168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 м щебеночное покрытие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207A638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0A808824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  <w:p w14:paraId="7FF37FBA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Акт осмотра велопешеходной дорожки по ул. Пионерская, автомобильной дороги по ул. Октябрьская и автомобильной дороги по ул. Свердлова в р.п. Чердаклы Чердаклинского района Ульяновской области от 19.04.2018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B77FAAE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04D8C5A6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0B231C04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5CF68D75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799DB0B2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31908BC9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6D7E5ECA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D4E3203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BE1773A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3A7D99E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29544B75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1DF7ECE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Северная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6105A43" w14:textId="77777777" w:rsidR="002F438E" w:rsidRPr="002F438E" w:rsidRDefault="002F438E" w:rsidP="002F438E">
            <w:pPr>
              <w:spacing w:after="0" w:line="240" w:lineRule="auto"/>
              <w:ind w:left="-53" w:right="-158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C638360" w14:textId="77777777" w:rsidR="002F438E" w:rsidRPr="002F438E" w:rsidRDefault="002F438E" w:rsidP="002F438E">
            <w:pPr>
              <w:spacing w:after="0" w:line="240" w:lineRule="auto"/>
              <w:ind w:left="-156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1995</w:t>
            </w:r>
          </w:p>
          <w:p w14:paraId="60B3B4D8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</w:t>
            </w:r>
          </w:p>
          <w:p w14:paraId="692D9A6F" w14:textId="77777777" w:rsidR="002F438E" w:rsidRPr="002F438E" w:rsidRDefault="002F438E" w:rsidP="002F438E">
            <w:pPr>
              <w:spacing w:after="0" w:line="240" w:lineRule="auto"/>
              <w:ind w:left="-156" w:right="-168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0,65км.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29221FE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0B2ECE17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DA50067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5E0D4429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3DFCC371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24E2AB22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26CBEC1A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782D767C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2F8F9562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4076777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B191247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BDF03AA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559C4A60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7DE38DD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Созидателей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3385704" w14:textId="77777777" w:rsidR="002F438E" w:rsidRPr="002F438E" w:rsidRDefault="002F438E" w:rsidP="002F438E">
            <w:pPr>
              <w:spacing w:after="0" w:line="240" w:lineRule="auto"/>
              <w:ind w:left="-53" w:right="-158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36F2166" w14:textId="77777777" w:rsidR="002F438E" w:rsidRPr="002F438E" w:rsidRDefault="002F438E" w:rsidP="002F438E">
            <w:pPr>
              <w:spacing w:after="0" w:line="240" w:lineRule="auto"/>
              <w:ind w:left="-156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1991</w:t>
            </w:r>
          </w:p>
          <w:p w14:paraId="496123F1" w14:textId="77777777" w:rsidR="002F438E" w:rsidRPr="002F438E" w:rsidRDefault="002F438E" w:rsidP="002F438E">
            <w:pPr>
              <w:spacing w:after="0" w:line="240" w:lineRule="auto"/>
              <w:ind w:left="-156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 0,2км</w:t>
            </w:r>
          </w:p>
          <w:p w14:paraId="2EAC9EE2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C8DF00A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7C3E8486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56F012B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Муниципальное образование «Чердаклинское городское поселение» Чердаклинского района</w:t>
            </w:r>
          </w:p>
          <w:p w14:paraId="0E8C8519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3FDAC595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46DAB321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4F16D633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3A243ADE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4451D09C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2629610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B23A5E7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1A04A55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2D50A0A8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9301797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р-н Чердаклинский, р.п. Чердаклы, ул. Солнечная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505A512" w14:textId="77777777" w:rsidR="002F438E" w:rsidRPr="002F438E" w:rsidRDefault="002F438E" w:rsidP="002F438E">
            <w:pPr>
              <w:spacing w:after="0" w:line="240" w:lineRule="auto"/>
              <w:ind w:left="-195" w:right="-158"/>
              <w:jc w:val="center"/>
              <w:rPr>
                <w:rFonts w:ascii="PT Astra Serif" w:hAnsi="PT Astra Serif" w:cs="Arial"/>
                <w:color w:val="000000"/>
                <w:sz w:val="14"/>
                <w:szCs w:val="14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73:21:000000:1632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49A5345" w14:textId="77777777" w:rsidR="002F438E" w:rsidRPr="002F438E" w:rsidRDefault="002F438E" w:rsidP="002F438E">
            <w:pPr>
              <w:spacing w:after="0" w:line="240" w:lineRule="auto"/>
              <w:ind w:left="-156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1995</w:t>
            </w:r>
          </w:p>
          <w:p w14:paraId="7F794C96" w14:textId="77777777" w:rsidR="002F438E" w:rsidRPr="002F438E" w:rsidRDefault="002F438E" w:rsidP="002F438E">
            <w:pPr>
              <w:spacing w:after="0" w:line="240" w:lineRule="auto"/>
              <w:ind w:left="-156" w:right="-168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 621 м назначение: сооружения дорожного транспорта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2510528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Главы муниципального образования №56 от 27.03.2009</w:t>
            </w:r>
          </w:p>
          <w:p w14:paraId="693F8E9E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464F415A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98B007F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149EEA12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2F867787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54A4385B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3B12CB62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5B113DA6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1B72C18D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1BCC4D2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1D75F18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E67D50B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4064B8C0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310689A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Станционная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789C764" w14:textId="77777777" w:rsidR="002F438E" w:rsidRPr="002F438E" w:rsidRDefault="002F438E" w:rsidP="002F438E">
            <w:pPr>
              <w:spacing w:after="0" w:line="240" w:lineRule="auto"/>
              <w:ind w:left="-53" w:right="-158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BB33373" w14:textId="77777777" w:rsidR="002F438E" w:rsidRPr="002F438E" w:rsidRDefault="002F438E" w:rsidP="002F438E">
            <w:pPr>
              <w:spacing w:after="0" w:line="240" w:lineRule="auto"/>
              <w:ind w:left="-156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1995</w:t>
            </w:r>
          </w:p>
          <w:p w14:paraId="04C9A0BE" w14:textId="77777777" w:rsidR="002F438E" w:rsidRPr="002F438E" w:rsidRDefault="002F438E" w:rsidP="002F438E">
            <w:pPr>
              <w:spacing w:after="0" w:line="240" w:lineRule="auto"/>
              <w:ind w:left="-156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Протяженность </w:t>
            </w:r>
          </w:p>
          <w:p w14:paraId="462843F5" w14:textId="77777777" w:rsidR="002F438E" w:rsidRPr="002F438E" w:rsidRDefault="002F438E" w:rsidP="002F438E">
            <w:pPr>
              <w:spacing w:after="0" w:line="240" w:lineRule="auto"/>
              <w:ind w:left="-156" w:right="-168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1,35 км.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32CEF23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5DDEF2AC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D108BF9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0ED6A0FB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5AEA88A3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7288ABAE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002F2395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2B74B7DD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062E9DD7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C77FC0A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20CDFDA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2F48E55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7B050813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B13BFC3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Степная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FB053D1" w14:textId="77777777" w:rsidR="002F438E" w:rsidRPr="002F438E" w:rsidRDefault="002F438E" w:rsidP="002F438E">
            <w:pPr>
              <w:spacing w:after="0" w:line="240" w:lineRule="auto"/>
              <w:ind w:left="-53" w:right="-158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A8C2056" w14:textId="77777777" w:rsidR="002F438E" w:rsidRPr="002F438E" w:rsidRDefault="002F438E" w:rsidP="002F438E">
            <w:pPr>
              <w:spacing w:after="0" w:line="240" w:lineRule="auto"/>
              <w:ind w:left="-156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1993</w:t>
            </w:r>
          </w:p>
          <w:p w14:paraId="6CC171E9" w14:textId="77777777" w:rsidR="002F438E" w:rsidRPr="002F438E" w:rsidRDefault="002F438E" w:rsidP="002F438E">
            <w:pPr>
              <w:spacing w:after="0" w:line="240" w:lineRule="auto"/>
              <w:ind w:left="-156" w:right="-168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 1625м. (1025м.-асфальтовая, 600м.-щебеночная)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5CEF482" w14:textId="77777777" w:rsidR="002F438E" w:rsidRPr="002F438E" w:rsidRDefault="002F438E" w:rsidP="002F438E">
            <w:pPr>
              <w:spacing w:after="0" w:line="240" w:lineRule="auto"/>
              <w:ind w:left="-22" w:right="-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1F8724AD" w14:textId="77777777" w:rsidR="002F438E" w:rsidRPr="002F438E" w:rsidRDefault="002F438E" w:rsidP="002F438E">
            <w:pPr>
              <w:spacing w:after="0" w:line="240" w:lineRule="auto"/>
              <w:ind w:left="-22" w:right="-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№1014</w:t>
            </w:r>
          </w:p>
          <w:p w14:paraId="1E96C7A8" w14:textId="77777777" w:rsidR="002F438E" w:rsidRPr="002F438E" w:rsidRDefault="002F438E" w:rsidP="002F438E">
            <w:pPr>
              <w:spacing w:after="0" w:line="240" w:lineRule="auto"/>
              <w:ind w:left="-22" w:right="-16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Постановление администрации МО «Чердаклинский район» «О внесении изменений в реестр муниципального имущества МО «Чердаклинское городское поселение» Чердаклинского района Ульяновской области от 01.10.2015  №1082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9764476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Муниципальное образование «Чердаклинское городское поселение» Чердаклинского района</w:t>
            </w:r>
          </w:p>
          <w:p w14:paraId="692D20D5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03516D8A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65E3F8A9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75C747B5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7916D333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Дополнительное соглашение от 01.10.2015 к договору о передаче муниципального имущества в оперативное управление от 14.11.2013 №5</w:t>
            </w:r>
          </w:p>
        </w:tc>
      </w:tr>
      <w:tr w:rsidR="002F438E" w:rsidRPr="002F438E" w14:paraId="03F2DBB7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569EDEA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BD8F550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D47C698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659A8876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4720F80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Труда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6C98C46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95" w:right="-15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73:21:000000:1651</w:t>
            </w:r>
          </w:p>
          <w:p w14:paraId="0D172D21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D2AFA58" w14:textId="77777777" w:rsidR="002F438E" w:rsidRPr="002F438E" w:rsidRDefault="002F438E" w:rsidP="002F438E">
            <w:pPr>
              <w:spacing w:after="0" w:line="240" w:lineRule="auto"/>
              <w:ind w:left="-156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1995</w:t>
            </w:r>
          </w:p>
          <w:p w14:paraId="04D2D405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6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577 м</w:t>
            </w:r>
          </w:p>
          <w:p w14:paraId="271C7353" w14:textId="77777777" w:rsidR="002F438E" w:rsidRPr="002F438E" w:rsidRDefault="002F438E" w:rsidP="002F438E">
            <w:pPr>
              <w:spacing w:after="0" w:line="240" w:lineRule="auto"/>
              <w:ind w:left="-156" w:right="-168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назначение: сооружения дорожного транспорта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1389620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Главы муниципального образования №56 от 27.03.2009</w:t>
            </w:r>
          </w:p>
          <w:p w14:paraId="52E4226A" w14:textId="77777777" w:rsidR="002F438E" w:rsidRPr="002F438E" w:rsidRDefault="002F438E" w:rsidP="002F438E">
            <w:pPr>
              <w:spacing w:after="0" w:line="240" w:lineRule="auto"/>
              <w:ind w:left="-22" w:right="-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15091FB7" w14:textId="77777777" w:rsidR="002F438E" w:rsidRPr="002F438E" w:rsidRDefault="002F438E" w:rsidP="002F438E">
            <w:pPr>
              <w:spacing w:after="0" w:line="240" w:lineRule="auto"/>
              <w:ind w:left="-22" w:right="-16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A1275D7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513F8216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0C6E5CB0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00E6857D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269BACB5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3D3D5A3F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303BC065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6E3B22E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837591E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E629589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670F871A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9BEE495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Центральная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B5416CD" w14:textId="77777777" w:rsidR="002F438E" w:rsidRPr="002F438E" w:rsidRDefault="002F438E" w:rsidP="002F438E">
            <w:pPr>
              <w:spacing w:after="0" w:line="240" w:lineRule="auto"/>
              <w:ind w:left="-53" w:right="-158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3FB74D0" w14:textId="77777777" w:rsidR="002F438E" w:rsidRPr="002F438E" w:rsidRDefault="002F438E" w:rsidP="002F438E">
            <w:pPr>
              <w:spacing w:after="0" w:line="240" w:lineRule="auto"/>
              <w:ind w:left="-156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1995</w:t>
            </w:r>
          </w:p>
          <w:p w14:paraId="50BD2E32" w14:textId="77777777" w:rsidR="002F438E" w:rsidRPr="002F438E" w:rsidRDefault="002F438E" w:rsidP="002F438E">
            <w:pPr>
              <w:spacing w:after="0" w:line="240" w:lineRule="auto"/>
              <w:ind w:left="-156" w:right="-168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 0,4км.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BA5AD10" w14:textId="77777777" w:rsidR="002F438E" w:rsidRPr="002F438E" w:rsidRDefault="002F438E" w:rsidP="002F438E">
            <w:pPr>
              <w:spacing w:after="0" w:line="240" w:lineRule="auto"/>
              <w:ind w:left="-22" w:right="-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3DED00FA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84B3935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08DE7D8D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5A832EC9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75A6C76F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1A3DD52D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5127EFE5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0DA0B119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F50BD21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774950C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E86C327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02F98830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9EA44D2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Чапаева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B5F0CA6" w14:textId="77777777" w:rsidR="002F438E" w:rsidRPr="002F438E" w:rsidRDefault="002F438E" w:rsidP="002F438E">
            <w:pPr>
              <w:spacing w:after="0" w:line="240" w:lineRule="auto"/>
              <w:ind w:left="-53" w:right="-158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8751D6A" w14:textId="77777777" w:rsidR="002F438E" w:rsidRPr="002F438E" w:rsidRDefault="002F438E" w:rsidP="002F438E">
            <w:pPr>
              <w:spacing w:after="0" w:line="240" w:lineRule="auto"/>
              <w:ind w:left="-156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1992</w:t>
            </w:r>
          </w:p>
          <w:p w14:paraId="7FF62E91" w14:textId="77777777" w:rsidR="002F438E" w:rsidRPr="002F438E" w:rsidRDefault="002F438E" w:rsidP="002F438E">
            <w:pPr>
              <w:spacing w:after="0" w:line="240" w:lineRule="auto"/>
              <w:ind w:left="-156" w:right="-168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 0,65км.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B129DB9" w14:textId="77777777" w:rsidR="002F438E" w:rsidRPr="002F438E" w:rsidRDefault="002F438E" w:rsidP="002F438E">
            <w:pPr>
              <w:spacing w:after="0" w:line="240" w:lineRule="auto"/>
              <w:ind w:left="-22" w:right="-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343981F9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поселения» Чердаклинского района Ульяновской области от 14.11.2013 №1014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D3BF70A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Муниципальное образование «Чердаклинское городское поселение» Чердаклинского района</w:t>
            </w:r>
          </w:p>
          <w:p w14:paraId="2080FC59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0F5DA146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1600C416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366F48AC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6643CFAA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58916DCF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8B6B1C5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3CEBA6B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CD26B44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5F6A0C15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25E6F8E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р-н Чердаклинский, р.п. Чердаклы, ул. Энергетиков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BEA399A" w14:textId="77777777" w:rsidR="002F438E" w:rsidRPr="002F438E" w:rsidRDefault="002F438E" w:rsidP="002F438E">
            <w:pPr>
              <w:spacing w:after="0" w:line="240" w:lineRule="auto"/>
              <w:ind w:left="-77" w:right="-135"/>
              <w:rPr>
                <w:rFonts w:ascii="PT Astra Serif" w:hAnsi="PT Astra Serif" w:cs="Arial"/>
                <w:color w:val="000000"/>
                <w:sz w:val="13"/>
                <w:szCs w:val="13"/>
              </w:rPr>
            </w:pPr>
            <w:r w:rsidRPr="002F438E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73:21:200608:455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3B0D0CA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530 м</w:t>
            </w:r>
          </w:p>
          <w:p w14:paraId="1146D24B" w14:textId="77777777" w:rsidR="002F438E" w:rsidRPr="002F438E" w:rsidRDefault="002F438E" w:rsidP="002F438E">
            <w:pPr>
              <w:spacing w:after="0" w:line="240" w:lineRule="auto"/>
              <w:ind w:left="-194" w:right="-130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Назначение: сооружения дорожного транспорта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0A4BD19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Главы муниципального образования №56 от 27.03.2009</w:t>
            </w:r>
          </w:p>
          <w:p w14:paraId="0AF74419" w14:textId="77777777" w:rsidR="002F438E" w:rsidRPr="002F438E" w:rsidRDefault="002F438E" w:rsidP="002F438E">
            <w:pPr>
              <w:spacing w:after="0" w:line="240" w:lineRule="auto"/>
              <w:ind w:left="-22" w:right="-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4AFC28A8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6B08A00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7DAAFB16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236F7A13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06AAE0C8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647DFCC5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50570089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78F0DD50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E2E94A9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C09F7E7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57830F5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4EFB1140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0D1B3D2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Энтузиастов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7EC4486" w14:textId="77777777" w:rsidR="002F438E" w:rsidRPr="002F438E" w:rsidRDefault="002F438E" w:rsidP="002F438E">
            <w:pPr>
              <w:spacing w:after="0" w:line="240" w:lineRule="auto"/>
              <w:ind w:left="-53" w:right="-158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E0D9C3A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1993</w:t>
            </w:r>
          </w:p>
          <w:p w14:paraId="0B2F24DB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 0,25 км</w:t>
            </w:r>
          </w:p>
          <w:p w14:paraId="2AA5997C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27FCB0C" w14:textId="77777777" w:rsidR="002F438E" w:rsidRPr="002F438E" w:rsidRDefault="002F438E" w:rsidP="002F438E">
            <w:pPr>
              <w:spacing w:after="0" w:line="240" w:lineRule="auto"/>
              <w:ind w:left="-22" w:right="-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2B9D8FC2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6A0DDD1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746A7AAE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33F16AA9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4F959C33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39964351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54A15EC1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01FB34BF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B673DDF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2BD7EEF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ABB7861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15060E1D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4581F17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р-н Чердаклинский, р.п. Чердаклы, ул. Южная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3AD83CE" w14:textId="77777777" w:rsidR="002F438E" w:rsidRPr="002F438E" w:rsidRDefault="002F438E" w:rsidP="002F438E">
            <w:pPr>
              <w:spacing w:after="0" w:line="240" w:lineRule="auto"/>
              <w:ind w:left="-218" w:right="-276"/>
              <w:rPr>
                <w:rFonts w:ascii="PT Astra Serif" w:hAnsi="PT Astra Serif" w:cs="Arial"/>
                <w:color w:val="000000"/>
                <w:sz w:val="14"/>
                <w:szCs w:val="14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73:21:000000:1637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2A6567F" w14:textId="77777777" w:rsidR="002F438E" w:rsidRPr="002F438E" w:rsidRDefault="002F438E" w:rsidP="002F438E">
            <w:pPr>
              <w:spacing w:after="0" w:line="240" w:lineRule="auto"/>
              <w:ind w:left="-194" w:right="-1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1995</w:t>
            </w:r>
          </w:p>
          <w:p w14:paraId="125105C1" w14:textId="77777777" w:rsidR="002F438E" w:rsidRPr="002F438E" w:rsidRDefault="002F438E" w:rsidP="002F438E">
            <w:pPr>
              <w:spacing w:after="0" w:line="240" w:lineRule="auto"/>
              <w:ind w:left="-194" w:right="-1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 976 м</w:t>
            </w:r>
          </w:p>
          <w:p w14:paraId="495678C2" w14:textId="77777777" w:rsidR="002F438E" w:rsidRPr="002F438E" w:rsidRDefault="002F438E" w:rsidP="002F438E">
            <w:pPr>
              <w:spacing w:after="0" w:line="240" w:lineRule="auto"/>
              <w:ind w:left="-194" w:right="-130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Назначение: сооружения дорожного транспорта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B0787D4" w14:textId="77777777" w:rsidR="002F438E" w:rsidRPr="002F438E" w:rsidRDefault="002F438E" w:rsidP="002F438E">
            <w:pPr>
              <w:spacing w:after="0" w:line="240" w:lineRule="auto"/>
              <w:ind w:left="-22" w:right="-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7AF2A38F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9799318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580CDA28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001A1397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036E4048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37A4B504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44C13EC5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42BF1297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D232F4C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9DA3B05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4171970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Автобусная остановка</w:t>
            </w:r>
          </w:p>
          <w:p w14:paraId="3537C9BC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8430870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ул.50 лет ВЛКСМ демонт на стадион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EA7940A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DE73E49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2006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FBC1723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4DD08E74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4F5D1D4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757F9C1C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3B94E62B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5A4ECD2C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1C21EAC0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5C379274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5A272646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7390B70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278A6B3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99FE0CC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Водопропускная труба озера Попова</w:t>
            </w:r>
          </w:p>
          <w:p w14:paraId="557F9553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A90793B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3878B60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1FAAB87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2007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3A97A5E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67C814BB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1D03DB4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2CDBC7DB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068EEF83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34871BA1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3E3BBB51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148DE560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6B49347C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AF42844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3B99490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1854CAD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88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Переезд к детскому дому р.п. Чердаклы</w:t>
            </w:r>
          </w:p>
          <w:p w14:paraId="61DB6622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8EA05A9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Красноармейская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4E80009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356125D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2007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BE4C27C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3205D34F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4884362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1A8DDD99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4F7AE5A3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38C87AC1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7E19FE19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463609EE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</w:tr>
      <w:tr w:rsidR="002F438E" w:rsidRPr="002F438E" w14:paraId="30873643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26F7773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946611A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C07F2B1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Канализационная насосная станция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7F65EBF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Ульяновская область, Чердаклинский район, </w:t>
            </w:r>
          </w:p>
          <w:p w14:paraId="019D9531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р.п. Чердаклы, </w:t>
            </w:r>
          </w:p>
          <w:p w14:paraId="15711713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ул. Садовая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E8EF611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D82B810" w14:textId="77777777" w:rsidR="002F438E" w:rsidRPr="002F438E" w:rsidRDefault="002F438E" w:rsidP="002F438E">
            <w:pPr>
              <w:spacing w:after="0" w:line="240" w:lineRule="auto"/>
              <w:ind w:left="-194" w:right="-13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1994</w:t>
            </w:r>
          </w:p>
          <w:p w14:paraId="5ADC23C0" w14:textId="77777777" w:rsidR="002F438E" w:rsidRPr="002F438E" w:rsidRDefault="002F438E" w:rsidP="002F438E">
            <w:pPr>
              <w:spacing w:after="0" w:line="240" w:lineRule="auto"/>
              <w:ind w:left="-194" w:right="-13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196,78 кв.м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61941D4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муниципального образования «Чердаклинский район» Ульяновской области «О передаче имущественного комплекса муниципального образования «Чердаклинский район» 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имущество муниципального унитарного предприятия «Чердаклыэнерго» от 24.03.2014 №291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1FF0828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Муниципальное образование «Чердаклинское городское поселение» Чердаклинского района</w:t>
            </w:r>
          </w:p>
          <w:p w14:paraId="7FE8AB76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1C06D245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МУП «Чердаклыэнерго»</w:t>
            </w:r>
          </w:p>
          <w:p w14:paraId="4CBD530B" w14:textId="77777777" w:rsidR="002F438E" w:rsidRPr="002F438E" w:rsidRDefault="002F438E" w:rsidP="002F438E">
            <w:pPr>
              <w:spacing w:after="0" w:line="240" w:lineRule="auto"/>
              <w:ind w:left="-157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Договор о передаче муниципального недвижимого имущества в хозяйственное ведение муниципального унитарного предприятия от 30.04.2013 №3</w:t>
            </w:r>
          </w:p>
        </w:tc>
      </w:tr>
      <w:tr w:rsidR="002F438E" w:rsidRPr="002F438E" w14:paraId="4F273146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E396DCC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C361390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19936BC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3DD57F59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28343E3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с. Енганаево,  ул. Первая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0D02B0A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D0FF4BB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1980</w:t>
            </w:r>
          </w:p>
          <w:p w14:paraId="382C5219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Протяженность 0,2 км</w:t>
            </w:r>
          </w:p>
          <w:p w14:paraId="17564A59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5A83EA1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Главы муниципального образования №207 от 25.06.2010</w:t>
            </w:r>
          </w:p>
          <w:p w14:paraId="02778FFE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FDBAD29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698EC5FA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254DEEA0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39C82BB2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4F410EA6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 о передаче муниципального имущества в оперативное управление от 14.11.2013 №5</w:t>
            </w:r>
          </w:p>
        </w:tc>
      </w:tr>
      <w:tr w:rsidR="002F438E" w:rsidRPr="002F438E" w14:paraId="26D113D8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D9A3C79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10EB2F8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BF492BB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0AE0A70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с. Енганаево, ул. Молодежная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FD36A4A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CA17F9C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Протяженность 0,21 км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CDBA6E2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Главы муниципального образования №207 от 25.06.2010</w:t>
            </w:r>
          </w:p>
          <w:p w14:paraId="619DDC6E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01E47E0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24B7FCA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416510F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5D491B6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ОГРН 1137329001512</w:t>
            </w:r>
          </w:p>
          <w:p w14:paraId="58AD8E1E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Договор  о передаче муниципального имущества в оперативное управление от 14.11.2013 №5</w:t>
            </w:r>
          </w:p>
        </w:tc>
      </w:tr>
      <w:tr w:rsidR="002F438E" w:rsidRPr="002F438E" w14:paraId="0B8046E6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DF30203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EA0FDF0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13AB9A6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4F110DC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с. Енганаево, ул. Речная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F20B5FD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4F2A4AC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Протяженность 0,95 км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EF210FE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Главы муниципального образования №207 от 25.06.2010</w:t>
            </w:r>
          </w:p>
          <w:p w14:paraId="2782E9C5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44EEA0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427508F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1EE63105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7FF34A4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ОГРН 1137329001512</w:t>
            </w:r>
          </w:p>
          <w:p w14:paraId="33749DB8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Договор  о передаче муниципального имущества в оперативное управление от 14.11.2013 №5</w:t>
            </w:r>
          </w:p>
        </w:tc>
      </w:tr>
      <w:tr w:rsidR="002F438E" w:rsidRPr="002F438E" w14:paraId="2EC38647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32CA132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230EB7B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9C6B23C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6B09F02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с .Енганаево, ул. Мостовая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0D0E931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73:21:000000:1642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98ED1FE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1992</w:t>
            </w:r>
          </w:p>
          <w:p w14:paraId="571AEB44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Протяженность 1034 м</w:t>
            </w:r>
          </w:p>
          <w:p w14:paraId="3EC0826B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Назначение: сооружения дорожного транспорта</w:t>
            </w:r>
          </w:p>
          <w:p w14:paraId="7A58203A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7BFD4A6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Главы муниципального образования №207 от 25.06.2010</w:t>
            </w:r>
          </w:p>
          <w:p w14:paraId="254DB4A1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117538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66ECA0CF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1EE21093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61A2960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ОГРН 1137329001512</w:t>
            </w:r>
          </w:p>
          <w:p w14:paraId="3562F82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Договор  о передаче муниципального имущества в оперативное управление от 14.11.2013 №5</w:t>
            </w:r>
          </w:p>
        </w:tc>
      </w:tr>
      <w:tr w:rsidR="002F438E" w:rsidRPr="002F438E" w14:paraId="1D293DD1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E031DB3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8970F93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63D7968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F676021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с. Енганаево, ул. Почтовая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BDF8132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86C1F47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1993</w:t>
            </w:r>
          </w:p>
          <w:p w14:paraId="06F89E8B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Протяженность 1,05 км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0E9F1C9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Главы муниципального образования №207 от 25.06.2010</w:t>
            </w:r>
          </w:p>
          <w:p w14:paraId="09EDA0B0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муниципального образования «Чердаклинский район» Ульяновской 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C3A2C4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Муниципальное образование «Чердаклинское городское поселение» Чердаклинского района</w:t>
            </w:r>
          </w:p>
          <w:p w14:paraId="5EC2277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5970E190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5A8A294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ОГРН 1137329001512</w:t>
            </w:r>
          </w:p>
          <w:p w14:paraId="015E6C1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Договор  о передаче муниципального имущества в оперативное управление от 14.11.2013 №5</w:t>
            </w:r>
          </w:p>
        </w:tc>
      </w:tr>
      <w:tr w:rsidR="002F438E" w:rsidRPr="002F438E" w14:paraId="0CEF54E8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2353F99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FD5A968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2D0F49E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5451236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с. Енганаево, ул. Озерная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5D88008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73:21:000000:1645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DB46149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1992</w:t>
            </w:r>
          </w:p>
          <w:p w14:paraId="6C051811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Протяженность 578 м</w:t>
            </w:r>
          </w:p>
          <w:p w14:paraId="1A792942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назначение: сооружения дорожного транспорта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8AD10B6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Главы муниципального образования №207 от 25.06.2010</w:t>
            </w:r>
          </w:p>
          <w:p w14:paraId="026700BF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4943EB5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06367CC0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735C97CE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4238B3A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ОГРН 1137329001512</w:t>
            </w:r>
          </w:p>
          <w:p w14:paraId="14518E73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Договор  о передаче муниципального имущества в оперативное управление от 14.11.2013 №5</w:t>
            </w:r>
          </w:p>
        </w:tc>
      </w:tr>
      <w:tr w:rsidR="002F438E" w:rsidRPr="002F438E" w14:paraId="07A79167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498FFF4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CA00BE9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2F59C12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37141BE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с. Енганаево, ул.Труда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AF402BF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E1A225E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Протяженность 0,4 км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DE6463C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Главы муниципального образования №207 от 25.06.2010</w:t>
            </w:r>
          </w:p>
          <w:p w14:paraId="76212B56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1887448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1AE1D9AE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6568B4D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7CEF552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ОГРН 1137329001512</w:t>
            </w:r>
          </w:p>
          <w:p w14:paraId="04A2B55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Договор  о передаче муниципального имущества в оперативное управление от 14.11.2013 №5</w:t>
            </w:r>
          </w:p>
        </w:tc>
      </w:tr>
      <w:tr w:rsidR="002F438E" w:rsidRPr="002F438E" w14:paraId="135F079B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281C089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6C4275F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E272960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F6B14C1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с. Енганаево, ул. Совхозная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A07F187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DC99179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Протяженность 0,7 км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FB5157E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Главы муниципального образования №207 от 25.06.2010</w:t>
            </w:r>
          </w:p>
          <w:p w14:paraId="310644C9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889ADD5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34DEA3E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5C43122F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141D8E89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ОГРН 1137329001512</w:t>
            </w:r>
          </w:p>
          <w:p w14:paraId="4CF1E21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Договор  о передаче муниципального имущества в оперативное управление от 14.11.2013 №5</w:t>
            </w:r>
          </w:p>
        </w:tc>
      </w:tr>
      <w:tr w:rsidR="002F438E" w:rsidRPr="002F438E" w14:paraId="514D7CDB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FB385E6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524920F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7042A8E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5E17304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с. Енганаево, ул. Новая Деревня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506035F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2BC1FB7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Протяженность 1,2 км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C0DF9EC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Главы муниципального образования №207 от 25.06.2010</w:t>
            </w:r>
          </w:p>
          <w:p w14:paraId="1F39BBC9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4E5DAD3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01088B1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3FCD0BA2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38441F9E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ОГРН 1137329001512</w:t>
            </w:r>
          </w:p>
          <w:p w14:paraId="287DC69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Договор  о передаче муниципального имущества в оперативное управление от 14.11.2013 №5</w:t>
            </w:r>
          </w:p>
        </w:tc>
      </w:tr>
      <w:tr w:rsidR="002F438E" w:rsidRPr="002F438E" w14:paraId="562738C3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4BBBC7F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13B0CEF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16BFA86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676CE62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с. Енганаево, ул. Полевая</w:t>
            </w:r>
          </w:p>
          <w:p w14:paraId="16D84811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2516C14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8ABDBB7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1975</w:t>
            </w:r>
          </w:p>
          <w:p w14:paraId="4418A18C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Протяженность 0,5 км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C8F45E0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Главы муниципального образования №207 от 25.06.2010</w:t>
            </w:r>
          </w:p>
          <w:p w14:paraId="1F788EF3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F10BB65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6FF1F79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30B45D42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126A7B2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ОГРН 1137329001512</w:t>
            </w:r>
          </w:p>
          <w:p w14:paraId="1A0265C6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Договор  о передаче муниципального имущества в оперативное управление от 14.11.2013 №5</w:t>
            </w:r>
          </w:p>
        </w:tc>
      </w:tr>
      <w:tr w:rsidR="002F438E" w:rsidRPr="002F438E" w14:paraId="10CAD2B2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9B97B17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BB3EA90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03A5B8B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Здание котельной РДК</w:t>
            </w:r>
          </w:p>
          <w:p w14:paraId="39D6DD68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2F8A691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обл. Чердаклинский район, р.п. Чердаклы, ул. Советская, д. 2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81ABC9B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PT Astra Serif" w:hAnsi="PT Astra Serif" w:cs="Arial"/>
                <w:color w:val="000000"/>
                <w:sz w:val="14"/>
                <w:szCs w:val="14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73:21:200321:50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4C23511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2009</w:t>
            </w:r>
          </w:p>
          <w:p w14:paraId="397AA4D8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Площадь 21,6 </w:t>
            </w:r>
            <w:proofErr w:type="gramStart"/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кв.м</w:t>
            </w:r>
            <w:proofErr w:type="gramEnd"/>
          </w:p>
          <w:p w14:paraId="3112B9E0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назначение: нежилое,</w:t>
            </w:r>
          </w:p>
          <w:p w14:paraId="3671A430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1-этажный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AF725E0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администрация муниципального образования «Чердаклинский район» Ульяновской области от 29.11.2012 №1262</w:t>
            </w:r>
          </w:p>
          <w:p w14:paraId="5674F7B6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Акт приема-передачи объектов имущества от 29.11.2012</w:t>
            </w:r>
          </w:p>
          <w:p w14:paraId="604FEC30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учреждению культуры «Дом культуры р.п Чердаклы» муниципального образования «Чердаклинское городское поселение» Чердаклинского района Ульяновской области» от 10.12.2013 №1167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524DCEE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223C7B17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054AF91A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28430275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2DC21C32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 МУК «Дом культуры р.п. Чердаклы» МО «Чердаклинское городское поселение»</w:t>
            </w:r>
          </w:p>
          <w:p w14:paraId="0AC06DE7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ОГРН1057310017</w:t>
            </w:r>
          </w:p>
          <w:p w14:paraId="1344F230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13.12.2013 №6</w:t>
            </w:r>
          </w:p>
        </w:tc>
      </w:tr>
      <w:tr w:rsidR="002F438E" w:rsidRPr="002F438E" w14:paraId="3CA76EFC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001C0EB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E52D16F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A3975E6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Тротуар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96CEC06" w14:textId="77777777" w:rsidR="002F438E" w:rsidRPr="002F438E" w:rsidRDefault="002F438E" w:rsidP="002F438E">
            <w:pPr>
              <w:spacing w:after="0" w:line="240" w:lineRule="auto"/>
              <w:ind w:left="-76" w:right="-111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область,Чердаклинский район,р.п. Чердаклы, ул.50лет ВЛКСМ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2A75236" w14:textId="77777777" w:rsidR="002F438E" w:rsidRPr="002F438E" w:rsidRDefault="002F438E" w:rsidP="002F438E">
            <w:pPr>
              <w:spacing w:after="0" w:line="240" w:lineRule="auto"/>
              <w:ind w:left="-76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809A5A7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76" w:right="-160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общей площадью 625,5 кв.м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28E639E" w14:textId="77777777" w:rsidR="002F438E" w:rsidRPr="002F438E" w:rsidRDefault="002F438E" w:rsidP="002F438E">
            <w:pPr>
              <w:spacing w:after="0" w:line="240" w:lineRule="auto"/>
              <w:ind w:left="-76" w:right="-157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от 01.10.2015  №1082 «О внесении изменений в реестр муниципального имущества муниципального образования «Чердаклинское городское поселение» Чердаклинского района Ульяновской области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B907F96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317B7981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68F125CC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0643FE72" w14:textId="77777777" w:rsidR="002F438E" w:rsidRPr="002F438E" w:rsidRDefault="002F438E" w:rsidP="002F438E">
            <w:pPr>
              <w:spacing w:after="0" w:line="240" w:lineRule="auto"/>
              <w:ind w:left="-158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««Благоустройтво и обслуживание населения Чердаклинского городского поселения»Чердаклинского района Ульяновской области Договор о передаче муниципального имущества в оперативное управление от 01.10.2015 №30</w:t>
            </w:r>
          </w:p>
        </w:tc>
      </w:tr>
      <w:tr w:rsidR="002F438E" w:rsidRPr="002F438E" w14:paraId="16AE7F97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E598406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B2AD49D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52B5D62" w14:textId="77777777" w:rsidR="002F438E" w:rsidRPr="002F438E" w:rsidRDefault="002F438E" w:rsidP="002F438E">
            <w:pPr>
              <w:spacing w:after="0" w:line="240" w:lineRule="auto"/>
              <w:ind w:left="-188" w:right="-111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Велопешеходная дорожка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BAA43FB" w14:textId="77777777" w:rsidR="002F438E" w:rsidRPr="002F438E" w:rsidRDefault="002F438E" w:rsidP="002F438E">
            <w:pPr>
              <w:spacing w:after="0" w:line="240" w:lineRule="auto"/>
              <w:ind w:left="-76" w:right="-111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Пионерская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DFEC3AF" w14:textId="77777777" w:rsidR="002F438E" w:rsidRPr="002F438E" w:rsidRDefault="002F438E" w:rsidP="002F438E">
            <w:pPr>
              <w:spacing w:after="0" w:line="240" w:lineRule="auto"/>
              <w:ind w:left="-76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1A5DFB2" w14:textId="77777777" w:rsidR="002F438E" w:rsidRPr="002F438E" w:rsidRDefault="002F438E" w:rsidP="002F438E">
            <w:pPr>
              <w:spacing w:after="0" w:line="240" w:lineRule="auto"/>
              <w:ind w:left="-76" w:right="-130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общей площадью 1300,0 кв.м., протяженностью 513,0 м, асфальтобетонное покрытие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72578A9" w14:textId="77777777" w:rsidR="002F438E" w:rsidRPr="002F438E" w:rsidRDefault="002F438E" w:rsidP="002F438E">
            <w:pPr>
              <w:suppressAutoHyphens/>
              <w:spacing w:after="0" w:line="240" w:lineRule="auto"/>
              <w:ind w:left="-187" w:right="-1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от 01.10.2015 №1082 «О внесении изменений в реестр муниципального имущества муниципального образования «Чердаклинское городское поселение» Чердаклинского района Ульяновской области</w:t>
            </w:r>
          </w:p>
          <w:p w14:paraId="7392E1B4" w14:textId="77777777" w:rsidR="002F438E" w:rsidRPr="002F438E" w:rsidRDefault="002F438E" w:rsidP="002F438E">
            <w:pPr>
              <w:suppressAutoHyphens/>
              <w:spacing w:after="0" w:line="240" w:lineRule="auto"/>
              <w:ind w:left="-187" w:right="-1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внесении изменения и включении в реестр недвижимого имущества муниципального образования «Чердаклинское городское поселение» Чердаклинского района Ульяновской области» №292 от 10.05.2017</w:t>
            </w:r>
          </w:p>
          <w:p w14:paraId="64E9AF66" w14:textId="77777777" w:rsidR="002F438E" w:rsidRPr="002F438E" w:rsidRDefault="002F438E" w:rsidP="002F438E">
            <w:pPr>
              <w:spacing w:after="0" w:line="240" w:lineRule="auto"/>
              <w:ind w:left="-187" w:right="-171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Акт осмотра велопешеходной дорожки по ул. Пионерская от 19.04.2018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3FAC361" w14:textId="77777777" w:rsidR="002F438E" w:rsidRPr="002F438E" w:rsidRDefault="002F438E" w:rsidP="002F438E">
            <w:pPr>
              <w:suppressAutoHyphens/>
              <w:spacing w:after="0" w:line="240" w:lineRule="auto"/>
              <w:ind w:left="-187" w:right="-1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76264C95" w14:textId="77777777" w:rsidR="002F438E" w:rsidRPr="002F438E" w:rsidRDefault="002F438E" w:rsidP="002F438E">
            <w:pPr>
              <w:suppressAutoHyphens/>
              <w:spacing w:after="0" w:line="240" w:lineRule="auto"/>
              <w:ind w:left="-187" w:right="-1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3654E325" w14:textId="77777777" w:rsidR="002F438E" w:rsidRPr="002F438E" w:rsidRDefault="002F438E" w:rsidP="002F438E">
            <w:pPr>
              <w:suppressAutoHyphens/>
              <w:spacing w:after="0" w:line="240" w:lineRule="auto"/>
              <w:ind w:left="-187" w:right="-1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719AD562" w14:textId="77777777" w:rsidR="002F438E" w:rsidRPr="002F438E" w:rsidRDefault="002F438E" w:rsidP="002F438E">
            <w:pPr>
              <w:suppressAutoHyphens/>
              <w:spacing w:after="0" w:line="240" w:lineRule="auto"/>
              <w:ind w:left="-187" w:right="-1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««Благоустройтво и обслуживание населения Чердаклинского городского поселения» Чердаклинского района Ульяновской области Договор о передаче муниципального имущества в оперативное управление от 01.10.2015 №30</w:t>
            </w:r>
          </w:p>
          <w:p w14:paraId="5BF913BA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Дополнительное соглашение от 12.05.2017 к Договору о передаче муниципального имущества в оперативное управление №30 от 01.10.2015</w:t>
            </w:r>
          </w:p>
          <w:p w14:paraId="7D769B9C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4A3CB618" w14:textId="77777777" w:rsidR="002F438E" w:rsidRPr="002F438E" w:rsidRDefault="002F438E" w:rsidP="002F438E">
            <w:pPr>
              <w:suppressAutoHyphens/>
              <w:spacing w:after="0" w:line="240" w:lineRule="auto"/>
              <w:ind w:left="-187" w:right="-171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Дополнительное соглашение от 20.07.2018 к Договору о передаче муниципального имущества в оперативное управление №30 от 01.10.2015</w:t>
            </w:r>
          </w:p>
        </w:tc>
      </w:tr>
      <w:tr w:rsidR="002F438E" w:rsidRPr="002F438E" w14:paraId="1ABD14C0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F61789B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95CA75B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28D07C2" w14:textId="77777777" w:rsidR="002F438E" w:rsidRPr="002F438E" w:rsidRDefault="002F438E" w:rsidP="002F438E">
            <w:pPr>
              <w:spacing w:after="0" w:line="240" w:lineRule="auto"/>
              <w:ind w:left="-188" w:right="-111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Тротуар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76F4BB5" w14:textId="77777777" w:rsidR="002F438E" w:rsidRPr="002F438E" w:rsidRDefault="002F438E" w:rsidP="002F438E">
            <w:pPr>
              <w:spacing w:after="0" w:line="240" w:lineRule="auto"/>
              <w:ind w:left="-218" w:right="-111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Советская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3B83B5E" w14:textId="77777777" w:rsidR="002F438E" w:rsidRPr="002F438E" w:rsidRDefault="002F438E" w:rsidP="002F438E">
            <w:pPr>
              <w:spacing w:after="0" w:line="240" w:lineRule="auto"/>
              <w:ind w:left="-77" w:right="-135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DCA4C1C" w14:textId="77777777" w:rsidR="002F438E" w:rsidRPr="002F438E" w:rsidRDefault="002F438E" w:rsidP="002F438E">
            <w:pPr>
              <w:spacing w:after="0" w:line="240" w:lineRule="auto"/>
              <w:ind w:left="-194" w:right="-130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общей площадью 3466 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214084E" w14:textId="77777777" w:rsidR="002F438E" w:rsidRPr="002F438E" w:rsidRDefault="002F438E" w:rsidP="002F438E">
            <w:pPr>
              <w:suppressAutoHyphens/>
              <w:spacing w:after="0" w:line="240" w:lineRule="auto"/>
              <w:ind w:left="-187" w:right="-1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муниципального образования «Чедаклинский район» Ульяновской области «О внесении изменений в реестр муниципального имущества муниципального образования «Чердаклинское городское поселение» Чердаклинского района Ульяновской области №1082 от 01.10.2015 </w:t>
            </w:r>
          </w:p>
          <w:p w14:paraId="658F89C7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EA57148" w14:textId="77777777" w:rsidR="002F438E" w:rsidRPr="002F438E" w:rsidRDefault="002F438E" w:rsidP="002F438E">
            <w:pPr>
              <w:suppressAutoHyphens/>
              <w:spacing w:after="0" w:line="240" w:lineRule="auto"/>
              <w:ind w:left="-187" w:right="-1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3BF7B6C4" w14:textId="77777777" w:rsidR="002F438E" w:rsidRPr="002F438E" w:rsidRDefault="002F438E" w:rsidP="002F438E">
            <w:pPr>
              <w:suppressAutoHyphens/>
              <w:spacing w:after="0" w:line="240" w:lineRule="auto"/>
              <w:ind w:left="-187" w:right="-1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292B4E5A" w14:textId="77777777" w:rsidR="002F438E" w:rsidRPr="002F438E" w:rsidRDefault="002F438E" w:rsidP="002F438E">
            <w:pPr>
              <w:suppressAutoHyphens/>
              <w:spacing w:after="0" w:line="240" w:lineRule="auto"/>
              <w:ind w:left="-187" w:right="-1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7D69A1AB" w14:textId="77777777" w:rsidR="002F438E" w:rsidRPr="002F438E" w:rsidRDefault="002F438E" w:rsidP="002F438E">
            <w:pPr>
              <w:suppressAutoHyphens/>
              <w:spacing w:after="0" w:line="240" w:lineRule="auto"/>
              <w:ind w:left="-187" w:right="-171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««Благоустройтво и обслуживание населения Чердаклинского городского поселения»Чердаклинского района Ульяновской области Договор о передаче муниципального имущества в оперативное управление от 01.10.2015 №30</w:t>
            </w:r>
          </w:p>
        </w:tc>
      </w:tr>
      <w:tr w:rsidR="002F438E" w:rsidRPr="002F438E" w14:paraId="5A182C56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2D1B6EE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263B69C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6613298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Пешеходные дорожки</w:t>
            </w:r>
          </w:p>
          <w:p w14:paraId="39DEECB4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82B760E" w14:textId="77777777" w:rsidR="002F438E" w:rsidRPr="002F438E" w:rsidRDefault="002F438E" w:rsidP="002F438E">
            <w:pPr>
              <w:spacing w:after="0" w:line="240" w:lineRule="auto"/>
              <w:ind w:left="-218" w:right="-252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Ленина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65CC78E" w14:textId="77777777" w:rsidR="002F438E" w:rsidRPr="002F438E" w:rsidRDefault="002F438E" w:rsidP="002F438E">
            <w:pPr>
              <w:spacing w:after="0" w:line="240" w:lineRule="auto"/>
              <w:ind w:left="-77" w:right="-135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06095EF" w14:textId="77777777" w:rsidR="002F438E" w:rsidRPr="002F438E" w:rsidRDefault="002F438E" w:rsidP="002F438E">
            <w:pPr>
              <w:autoSpaceDE w:val="0"/>
              <w:ind w:left="-194" w:right="-130"/>
              <w:jc w:val="center"/>
              <w:rPr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общей площадью</w:t>
            </w:r>
            <w:r w:rsidRPr="002F438E">
              <w:rPr>
                <w:sz w:val="16"/>
                <w:szCs w:val="16"/>
              </w:rPr>
              <w:t xml:space="preserve"> 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1030 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1454771" w14:textId="77777777" w:rsidR="002F438E" w:rsidRPr="002F438E" w:rsidRDefault="002F438E" w:rsidP="002F438E">
            <w:pPr>
              <w:suppressAutoHyphens/>
              <w:spacing w:after="0" w:line="240" w:lineRule="auto"/>
              <w:ind w:left="-187" w:right="-1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муниципального образования «Чедаклинский район» Ульяновской области «О внесении изменений в реестр муниципального имущества муниципального образования «Чердаклинское городское поселение» Чердаклинского района Ульяновской области №1082 от 01.10.2015 </w:t>
            </w:r>
          </w:p>
          <w:p w14:paraId="19D28CD9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D722FA8" w14:textId="77777777" w:rsidR="002F438E" w:rsidRPr="002F438E" w:rsidRDefault="002F438E" w:rsidP="002F438E">
            <w:pPr>
              <w:suppressAutoHyphens/>
              <w:spacing w:after="0" w:line="240" w:lineRule="auto"/>
              <w:ind w:left="-187" w:right="-1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609B1D2A" w14:textId="77777777" w:rsidR="002F438E" w:rsidRPr="002F438E" w:rsidRDefault="002F438E" w:rsidP="002F438E">
            <w:pPr>
              <w:suppressAutoHyphens/>
              <w:spacing w:after="0" w:line="240" w:lineRule="auto"/>
              <w:ind w:left="-187" w:right="-1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39BACBFE" w14:textId="77777777" w:rsidR="002F438E" w:rsidRPr="002F438E" w:rsidRDefault="002F438E" w:rsidP="002F438E">
            <w:pPr>
              <w:suppressAutoHyphens/>
              <w:spacing w:after="0" w:line="240" w:lineRule="auto"/>
              <w:ind w:left="-187" w:right="-1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4E30B327" w14:textId="77777777" w:rsidR="002F438E" w:rsidRPr="002F438E" w:rsidRDefault="002F438E" w:rsidP="002F438E">
            <w:pPr>
              <w:spacing w:after="0" w:line="240" w:lineRule="auto"/>
              <w:ind w:left="-158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««Благоустройтво и обслуживание населения Чердаклинского городского поселения»Чердаклинского района Ульяновской области Договор о передаче муниципального имущества в оперативное управление от 01.10.2015 №30</w:t>
            </w:r>
          </w:p>
        </w:tc>
      </w:tr>
      <w:tr w:rsidR="002F438E" w:rsidRPr="002F438E" w14:paraId="4CFBAD14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C69C5D1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0D6D651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CE8B0C6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Пешеходная дорожка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5D2837B" w14:textId="77777777" w:rsidR="002F438E" w:rsidRPr="002F438E" w:rsidRDefault="002F438E" w:rsidP="002F438E">
            <w:pPr>
              <w:spacing w:after="0" w:line="240" w:lineRule="auto"/>
              <w:ind w:left="-218" w:right="-252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Советская, 34А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80AE093" w14:textId="77777777" w:rsidR="002F438E" w:rsidRPr="002F438E" w:rsidRDefault="002F438E" w:rsidP="002F438E">
            <w:pPr>
              <w:spacing w:after="0" w:line="240" w:lineRule="auto"/>
              <w:ind w:left="-77" w:right="-135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456278B" w14:textId="77777777" w:rsidR="002F438E" w:rsidRPr="002F438E" w:rsidRDefault="002F438E" w:rsidP="002F438E">
            <w:pPr>
              <w:spacing w:after="0" w:line="240" w:lineRule="auto"/>
              <w:ind w:left="-194" w:right="-130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общей площадью</w:t>
            </w:r>
            <w:r w:rsidRPr="002F438E">
              <w:rPr>
                <w:sz w:val="16"/>
                <w:szCs w:val="16"/>
              </w:rPr>
              <w:t xml:space="preserve"> 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360 кв.м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1AA5253" w14:textId="77777777" w:rsidR="002F438E" w:rsidRPr="002F438E" w:rsidRDefault="002F438E" w:rsidP="002F438E">
            <w:pPr>
              <w:suppressAutoHyphens/>
              <w:spacing w:after="0" w:line="240" w:lineRule="auto"/>
              <w:ind w:left="-187" w:right="-1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муниципального образования «Чедаклинский район» Ульяновской области «О внесении изменений в реестр муниципального имущества муниципального образования «Чердаклинское городское поселение» Чердаклинского района Ульяновской области №1082 от 01.10.2015 </w:t>
            </w:r>
          </w:p>
          <w:p w14:paraId="1E24F8DF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B6C37C4" w14:textId="77777777" w:rsidR="002F438E" w:rsidRPr="002F438E" w:rsidRDefault="002F438E" w:rsidP="002F438E">
            <w:pPr>
              <w:suppressAutoHyphens/>
              <w:spacing w:after="0" w:line="240" w:lineRule="auto"/>
              <w:ind w:left="-187" w:right="-1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 Чердаклинского района</w:t>
            </w:r>
          </w:p>
          <w:p w14:paraId="51A408E2" w14:textId="77777777" w:rsidR="002F438E" w:rsidRPr="002F438E" w:rsidRDefault="002F438E" w:rsidP="002F438E">
            <w:pPr>
              <w:suppressAutoHyphens/>
              <w:spacing w:after="0" w:line="240" w:lineRule="auto"/>
              <w:ind w:left="-187" w:right="-1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Ульяновской области</w:t>
            </w:r>
          </w:p>
          <w:p w14:paraId="1CF5A629" w14:textId="77777777" w:rsidR="002F438E" w:rsidRPr="002F438E" w:rsidRDefault="002F438E" w:rsidP="002F438E">
            <w:pPr>
              <w:suppressAutoHyphens/>
              <w:spacing w:after="0" w:line="240" w:lineRule="auto"/>
              <w:ind w:left="-187" w:right="-1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16F4477E" w14:textId="77777777" w:rsidR="002F438E" w:rsidRPr="002F438E" w:rsidRDefault="002F438E" w:rsidP="002F438E">
            <w:pPr>
              <w:spacing w:after="0" w:line="240" w:lineRule="auto"/>
              <w:ind w:left="-158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««Благоустройтво и обслуживание населения Чердаклинского городского поселения»Чердаклинского района Ульяновской области Договор о передаче муниципального имущества в оперативное управление от 01.10.2015 №30</w:t>
            </w:r>
          </w:p>
        </w:tc>
      </w:tr>
      <w:tr w:rsidR="002F438E" w:rsidRPr="002F438E" w14:paraId="291087F5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E2BB480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DB88358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A938FB9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Дорога  грунтовая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9FD945C" w14:textId="77777777" w:rsidR="002F438E" w:rsidRPr="002F438E" w:rsidRDefault="002F438E" w:rsidP="002F438E">
            <w:pPr>
              <w:spacing w:after="0" w:line="240" w:lineRule="auto"/>
              <w:ind w:left="-76" w:right="-111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пер. Красноармейский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0315355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F56A969" w14:textId="77777777" w:rsidR="002F438E" w:rsidRPr="002F438E" w:rsidRDefault="002F438E" w:rsidP="002F438E">
            <w:pPr>
              <w:spacing w:after="0" w:line="240" w:lineRule="auto"/>
              <w:ind w:left="-194" w:right="-130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Протяжённость 450м.,ширина 3м., площадь проезжей части 1350кв.м.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1B27CB9" w14:textId="77777777" w:rsidR="002F438E" w:rsidRPr="002F438E" w:rsidRDefault="002F438E" w:rsidP="002F438E">
            <w:pPr>
              <w:spacing w:after="0" w:line="240" w:lineRule="auto"/>
              <w:ind w:left="-187" w:right="-171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«Чедаклинский район» Ульяновской области «О внесении изменений в реестр муниципального недвижимого  имущества муниципального образования «Чердаклинское городское поселение» Чердаклинского района Ульяновской области от 16.12.2015  № 1377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767BA3E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1160D23D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4A6E2F59" w14:textId="77777777" w:rsidR="002F438E" w:rsidRPr="002F438E" w:rsidRDefault="002F438E" w:rsidP="002F438E">
            <w:pPr>
              <w:suppressAutoHyphens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 Ульяновской области</w:t>
            </w:r>
          </w:p>
          <w:p w14:paraId="001B4439" w14:textId="77777777" w:rsidR="002F438E" w:rsidRPr="002F438E" w:rsidRDefault="002F438E" w:rsidP="002F438E">
            <w:pPr>
              <w:suppressAutoHyphens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3114FED9" w14:textId="77777777" w:rsidR="002F438E" w:rsidRPr="002F438E" w:rsidRDefault="002F438E" w:rsidP="002F438E">
            <w:pPr>
              <w:suppressAutoHyphens/>
              <w:spacing w:after="0" w:line="240" w:lineRule="auto"/>
              <w:ind w:left="-157" w:right="-157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16.12.2015 № 36</w:t>
            </w:r>
          </w:p>
        </w:tc>
      </w:tr>
      <w:tr w:rsidR="002F438E" w:rsidRPr="002F438E" w14:paraId="3C9D5537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A3C886F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F4B00A2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B643FDC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4FF2C23F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F12D74F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пер. Колхозный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0DAC52C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PT Astra Serif" w:hAnsi="PT Astra Serif" w:cs="Arial"/>
                <w:color w:val="000000"/>
                <w:sz w:val="14"/>
                <w:szCs w:val="14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73:21:000000:1427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3CAE9CC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1995</w:t>
            </w:r>
          </w:p>
          <w:p w14:paraId="7A781584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Протяжённость 481м., ширина 3м, площадь проезжей части 1350кв.м.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DED3649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«Чедаклинский район» Ульяновской области «О внесении изменений в реестр муниципального недвижимого  имущества муниципального образования «Чердаклинское городское поселение» Чердаклинского района Ульяновской области от 16.12.2015  № 1377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04871A6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063CD310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6679B38C" w14:textId="77777777" w:rsidR="002F438E" w:rsidRPr="002F438E" w:rsidRDefault="002F438E" w:rsidP="002F438E">
            <w:pPr>
              <w:suppressAutoHyphens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 Ульяновской области</w:t>
            </w:r>
          </w:p>
          <w:p w14:paraId="65E9FE8A" w14:textId="77777777" w:rsidR="002F438E" w:rsidRPr="002F438E" w:rsidRDefault="002F438E" w:rsidP="002F438E">
            <w:pPr>
              <w:suppressAutoHyphens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5CD6D790" w14:textId="77777777" w:rsidR="002F438E" w:rsidRPr="002F438E" w:rsidRDefault="002F438E" w:rsidP="002F438E">
            <w:pPr>
              <w:suppressAutoHyphens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16.12.2015 № 36</w:t>
            </w:r>
          </w:p>
          <w:p w14:paraId="39188A93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Дополнительное соглашение от 25.07.2018 к договору о передаче муниципального имущества в оперативное управление от 16.12.2015 № 36</w:t>
            </w:r>
          </w:p>
        </w:tc>
      </w:tr>
      <w:tr w:rsidR="002F438E" w:rsidRPr="002F438E" w14:paraId="1B6F1DEB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ADAF48C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CE48955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6756011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7FF32C03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EEC6601" w14:textId="77777777" w:rsidR="002F438E" w:rsidRPr="002F438E" w:rsidRDefault="002F438E" w:rsidP="002F438E">
            <w:pPr>
              <w:spacing w:after="0" w:line="240" w:lineRule="auto"/>
              <w:ind w:left="-76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р-н Чердаклинский, р.п. Чердаклы, пер. Ворошилова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E11F208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218" w:right="-13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73:21:0000000:1633</w:t>
            </w:r>
          </w:p>
          <w:p w14:paraId="517EE330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BDE90D1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 942 м</w:t>
            </w:r>
          </w:p>
          <w:p w14:paraId="7466565F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назначение: сооружения дорожного транспорта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869888D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«Чедаклинский район» Ульяновской области «О внесении изменений в реестр муниципального недвижимого  имущества муниципального образования «Чердаклинское городское поселение» Чердаклинского района Ульяновской области от 16.12.2015  № 1377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3A86CA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5F5D1DEE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12521672" w14:textId="77777777" w:rsidR="002F438E" w:rsidRPr="002F438E" w:rsidRDefault="002F438E" w:rsidP="002F438E">
            <w:pPr>
              <w:suppressAutoHyphens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 Ульяновской области</w:t>
            </w:r>
          </w:p>
          <w:p w14:paraId="7233C4DD" w14:textId="77777777" w:rsidR="002F438E" w:rsidRPr="002F438E" w:rsidRDefault="002F438E" w:rsidP="002F438E">
            <w:pPr>
              <w:suppressAutoHyphens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47144DFE" w14:textId="77777777" w:rsidR="002F438E" w:rsidRPr="002F438E" w:rsidRDefault="002F438E" w:rsidP="002F438E">
            <w:pPr>
              <w:suppressAutoHyphens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16.12.2015 № 36</w:t>
            </w:r>
          </w:p>
        </w:tc>
      </w:tr>
      <w:tr w:rsidR="002F438E" w:rsidRPr="002F438E" w14:paraId="1771B3A9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0DB878E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0EC1B7E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CE78080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Дорога грунтовая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8396C2B" w14:textId="77777777" w:rsidR="002F438E" w:rsidRPr="002F438E" w:rsidRDefault="002F438E" w:rsidP="002F438E">
            <w:pPr>
              <w:spacing w:after="0" w:line="240" w:lineRule="auto"/>
              <w:ind w:left="-76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пер. Почтовый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DF773E7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9264D4B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Протяжённость 600м.,ширина 3м,площадь проезжей части1800кв.м.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C106727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«Чедаклинский район» Ульяновской области «О внесении изменений в реестр муниципального недвижимого  имущества муниципального образования «Чердаклинское городское поселение» Чердаклинского района Ульяновской области от 16.12.2015  № 1377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C523C6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09E4115D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0D7ADD60" w14:textId="77777777" w:rsidR="002F438E" w:rsidRPr="002F438E" w:rsidRDefault="002F438E" w:rsidP="002F438E">
            <w:pPr>
              <w:suppressAutoHyphens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 Ульяновской области</w:t>
            </w:r>
          </w:p>
          <w:p w14:paraId="3D8B7561" w14:textId="77777777" w:rsidR="002F438E" w:rsidRPr="002F438E" w:rsidRDefault="002F438E" w:rsidP="002F438E">
            <w:pPr>
              <w:suppressAutoHyphens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2A22EB59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16.12.2015 № 36</w:t>
            </w:r>
          </w:p>
        </w:tc>
      </w:tr>
      <w:tr w:rsidR="002F438E" w:rsidRPr="002F438E" w14:paraId="532A6E2D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00629D3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77F2573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3CC5D2F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Дорога грунтовая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21FA23E" w14:textId="77777777" w:rsidR="002F438E" w:rsidRPr="002F438E" w:rsidRDefault="002F438E" w:rsidP="002F438E">
            <w:pPr>
              <w:spacing w:after="0" w:line="240" w:lineRule="auto"/>
              <w:ind w:left="-76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пер. Коммунальный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2A007CD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0583729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Протяжённость 450м.,ширина 3м.,площадь проезжей части 1350кв.м.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5C5DA6D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«Чедаклинский район» Ульяновской области «О внесении изменений в реестр муниципального недвижимого  имущества муниципального образования «Чердаклинское городское поселение» Чердаклинского района Ульяновской области от 16.12.2015  № 1377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2592F50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0278CDE2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6F7F04F5" w14:textId="77777777" w:rsidR="002F438E" w:rsidRPr="002F438E" w:rsidRDefault="002F438E" w:rsidP="002F438E">
            <w:pPr>
              <w:suppressAutoHyphens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 Ульяновской области</w:t>
            </w:r>
          </w:p>
          <w:p w14:paraId="76EE0B23" w14:textId="77777777" w:rsidR="002F438E" w:rsidRPr="002F438E" w:rsidRDefault="002F438E" w:rsidP="002F438E">
            <w:pPr>
              <w:suppressAutoHyphens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252E3048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16.12.2015 № 36</w:t>
            </w:r>
          </w:p>
        </w:tc>
      </w:tr>
      <w:tr w:rsidR="002F438E" w:rsidRPr="002F438E" w14:paraId="3390F5A0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DD19B9A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D4B21F7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662AAFE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Дорога грунтовая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24696D5" w14:textId="77777777" w:rsidR="002F438E" w:rsidRPr="002F438E" w:rsidRDefault="002F438E" w:rsidP="002F438E">
            <w:pPr>
              <w:spacing w:after="0" w:line="240" w:lineRule="auto"/>
              <w:ind w:left="-76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 пер. Первомайский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9154AEF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0E89FB2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Протяжённость 250м.,ширина 3м, площадь проезжей части750кв.м.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FBB8C15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«Чедаклинский район» Ульяновской области «О внесении изменений в реестр муниципального недвижимого  имущества муниципального образования «Чердаклинское городское поселение» Чердаклинского района Ульяновской области от 16.12.2015  № 1377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8F9BFD2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3040ABFD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3C12D470" w14:textId="77777777" w:rsidR="002F438E" w:rsidRPr="002F438E" w:rsidRDefault="002F438E" w:rsidP="002F438E">
            <w:pPr>
              <w:suppressAutoHyphens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 Ульяновской области</w:t>
            </w:r>
          </w:p>
          <w:p w14:paraId="396CAA20" w14:textId="77777777" w:rsidR="002F438E" w:rsidRPr="002F438E" w:rsidRDefault="002F438E" w:rsidP="002F438E">
            <w:pPr>
              <w:suppressAutoHyphens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18C75483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16.12.2015 № 36</w:t>
            </w:r>
          </w:p>
        </w:tc>
      </w:tr>
      <w:tr w:rsidR="002F438E" w:rsidRPr="002F438E" w14:paraId="4E7B99BF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B2BCF7E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AC402D8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CADEBCB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Дорога грунтовая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73B7DA0" w14:textId="77777777" w:rsidR="002F438E" w:rsidRPr="002F438E" w:rsidRDefault="002F438E" w:rsidP="002F438E">
            <w:pPr>
              <w:spacing w:after="0" w:line="240" w:lineRule="auto"/>
              <w:ind w:left="-76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 пер. Степной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04F236B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70E6D81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Протяжённость 150м.,ширина3м.,площадь проезжей части 450кв.м.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F6BE3AD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«Чедаклинский район» Ульяновской области «О внесении изменений в реестр муниципального недвижимого  имущества муниципального образования «Чердаклинское городское поселение» Чердаклинского района Ульяновской области от 16.12.2015  № 1377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90A0B1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515911E7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6110B7DD" w14:textId="77777777" w:rsidR="002F438E" w:rsidRPr="002F438E" w:rsidRDefault="002F438E" w:rsidP="002F438E">
            <w:pPr>
              <w:suppressAutoHyphens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 Ульяновской области</w:t>
            </w:r>
          </w:p>
          <w:p w14:paraId="596A772B" w14:textId="77777777" w:rsidR="002F438E" w:rsidRPr="002F438E" w:rsidRDefault="002F438E" w:rsidP="002F438E">
            <w:pPr>
              <w:suppressAutoHyphens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646A9D50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16.12.2015 № 36</w:t>
            </w:r>
          </w:p>
        </w:tc>
      </w:tr>
      <w:tr w:rsidR="002F438E" w:rsidRPr="002F438E" w14:paraId="0DC9A340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6C62693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AC2CEB6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E80F8F5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Дорога грунтовая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4DB8482" w14:textId="77777777" w:rsidR="002F438E" w:rsidRPr="002F438E" w:rsidRDefault="002F438E" w:rsidP="002F438E">
            <w:pPr>
              <w:spacing w:after="0" w:line="240" w:lineRule="auto"/>
              <w:ind w:left="-76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пер.Гая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47716DC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7B4F980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4" w:right="-1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Протяжённость 250м.ширина3</w:t>
            </w:r>
            <w:proofErr w:type="gramStart"/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м.,площадь</w:t>
            </w:r>
            <w:proofErr w:type="gramEnd"/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проезжей части 750кв.м.</w:t>
            </w:r>
          </w:p>
          <w:p w14:paraId="14D4557B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57DA393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«Чедаклинский район» Ульяновской области «О внесении изменений в реестр муниципального недвижимого  имущества муниципального образования «Чердаклинское городское поселение» Чердаклинского района Ульяновской области от 16.12.2015  № 1377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FF8F37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4CA073B2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4283433D" w14:textId="77777777" w:rsidR="002F438E" w:rsidRPr="002F438E" w:rsidRDefault="002F438E" w:rsidP="002F438E">
            <w:pPr>
              <w:suppressAutoHyphens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 Ульяновской области</w:t>
            </w:r>
          </w:p>
          <w:p w14:paraId="40B75141" w14:textId="77777777" w:rsidR="002F438E" w:rsidRPr="002F438E" w:rsidRDefault="002F438E" w:rsidP="002F438E">
            <w:pPr>
              <w:suppressAutoHyphens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53B4F923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16.12.2015 № 36</w:t>
            </w:r>
          </w:p>
        </w:tc>
      </w:tr>
      <w:tr w:rsidR="002F438E" w:rsidRPr="002F438E" w14:paraId="35220FC7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B8894B0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1BCCD87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3256041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Дорога грунтовая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BEA5789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218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пер. Полевой</w:t>
            </w:r>
          </w:p>
          <w:p w14:paraId="082CE5E9" w14:textId="77777777" w:rsidR="002F438E" w:rsidRPr="002F438E" w:rsidRDefault="002F438E" w:rsidP="002F438E">
            <w:pPr>
              <w:spacing w:after="0" w:line="240" w:lineRule="auto"/>
              <w:ind w:left="-76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D7CC588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6B2BA7C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4" w:right="-1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Протяжённость 200м.,ширина3м.,площадь проезжей части 600кв.м.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E621D28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«Чедаклинский район» Ульяновской области «О внесении изменений в реестр муниципального недвижимого  имущества муниципального образования «Чердаклинское городское поселение» Чердаклинского района Ульяновской области от 16.12.2015  № 1377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5058BB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00CD621E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6239D7B0" w14:textId="77777777" w:rsidR="002F438E" w:rsidRPr="002F438E" w:rsidRDefault="002F438E" w:rsidP="002F438E">
            <w:pPr>
              <w:suppressAutoHyphens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 Ульяновской области</w:t>
            </w:r>
          </w:p>
          <w:p w14:paraId="60145D05" w14:textId="77777777" w:rsidR="002F438E" w:rsidRPr="002F438E" w:rsidRDefault="002F438E" w:rsidP="002F438E">
            <w:pPr>
              <w:suppressAutoHyphens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08416535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16.12.2015 № 36</w:t>
            </w:r>
          </w:p>
        </w:tc>
      </w:tr>
      <w:tr w:rsidR="002F438E" w:rsidRPr="002F438E" w14:paraId="30A8BC7E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6C40C66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A1C8D5B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467AFE8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Дорога грунтовая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8D41492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218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Ульяновская область, Чердаклинский район, р.п. Чердаклы, </w:t>
            </w:r>
          </w:p>
          <w:p w14:paraId="2B261535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218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пер. Л. Толстого</w:t>
            </w:r>
          </w:p>
          <w:p w14:paraId="6F0868DE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218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0AC0BF4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3535A7E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4" w:right="-1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Протяжённость 350м.,ширина 3м,площадь проезжей части 1050кв.м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D5D2684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«Чедаклинский район» Ульяновской области «О внесении изменений в реестр муниципального недвижимого  имущества муниципального образования «Чердаклинское городское поселение» Чердаклинского района Ульяновской области от 16.12.2015  № 1377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99B709E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1B3C2EFF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6EE3BF0E" w14:textId="77777777" w:rsidR="002F438E" w:rsidRPr="002F438E" w:rsidRDefault="002F438E" w:rsidP="002F438E">
            <w:pPr>
              <w:suppressAutoHyphens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 Ульяновской области</w:t>
            </w:r>
          </w:p>
          <w:p w14:paraId="322574CC" w14:textId="77777777" w:rsidR="002F438E" w:rsidRPr="002F438E" w:rsidRDefault="002F438E" w:rsidP="002F438E">
            <w:pPr>
              <w:suppressAutoHyphens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61FE818F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16.12.2015 № 36</w:t>
            </w:r>
          </w:p>
        </w:tc>
      </w:tr>
      <w:tr w:rsidR="002F438E" w:rsidRPr="002F438E" w14:paraId="5BE4A052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453F21B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37BE8D3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39FB986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Дорога грунтовая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19D1F7A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218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пер. Труда</w:t>
            </w:r>
          </w:p>
          <w:p w14:paraId="53CD3DF9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3CF4B35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284EA40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4" w:right="-1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Протяжённость 225м., ширина 3м., площадь проезжей части 675кв.м.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0D8EDF5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«Чедаклинский район» Ульяновской области «О внесении изменений в реестр муниципального недвижимого  имущества муниципального образования «Чердаклинское городское поселение» Чердаклинского района Ульяновской области от 16.12.2015  № 1377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D2D7BFD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74FA6449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44E645E2" w14:textId="77777777" w:rsidR="002F438E" w:rsidRPr="002F438E" w:rsidRDefault="002F438E" w:rsidP="002F438E">
            <w:pPr>
              <w:suppressAutoHyphens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 Ульяновской области</w:t>
            </w:r>
          </w:p>
          <w:p w14:paraId="5113CCFC" w14:textId="77777777" w:rsidR="002F438E" w:rsidRPr="002F438E" w:rsidRDefault="002F438E" w:rsidP="002F438E">
            <w:pPr>
              <w:suppressAutoHyphens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7FABD03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16.12.2015 № 36</w:t>
            </w:r>
          </w:p>
        </w:tc>
      </w:tr>
      <w:tr w:rsidR="002F438E" w:rsidRPr="002F438E" w14:paraId="6D0C9EF0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CE75EE6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3309A17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A9413A2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Дорога грунтовая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DC21F4C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76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Ульяновская область, Чердаклинский район, р.п. Чердаклы, </w:t>
            </w:r>
          </w:p>
          <w:p w14:paraId="3B377150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76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пер. М. Горького</w:t>
            </w:r>
          </w:p>
          <w:p w14:paraId="5902E792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218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F7AC040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32E4CE4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4" w:right="-1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Протяжённость 750м., ширина 3м.,площадь проезжей части 750 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BC22B0C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«Чедаклинский район» Ульяновской области «О внесении изменений в реестр муниципального недвижимого  имущества муниципального образования «Чердаклинское городское поселение» Чердаклинского района Ульяновской области от 16.12.2015  № 1377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2FA2E0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«Чедаклинский район» Ульяновской области «О внесении изменений в реестр муниципального недвижимого  имущества муниципального образования «Чердаклинское городское поселение» Чердаклинского района Ульяновской области от 16.12.2015  № 1377</w:t>
            </w:r>
          </w:p>
        </w:tc>
      </w:tr>
      <w:tr w:rsidR="002F438E" w:rsidRPr="002F438E" w14:paraId="11F4146D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83A5D51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21AB748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5F60A3E" w14:textId="77777777" w:rsidR="002F438E" w:rsidRPr="002F438E" w:rsidRDefault="002F438E" w:rsidP="002F438E">
            <w:pPr>
              <w:suppressAutoHyphens/>
              <w:spacing w:after="0" w:line="240" w:lineRule="auto"/>
              <w:ind w:left="-167" w:right="-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Водопроводная сеть</w:t>
            </w:r>
          </w:p>
          <w:p w14:paraId="6AF3B221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2059261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6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ACD466A" w14:textId="77777777" w:rsidR="002F438E" w:rsidRPr="002F438E" w:rsidRDefault="002F438E" w:rsidP="002F438E">
            <w:pPr>
              <w:suppressAutoHyphens/>
              <w:spacing w:after="0" w:line="240" w:lineRule="auto"/>
              <w:ind w:left="-197" w:right="-17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73:21:200101:696</w:t>
            </w:r>
          </w:p>
          <w:p w14:paraId="40132CAC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AA585FF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4" w:right="-1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 6039м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D465E87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муниципального образования «Чердаклинский район» Ульяновской области «О передаче имущественного комплекса муниципального образования «Чердаклинский 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район» имущество муниципального унитарного предприятия «Чердаклыэнерго» от 24.03.2014 №291</w:t>
            </w:r>
          </w:p>
          <w:p w14:paraId="5FA5297F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«Чедалинский район» Ульяновской области «О передаче муниципального имущества муниципального образования «Чердаклинское городское поселение» Чердаклинского района Ульяновской области в хозяйственное ведение МУП «Чердаклыэнерго» от 10.06.2015 № 581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E35DFC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Муниципальное образование «Чердаклинское городское поселение» Чердаклинского района</w:t>
            </w:r>
          </w:p>
          <w:p w14:paraId="53D6ABAF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6D8542F8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2C67219A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Передано в МУП «Чердаклыэнерго»</w:t>
            </w:r>
          </w:p>
          <w:p w14:paraId="0B80CE04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676C245A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Договор о передаче муниципального недвижимого имущества в хозяйственное ведение муниципального унитарного предприятия от 30.04.2013 №3 </w:t>
            </w:r>
          </w:p>
          <w:p w14:paraId="3ABB73AD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в хозяйственное ведение муниципального унитарного предприятия от 10.06.2015 №2 </w:t>
            </w:r>
          </w:p>
          <w:p w14:paraId="44518BAA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0767CE1B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438E" w:rsidRPr="002F438E" w14:paraId="05B4847F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BC05278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C289A42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CB2DFEC" w14:textId="77777777" w:rsidR="002F438E" w:rsidRPr="002F438E" w:rsidRDefault="002F438E" w:rsidP="002F438E">
            <w:pPr>
              <w:suppressAutoHyphens/>
              <w:spacing w:after="0" w:line="240" w:lineRule="auto"/>
              <w:ind w:left="-167" w:right="-13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Теплотрасса</w:t>
            </w:r>
          </w:p>
          <w:p w14:paraId="354523A5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87552A6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6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ул.Калинина,19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7F07EC1" w14:textId="77777777" w:rsidR="002F438E" w:rsidRPr="002F438E" w:rsidRDefault="002F438E" w:rsidP="002F438E">
            <w:pPr>
              <w:suppressAutoHyphens/>
              <w:spacing w:after="0" w:line="240" w:lineRule="auto"/>
              <w:ind w:left="-197" w:right="-17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73:21:200323:36</w:t>
            </w:r>
          </w:p>
          <w:p w14:paraId="303B5A6D" w14:textId="77777777" w:rsidR="002F438E" w:rsidRPr="002F438E" w:rsidRDefault="002F438E" w:rsidP="002F438E">
            <w:pPr>
              <w:suppressAutoHyphens/>
              <w:spacing w:after="0" w:line="240" w:lineRule="auto"/>
              <w:ind w:left="-197" w:right="-17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008D6CB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1979</w:t>
            </w:r>
          </w:p>
          <w:p w14:paraId="1E2529BA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протяженность 5897м</w:t>
            </w:r>
          </w:p>
          <w:p w14:paraId="12BE8157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назначение: нежилое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E3F94B8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имущественного комплекса муниципального образования «Чердаклинский район» имущество муниципального унитарного предприятия «Чердаклыэнерго» от 24.03.2014 №291</w:t>
            </w:r>
          </w:p>
          <w:p w14:paraId="78393C98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«Чедалинский район» Ульяновской области «О передаче муниципального имущества муниципального образования «Чердаклинское городское поселение» Чердаклинского района Ульяновской области в хозяйственное ведение МУП «Чердаклыэнерго» от 10.06.2015 № 581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6D686AF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2EF9BDF8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3DF9972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МУП «Чердаклыэнерго»</w:t>
            </w:r>
          </w:p>
          <w:p w14:paraId="2B27A422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в хозяйственное ведение муниципального унитарного предприятия от 30.04.2013 №3 </w:t>
            </w:r>
          </w:p>
          <w:p w14:paraId="2AD06958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в хозяйственное ведение муниципального унитарного предприятия от 10.06.2015 №2 </w:t>
            </w:r>
          </w:p>
        </w:tc>
      </w:tr>
      <w:tr w:rsidR="002F438E" w:rsidRPr="002F438E" w14:paraId="62B528CE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94BAEA3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7778D63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077F7A3" w14:textId="77777777" w:rsidR="002F438E" w:rsidRPr="002F438E" w:rsidRDefault="002F438E" w:rsidP="002F438E">
            <w:pPr>
              <w:suppressAutoHyphens/>
              <w:spacing w:after="0" w:line="240" w:lineRule="auto"/>
              <w:ind w:left="-167" w:right="-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Водопроводная скважина</w:t>
            </w:r>
          </w:p>
          <w:p w14:paraId="45641EE7" w14:textId="77777777" w:rsidR="002F438E" w:rsidRPr="002F438E" w:rsidRDefault="002F438E" w:rsidP="002F438E">
            <w:pPr>
              <w:suppressAutoHyphens/>
              <w:spacing w:after="0" w:line="240" w:lineRule="auto"/>
              <w:ind w:left="-167" w:right="-13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D0252F8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6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4D35BFC5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6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</w:t>
            </w:r>
          </w:p>
          <w:p w14:paraId="220AD3F1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6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ул. Октябрьская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4718332" w14:textId="77777777" w:rsidR="002F438E" w:rsidRPr="002F438E" w:rsidRDefault="002F438E" w:rsidP="002F438E">
            <w:pPr>
              <w:suppressAutoHyphens/>
              <w:spacing w:after="0" w:line="240" w:lineRule="auto"/>
              <w:ind w:left="-197" w:right="-17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73:21:200101:696</w:t>
            </w:r>
          </w:p>
          <w:p w14:paraId="61C2C2F2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7BD9715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1978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A55CFF2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имущественного комплекса муниципального образования «Чердаклинский район» имущество муниципального унитарного предприятия «Чердаклыэнерго» от 24.03.2014 №291</w:t>
            </w:r>
          </w:p>
          <w:p w14:paraId="591765CF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«Чедалинский район» Ульяновской области «О передаче муниципального имущества муниципального образования «Чердаклинское городское поселение» Чердаклинского района Ульяновской области в хозяйственное ведение МУП «Чердаклыэнерго» от 10.06.2015 № 581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1A9897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100AACB0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048FA080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МУП «Чердаклыэнерго»</w:t>
            </w:r>
          </w:p>
          <w:p w14:paraId="150D09B2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в хозяйственное ведение муниципального унитарного предприятия от 30.04.2013 №3 </w:t>
            </w:r>
          </w:p>
          <w:p w14:paraId="3039B82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недвижимого имущества в хозяйственное ведение муниципального унитарного предприятия от 10.06.2015 №2</w:t>
            </w:r>
          </w:p>
        </w:tc>
      </w:tr>
      <w:tr w:rsidR="002F438E" w:rsidRPr="002F438E" w14:paraId="754E70E1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AEB4CD0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FEEA992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1EC0FFE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Артезианская скважина</w:t>
            </w:r>
          </w:p>
          <w:p w14:paraId="682E67D3" w14:textId="77777777" w:rsidR="002F438E" w:rsidRPr="002F438E" w:rsidRDefault="002F438E" w:rsidP="002F438E">
            <w:pPr>
              <w:suppressAutoHyphens/>
              <w:spacing w:after="0" w:line="240" w:lineRule="auto"/>
              <w:ind w:left="-167" w:right="-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75200B6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6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       ул. Механизаторов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FF23801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A5B822A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1932</w:t>
            </w:r>
          </w:p>
          <w:p w14:paraId="739D4C36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F9379C8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имущественного комплекса муниципального образования «Чердаклинский район» имущество муниципального унитарного предприятия «Чердаклыэнерго» от 24.03.2014 №291</w:t>
            </w:r>
          </w:p>
          <w:p w14:paraId="27B3B5E4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муниципального образования «Чедалинский район» Ульяновской области «О передаче муниципального имущества муниципального образования «Чердаклинское городское поселение» Чердаклинского района 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Ульяновской области в хозяйственное ведение МУП «Чердаклыэнерго» от 10.06.2015 № 581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455A33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Муниципальное образование «Чердаклинское городское поселение» Чердаклинского района</w:t>
            </w:r>
          </w:p>
          <w:p w14:paraId="5462BE48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6B2AB96E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МУП «Чердаклыэнерго»</w:t>
            </w:r>
          </w:p>
          <w:p w14:paraId="611892AA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в хозяйственное ведение муниципального унитарного предприятия от 30.04.2013 №3 </w:t>
            </w:r>
          </w:p>
          <w:p w14:paraId="06BF7E92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недвижимого имущества в хозяйственное ведение муниципального унитарного предприятия от 10.06.2015 №2</w:t>
            </w:r>
          </w:p>
        </w:tc>
      </w:tr>
      <w:tr w:rsidR="002F438E" w:rsidRPr="002F438E" w14:paraId="3ABE893C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D4D51D6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A49605F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C031059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Артезианская скважина</w:t>
            </w:r>
          </w:p>
          <w:p w14:paraId="4C971FA4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CA5B36A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6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Механизаторов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BE0C55E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9009B83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1990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7CFE7A2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имущественного комплекса муниципального образования «Чердаклинский район» Ульяновской области от 24.03.2014 №291</w:t>
            </w:r>
          </w:p>
          <w:p w14:paraId="1DF5F3F1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«Чедалинский район» Ульяновской области «О передаче муниципального имущества муниципального образования «Чердаклинское городское поселение» Чердаклинского рйона Ульяновской области от 24.03.2014 № 291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F9C1FF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23834882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7E816DC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МУП «Чердаклыэнерго»</w:t>
            </w:r>
          </w:p>
          <w:p w14:paraId="465D613B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в хозяйственное ведение муниципального унитарного предприятия от 30.04.2013 №3 </w:t>
            </w:r>
          </w:p>
          <w:p w14:paraId="0767EAAE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недвижимого имущества в хозяйственное ведение муниципального унитарного предприятия от 10.06.2015 №2</w:t>
            </w:r>
          </w:p>
        </w:tc>
      </w:tr>
      <w:tr w:rsidR="002F438E" w:rsidRPr="002F438E" w14:paraId="7EFBFBB9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AA39E23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1F6684D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50C25AB" w14:textId="77777777" w:rsidR="002F438E" w:rsidRPr="002F438E" w:rsidRDefault="002F438E" w:rsidP="002F438E">
            <w:pPr>
              <w:suppressAutoHyphens/>
              <w:spacing w:after="0" w:line="240" w:lineRule="auto"/>
              <w:ind w:left="-167" w:right="-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Водонапорная башня</w:t>
            </w:r>
          </w:p>
          <w:p w14:paraId="4E0DE6D7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65D9828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6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Советская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FA2E609" w14:textId="77777777" w:rsidR="002F438E" w:rsidRPr="002F438E" w:rsidRDefault="002F438E" w:rsidP="002F438E">
            <w:pPr>
              <w:suppressAutoHyphens/>
              <w:spacing w:after="0" w:line="240" w:lineRule="auto"/>
              <w:ind w:left="-197" w:right="-17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73:21:200101:696</w:t>
            </w:r>
          </w:p>
          <w:p w14:paraId="375FC741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06BD63D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1993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055340C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имущественного комплекса муниципального образования «Чердаклинский район» имущество муниципального унитарного предприятия «Чердаклыэнерго» от 24.03.2014 №291</w:t>
            </w:r>
          </w:p>
          <w:p w14:paraId="2FBA6C9A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«Чедалинский район» Ульяновской области «О передаче муниципального имущества муниципального образования «Чердаклинское городское поселение» Чердаклинского района Ульяновской области в хозяйственное ведение МУП «Чердаклыэнерго» от 10.06.2015 № 581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DE52B49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7BBA531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3613068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МУП «Чердаклыэнерго»</w:t>
            </w:r>
          </w:p>
          <w:p w14:paraId="12ED58A9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в хозяйственное ведение муниципального унитарного предприятия от 30.04.2013 №3 </w:t>
            </w:r>
          </w:p>
          <w:p w14:paraId="366EFE0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недвижимого имущества в хозяйственное ведение муниципального унитарного предприятия от 10.06.2015 №2</w:t>
            </w:r>
          </w:p>
        </w:tc>
      </w:tr>
      <w:tr w:rsidR="002F438E" w:rsidRPr="002F438E" w14:paraId="5A9CDC24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3F4DAB3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376CD7D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FB5DA52" w14:textId="77777777" w:rsidR="002F438E" w:rsidRPr="002F438E" w:rsidRDefault="002F438E" w:rsidP="002F438E">
            <w:pPr>
              <w:suppressAutoHyphens/>
              <w:spacing w:after="0" w:line="240" w:lineRule="auto"/>
              <w:ind w:left="-167" w:right="-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Водопроводная сеть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E85788B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6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Врача Попова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16E56F8" w14:textId="77777777" w:rsidR="002F438E" w:rsidRPr="002F438E" w:rsidRDefault="002F438E" w:rsidP="002F438E">
            <w:pPr>
              <w:suppressAutoHyphens/>
              <w:spacing w:after="0" w:line="240" w:lineRule="auto"/>
              <w:ind w:left="-197" w:right="-17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73:21:200101:696</w:t>
            </w:r>
          </w:p>
          <w:p w14:paraId="610B4647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893F800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1969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942848E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имущественного комплекса муниципального образования «Чердаклинский район» имущество муниципального унитарного предприятия «Чердаклыэнерго» от 24.03.2014 №291</w:t>
            </w:r>
          </w:p>
          <w:p w14:paraId="57E3F401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«Чедалинский район» Ульяновской области «О передаче муниципального имущества муниципального образования «Чердаклинское городское поселение» Чердаклинского района Ульяновской области в хозяйственное ведение МУП «Чердаклыэнерго» от 10.06.2015 № 581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F14C1F2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3A615D39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4442144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МУП «Чердаклыэнерго»</w:t>
            </w:r>
          </w:p>
          <w:p w14:paraId="3611711D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в хозяйственное ведение муниципального унитарного предприятия от 30.04.2013 №3 </w:t>
            </w:r>
          </w:p>
          <w:p w14:paraId="562D46A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недвижимого имущества в хозяйственное ведение муниципального унитарного предприятия от 10.06.2015 №2</w:t>
            </w:r>
          </w:p>
        </w:tc>
      </w:tr>
      <w:tr w:rsidR="002F438E" w:rsidRPr="002F438E" w14:paraId="5267B2BE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EB646DD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1C97ACE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979079A" w14:textId="77777777" w:rsidR="002F438E" w:rsidRPr="002F438E" w:rsidRDefault="002F438E" w:rsidP="002F438E">
            <w:pPr>
              <w:suppressAutoHyphens/>
              <w:spacing w:after="0" w:line="240" w:lineRule="auto"/>
              <w:ind w:left="-167" w:right="-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Водопроводная сеть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32585D2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6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район,р.п. Чердаклы,ул. Курчатова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18BB231" w14:textId="77777777" w:rsidR="002F438E" w:rsidRPr="002F438E" w:rsidRDefault="002F438E" w:rsidP="002F438E">
            <w:pPr>
              <w:suppressAutoHyphens/>
              <w:spacing w:after="0" w:line="240" w:lineRule="auto"/>
              <w:ind w:left="-197" w:right="-17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73:21:200101:696</w:t>
            </w:r>
          </w:p>
          <w:p w14:paraId="573FC0AA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3CF22CF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1977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25C19D7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имущественного комплекса муниципального образования «Чердаклинский район» имущество муниципального унитарного предприятия «Чердаклыэнерго» от 24.03.2014 №291</w:t>
            </w:r>
          </w:p>
          <w:p w14:paraId="62581BC7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Постановление администрации муниципального образования «Чедалинский район» Ульяновской области «О передаче муниципального имущества муниципального образования «Чердаклинское городское поселение» Чердаклинского района Ульяновской области в хозяйственное ведение МУП «Чердаклыэнерго» от 10.06.2015 № 581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92E96D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Муниципальное образование «Чердаклинское городское поселение» Чердаклинского района</w:t>
            </w:r>
          </w:p>
          <w:p w14:paraId="3B5E292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265E601E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МУП «Чердаклыэнерго»</w:t>
            </w:r>
          </w:p>
          <w:p w14:paraId="0D9A1E4B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в хозяйственное ведение муниципального унитарного предприятия от 30.04.2013 №3 </w:t>
            </w:r>
          </w:p>
          <w:p w14:paraId="6C88C9F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Договор о передаче муниципального недвижимого имущества в хозяйственное ведение муниципального унитарного предприятия от 10.06.2015 №2</w:t>
            </w:r>
          </w:p>
        </w:tc>
      </w:tr>
      <w:tr w:rsidR="002F438E" w:rsidRPr="002F438E" w14:paraId="7D69A1C7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F410600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C902C2E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1FBB60E" w14:textId="77777777" w:rsidR="002F438E" w:rsidRPr="002F438E" w:rsidRDefault="002F438E" w:rsidP="002F438E">
            <w:pPr>
              <w:suppressAutoHyphens/>
              <w:spacing w:after="0" w:line="240" w:lineRule="auto"/>
              <w:ind w:left="-167" w:right="-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Водопроводная сеть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0840CA8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6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с/х техника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4E64D25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22A3C31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1937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EAFD767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имущественного комплекса муниципального образования «Чердаклинский район» имущество муниципального унитарного предприятия «Чердаклыэнерго» от 24.03.2014 №291</w:t>
            </w:r>
          </w:p>
          <w:p w14:paraId="3AE7780A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«Чедалинский район» Ульяновской области «О передаче муниципального имущества муниципального образования «Чердаклинское городское поселение» Чердаклинского района Ульяновской области в хозяйственное ведение МУП «Чердаклыэнерго» от 10.06.2015 № 581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CF4E79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3A6511B3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5264E04F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МУП «Чердаклыэнерго»</w:t>
            </w:r>
          </w:p>
          <w:p w14:paraId="02FE2034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в хозяйственное ведение муниципального унитарного предприятия от 30.04.2013 №3 </w:t>
            </w:r>
          </w:p>
          <w:p w14:paraId="6A2614C6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недвижимого имущества в хозяйственное ведение муниципального унитарного предприятия от 10.06.2015 №2</w:t>
            </w:r>
          </w:p>
        </w:tc>
      </w:tr>
      <w:tr w:rsidR="002F438E" w:rsidRPr="002F438E" w14:paraId="15E78CB7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87038A4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439D467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99651AE" w14:textId="77777777" w:rsidR="002F438E" w:rsidRPr="002F438E" w:rsidRDefault="002F438E" w:rsidP="002F438E">
            <w:pPr>
              <w:suppressAutoHyphens/>
              <w:spacing w:after="0" w:line="240" w:lineRule="auto"/>
              <w:ind w:left="-167" w:right="-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Водопроводная сеть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6C84705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6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Станционная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C59573E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A74C9DA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1952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6ABAE28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имущественного комплекса муниципального образования «Чердаклинский район» имущество муниципального унитарного предприятия «Чердаклыэнерго» от 24.03.2014 №291</w:t>
            </w:r>
          </w:p>
          <w:p w14:paraId="2344FBA4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«Чедалинский район» Ульяновской области «О передаче муниципального имущества муниципального образования «Чердаклинское городское поселение» Чердаклинского района Ульяновской области в хозяйственное ведение МУП «Чердаклыэнерго» от 10.06.2015 № 581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876848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65C68FC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0D8768C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МУП «Чердаклыэнерго»</w:t>
            </w:r>
          </w:p>
          <w:p w14:paraId="1ECAF103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в хозяйственное ведение муниципального унитарного предприятия от 30.04.2013 №3 </w:t>
            </w:r>
          </w:p>
          <w:p w14:paraId="6A8CB05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недвижимого имущества в хозяйственное ведение муниципального унитарного предприятия от 10.06.2015 №2</w:t>
            </w:r>
          </w:p>
        </w:tc>
      </w:tr>
      <w:tr w:rsidR="002F438E" w:rsidRPr="002F438E" w14:paraId="6FFC77A0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F0E1235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9DD7145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F4F1AD8" w14:textId="77777777" w:rsidR="002F438E" w:rsidRPr="002F438E" w:rsidRDefault="002F438E" w:rsidP="002F438E">
            <w:pPr>
              <w:suppressAutoHyphens/>
              <w:spacing w:after="0" w:line="240" w:lineRule="auto"/>
              <w:ind w:left="-167" w:right="-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Водопроводная сеть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8C57B7A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6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7B1EDB32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6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,р.п. Чердаклы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9CC123C" w14:textId="77777777" w:rsidR="002F438E" w:rsidRPr="002F438E" w:rsidRDefault="002F438E" w:rsidP="002F438E">
            <w:pPr>
              <w:suppressAutoHyphens/>
              <w:spacing w:after="0" w:line="240" w:lineRule="auto"/>
              <w:ind w:left="-197" w:right="-17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73:21:200101:696</w:t>
            </w:r>
          </w:p>
          <w:p w14:paraId="54E4786A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BEC5492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1980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8341F29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имущественного комплекса муниципального образования «Чердаклинский район» имущество муниципального унитарного предприятия «Чердаклыэнерго» от 24.03.2014 №291</w:t>
            </w:r>
          </w:p>
          <w:p w14:paraId="129C5093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«Чедалинский район» Ульяновской области «О передаче муниципального имущества муниципального образования «Чердаклинское городское поселение» Чердаклинского района Ульяновской области в хозяйственное ведение МУП «Чердаклыэнерго» от 10.06.2015 № 581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1CBC15E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50C5DBD5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518F6C6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МУП «Чердаклыэнерго»</w:t>
            </w:r>
          </w:p>
          <w:p w14:paraId="063F303F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Договор о передаче муниципального недвижимого имущества в хозяйственное ведение муниципального унитарного предприятия от 30.04.2013 №3 </w:t>
            </w:r>
          </w:p>
          <w:p w14:paraId="412A9F8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Договор о передаче муниципального недвижимого имущества в хозяйственное ведение муниципального унитарного предприятия от 10.06.2015 №2</w:t>
            </w:r>
          </w:p>
        </w:tc>
      </w:tr>
      <w:tr w:rsidR="002F438E" w:rsidRPr="002F438E" w14:paraId="7A4F2A10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386339B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E768C2A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4EBEC57" w14:textId="77777777" w:rsidR="002F438E" w:rsidRPr="002F438E" w:rsidRDefault="002F438E" w:rsidP="002F438E">
            <w:pPr>
              <w:suppressAutoHyphens/>
              <w:spacing w:after="0" w:line="240" w:lineRule="auto"/>
              <w:ind w:left="-167" w:right="-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Водопроводная сеть (чугунная)</w:t>
            </w:r>
          </w:p>
          <w:p w14:paraId="19D6B194" w14:textId="77777777" w:rsidR="002F438E" w:rsidRPr="002F438E" w:rsidRDefault="002F438E" w:rsidP="002F438E">
            <w:pPr>
              <w:suppressAutoHyphens/>
              <w:spacing w:after="0" w:line="240" w:lineRule="auto"/>
              <w:ind w:left="-167" w:right="-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C674ADD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6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1AFE0CC" w14:textId="77777777" w:rsidR="002F438E" w:rsidRPr="002F438E" w:rsidRDefault="002F438E" w:rsidP="002F438E">
            <w:pPr>
              <w:suppressAutoHyphens/>
              <w:spacing w:after="0" w:line="240" w:lineRule="auto"/>
              <w:ind w:left="-197" w:right="-17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73:21:200101:696</w:t>
            </w:r>
          </w:p>
          <w:p w14:paraId="534FA3C9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14B4045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1975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DBC12D5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имущественного комплекса муниципального образования «Чердаклинский район» имущество муниципального унитарного предприятия «Чердаклыэнерго» от 24.03.2014 №291</w:t>
            </w:r>
          </w:p>
          <w:p w14:paraId="132B5C1C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«Чедалинский район» Ульяновской области «О передаче муниципального имущества муниципального образования «Чердаклинское городское поселение» Чердаклинского района Ульяновской области в хозяйственное ведение МУП «Чердаклыэнерго» от 10.06.2015 № 581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17952C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26693D0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2E576A93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МУП «Чердаклыэнерго»</w:t>
            </w:r>
          </w:p>
          <w:p w14:paraId="6AA04262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в хозяйственное ведение муниципального унитарного предприятия от 30.04.2013 №3 </w:t>
            </w:r>
          </w:p>
          <w:p w14:paraId="211F9BE8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недвижимого имущества в хозяйственное ведение муниципального унитарного предприятия от 10.06.2015 №2</w:t>
            </w:r>
          </w:p>
        </w:tc>
      </w:tr>
      <w:tr w:rsidR="002F438E" w:rsidRPr="002F438E" w14:paraId="6C1890C0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A0D9AD4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6F989F7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E2E7F21" w14:textId="77777777" w:rsidR="002F438E" w:rsidRPr="002F438E" w:rsidRDefault="002F438E" w:rsidP="002F438E">
            <w:pPr>
              <w:suppressAutoHyphens/>
              <w:spacing w:after="0" w:line="240" w:lineRule="auto"/>
              <w:ind w:left="-167" w:right="-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Водопроводная сеть (чугунная)</w:t>
            </w:r>
          </w:p>
          <w:p w14:paraId="48CFE9E2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B4C5538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6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A6E488A" w14:textId="77777777" w:rsidR="002F438E" w:rsidRPr="002F438E" w:rsidRDefault="002F438E" w:rsidP="002F438E">
            <w:pPr>
              <w:suppressAutoHyphens/>
              <w:spacing w:after="0" w:line="240" w:lineRule="auto"/>
              <w:ind w:left="-197" w:right="-17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73:21:200101:696</w:t>
            </w:r>
          </w:p>
          <w:p w14:paraId="23E1D86F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A38EF4B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1968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352364F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имущественного комплекса муниципального образования «Чердаклинский район» имущество муниципального унитарного предприятия «Чердаклыэнерго» от 24.03.2014 №291</w:t>
            </w:r>
          </w:p>
          <w:p w14:paraId="23FA42DA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«Чедалинский район» Ульяновской области «О передаче муниципального имущества муниципального образования «Чердаклинское городское поселение» Чердаклинского района Ульяновской области в хозяйственное ведение МУП «Чердаклыэнерго» от 10.06.2015 № 581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2E369F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7965924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48A9B4A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МУП «Чердаклыэнерго»</w:t>
            </w:r>
          </w:p>
          <w:p w14:paraId="3184B5CD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в хозяйственное ведение муниципального унитарного предприятия от 30.04.2013 №3 </w:t>
            </w:r>
          </w:p>
          <w:p w14:paraId="4B3F3D5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недвижимого имущества в хозяйственное ведение муниципального унитарного предприятия от 10.06.2015 №2</w:t>
            </w:r>
          </w:p>
        </w:tc>
      </w:tr>
      <w:tr w:rsidR="002F438E" w:rsidRPr="002F438E" w14:paraId="288D7FA5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57603E6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B8042A2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288FD8C" w14:textId="77777777" w:rsidR="002F438E" w:rsidRPr="002F438E" w:rsidRDefault="002F438E" w:rsidP="002F438E">
            <w:pPr>
              <w:suppressAutoHyphens/>
              <w:spacing w:after="0" w:line="240" w:lineRule="auto"/>
              <w:ind w:left="-167" w:right="-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Водопроводная сеть асбоцементная чугунная</w:t>
            </w:r>
          </w:p>
          <w:p w14:paraId="7C739C47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A3F4760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6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68A22A2E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6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0390DBD" w14:textId="77777777" w:rsidR="002F438E" w:rsidRPr="002F438E" w:rsidRDefault="002F438E" w:rsidP="002F438E">
            <w:pPr>
              <w:suppressAutoHyphens/>
              <w:spacing w:after="0" w:line="240" w:lineRule="auto"/>
              <w:ind w:left="-197" w:right="-17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73:21:200101:696</w:t>
            </w:r>
          </w:p>
          <w:p w14:paraId="17D0DC23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299E156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1985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E3E1184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имущественного комплекса муниципального образования «Чердаклинский район» имущество муниципального унитарного предприятия «Чердаклыэнерго» от 24.03.2014 №291</w:t>
            </w:r>
          </w:p>
          <w:p w14:paraId="0E32E533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«Чедалинский район» Ульяновской области «О передаче муниципального имущества муниципального образования «Чердаклинское городское поселение» Чердаклинского района Ульяновской области в хозяйственное ведение МУП «Чердаклыэнерго» от 10.06.2015 № 581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18F8CC0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0B177693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1E2C8A32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МУП «Чердаклыэнерго»</w:t>
            </w:r>
          </w:p>
          <w:p w14:paraId="2DBE5AC2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в хозяйственное ведение муниципального унитарного предприятия от 30.04.2013 №3 </w:t>
            </w:r>
          </w:p>
          <w:p w14:paraId="7AAC9FF6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недвижимого имущества в хозяйственное ведение муниципального унитарного предприятия от 10.06.2015 №2</w:t>
            </w:r>
          </w:p>
        </w:tc>
      </w:tr>
      <w:tr w:rsidR="002F438E" w:rsidRPr="002F438E" w14:paraId="105F6472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766A7F2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845C1F0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72DD18E" w14:textId="77777777" w:rsidR="002F438E" w:rsidRPr="002F438E" w:rsidRDefault="002F438E" w:rsidP="002F438E">
            <w:pPr>
              <w:suppressAutoHyphens/>
              <w:spacing w:after="0" w:line="240" w:lineRule="auto"/>
              <w:ind w:left="-167" w:right="-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Водопроводная скважина</w:t>
            </w:r>
          </w:p>
          <w:p w14:paraId="43CD055C" w14:textId="77777777" w:rsidR="002F438E" w:rsidRPr="002F438E" w:rsidRDefault="002F438E" w:rsidP="002F438E">
            <w:pPr>
              <w:suppressAutoHyphens/>
              <w:spacing w:after="0" w:line="240" w:lineRule="auto"/>
              <w:ind w:left="-167" w:right="-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B536CEB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6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Труда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A864CB0" w14:textId="77777777" w:rsidR="002F438E" w:rsidRPr="002F438E" w:rsidRDefault="002F438E" w:rsidP="002F438E">
            <w:pPr>
              <w:suppressAutoHyphens/>
              <w:spacing w:after="0" w:line="240" w:lineRule="auto"/>
              <w:ind w:left="-197" w:right="-17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73:21:200101:696</w:t>
            </w:r>
          </w:p>
          <w:p w14:paraId="4D38C332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5A5250A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1973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4E29ACD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имущественного комплекса муниципального образования «Чердаклинский район» имущество муниципального унитарного предприятия «Чердаклыэнерго» от 24.03.2014 №291</w:t>
            </w:r>
          </w:p>
          <w:p w14:paraId="445980B7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Постановление администрации муниципального образования «Чедалинский район» Ульяновской области «О передаче муниципального имущества муниципального образования «Чердаклинское городское поселение» Чердаклинского района Ульяновской области в хозяйственное ведение МУП «Чердаклыэнерго» от 10.06.2015 № 581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8ABC8F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Муниципальное образование «Чердаклинское городское поселение» Чердаклинского района</w:t>
            </w:r>
          </w:p>
          <w:p w14:paraId="3148A4F0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4AEC476E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МУП «Чердаклыэнерго»</w:t>
            </w:r>
          </w:p>
          <w:p w14:paraId="657D224C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в хозяйственное ведение муниципального унитарного предприятия от 30.04.2013 №3 </w:t>
            </w:r>
          </w:p>
          <w:p w14:paraId="0C99A790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Договор о передаче муниципального недвижимого имущества в хозяйственное ведение муниципального унитарного предприятия от 10.06.2015 №2</w:t>
            </w:r>
          </w:p>
        </w:tc>
      </w:tr>
      <w:tr w:rsidR="002F438E" w:rsidRPr="002F438E" w14:paraId="51C758EE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69D18FF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3D4AF3A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1530D93" w14:textId="77777777" w:rsidR="002F438E" w:rsidRPr="002F438E" w:rsidRDefault="002F438E" w:rsidP="002F438E">
            <w:pPr>
              <w:suppressAutoHyphens/>
              <w:spacing w:after="0" w:line="240" w:lineRule="auto"/>
              <w:ind w:left="-167" w:right="-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Водопроводная скважина</w:t>
            </w:r>
          </w:p>
          <w:p w14:paraId="7A3CA182" w14:textId="77777777" w:rsidR="002F438E" w:rsidRPr="002F438E" w:rsidRDefault="002F438E" w:rsidP="002F438E">
            <w:pPr>
              <w:suppressAutoHyphens/>
              <w:spacing w:after="0" w:line="240" w:lineRule="auto"/>
              <w:ind w:left="-167" w:right="-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30CE1A8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6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Чердаклы,ул. Куйбышева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0398D06" w14:textId="77777777" w:rsidR="002F438E" w:rsidRPr="002F438E" w:rsidRDefault="002F438E" w:rsidP="002F438E">
            <w:pPr>
              <w:suppressAutoHyphens/>
              <w:spacing w:after="0" w:line="240" w:lineRule="auto"/>
              <w:ind w:left="-197" w:right="-17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73:21:200101:696</w:t>
            </w:r>
          </w:p>
          <w:p w14:paraId="5AE3F25A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5D54900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1977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00C4E74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имущественного комплекса муниципального образования «Чердаклинский район» имущество муниципального унитарного предприятия «Чердаклыэнерго» от 24.03.2014 №291</w:t>
            </w:r>
          </w:p>
          <w:p w14:paraId="732A56DC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«Чедалинский район» Ульяновской области «О передаче муниципального имущества муниципального образования «Чердаклинское городское поселение» Чердаклинского района Ульяновской области в хозяйственное ведение МУП «Чердаклыэнерго» от 10.06.2015 № 581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A5321E5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22482BEE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45CA05D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МУП «Чердаклыэнерго»</w:t>
            </w:r>
          </w:p>
          <w:p w14:paraId="724F6578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в хозяйственное ведение муниципального унитарного предприятия от 30.04.2013 №3 </w:t>
            </w:r>
          </w:p>
          <w:p w14:paraId="6AF48E4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недвижимого имущества в хозяйственное ведение муниципального унитарного предприятия от 10.06.2015 №2</w:t>
            </w:r>
          </w:p>
        </w:tc>
      </w:tr>
      <w:tr w:rsidR="002F438E" w:rsidRPr="002F438E" w14:paraId="6807A0A6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7AB77F4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825AF25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8BD00AD" w14:textId="77777777" w:rsidR="002F438E" w:rsidRPr="002F438E" w:rsidRDefault="002F438E" w:rsidP="002F438E">
            <w:pPr>
              <w:suppressAutoHyphens/>
              <w:spacing w:after="0" w:line="240" w:lineRule="auto"/>
              <w:ind w:left="-167" w:right="-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Водопроводная скважина</w:t>
            </w:r>
          </w:p>
          <w:p w14:paraId="25CFA558" w14:textId="77777777" w:rsidR="002F438E" w:rsidRPr="002F438E" w:rsidRDefault="002F438E" w:rsidP="002F438E">
            <w:pPr>
              <w:suppressAutoHyphens/>
              <w:spacing w:after="0" w:line="240" w:lineRule="auto"/>
              <w:ind w:left="-167" w:right="-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A06F929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6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68916BB7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6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</w:t>
            </w:r>
          </w:p>
          <w:p w14:paraId="2DDE32CF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6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ул. Советская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04FF52F" w14:textId="77777777" w:rsidR="002F438E" w:rsidRPr="002F438E" w:rsidRDefault="002F438E" w:rsidP="002F438E">
            <w:pPr>
              <w:suppressAutoHyphens/>
              <w:spacing w:after="0" w:line="240" w:lineRule="auto"/>
              <w:ind w:left="-197" w:right="-17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73:21:200101:696</w:t>
            </w:r>
          </w:p>
          <w:p w14:paraId="567DD893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4EA6AB3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1993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A51034B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«Чедалинский район» Ульяновской области «О передаче муниципального имущества муниципального образования «Чердаклинское городское поселение» Чердаклинского района Ульяновской области в хозяйственное ведение МУП «Чердаклыэнерго» от 10.06.2015 № 581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0F80493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25D45B50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5EBFD2B8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МУП «Чердаклыэнерго»</w:t>
            </w:r>
          </w:p>
          <w:p w14:paraId="0003C1B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недвижимого имущества в хозяйственное ведение муниципального унитарного предприятия от 10.06.2015 №2</w:t>
            </w:r>
          </w:p>
        </w:tc>
      </w:tr>
      <w:tr w:rsidR="002F438E" w:rsidRPr="002F438E" w14:paraId="1CB462D3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7AADFF4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15E5521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AF4A363" w14:textId="77777777" w:rsidR="002F438E" w:rsidRPr="002F438E" w:rsidRDefault="002F438E" w:rsidP="002F438E">
            <w:pPr>
              <w:suppressAutoHyphens/>
              <w:spacing w:after="0" w:line="240" w:lineRule="auto"/>
              <w:ind w:left="-167" w:right="-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Водопровод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62CE2FB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6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с .Енганаево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30CA51B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73:21:000000:1422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726C245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1965 протяженность 8318 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B561F4F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«Чедалинский район» Ульяновской области «О передаче муниципального имущества муниципального образования «Чердаклинское городское поселение» Чердаклинского района Ульяновской области в хозяйственное ведение МУП «Чердаклыэнерго» от 10.06.2015 № 581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1FBECC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48B81272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58A86C1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МУП «Чердаклыэнерго»</w:t>
            </w:r>
          </w:p>
          <w:p w14:paraId="50469B0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недвижимого имущества в хозяйственное ведение муниципального унитарного предприятия от 10.06.2015 №2</w:t>
            </w:r>
          </w:p>
        </w:tc>
      </w:tr>
      <w:tr w:rsidR="002F438E" w:rsidRPr="002F438E" w14:paraId="75C49338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F3FF2A5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34C9468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BE64C46" w14:textId="77777777" w:rsidR="002F438E" w:rsidRPr="002F438E" w:rsidRDefault="002F438E" w:rsidP="002F438E">
            <w:pPr>
              <w:suppressAutoHyphens/>
              <w:spacing w:after="0" w:line="240" w:lineRule="auto"/>
              <w:ind w:left="-167" w:right="-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Артезианская скважина №2388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D08E1E3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6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с .Енганаево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8CE8DBD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73:21:000000:1422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720886B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E677205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«Чедалинский район» Ульяновской -области «О передаче муниципального имущества муниципального образования «Чердаклинское городское поселение» Чердаклинского района Ульяновской области в хозяйственное ведение МУП «Чердаклыэнерго» от 10.06.2015 № 581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18E1393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7291EA2E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62D1E99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МУП «Чердаклыэнерго»</w:t>
            </w:r>
          </w:p>
          <w:p w14:paraId="29FBEC1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Договор о передаче муниципального недвижимого имущества в хозяйственное ведение муниципального унитарного предприятия от 10.06.2015 №2</w:t>
            </w:r>
          </w:p>
        </w:tc>
      </w:tr>
      <w:tr w:rsidR="002F438E" w:rsidRPr="002F438E" w14:paraId="7786A046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150D3A4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4D3FDA3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3B645DC" w14:textId="77777777" w:rsidR="002F438E" w:rsidRPr="002F438E" w:rsidRDefault="002F438E" w:rsidP="002F438E">
            <w:pPr>
              <w:suppressAutoHyphens/>
              <w:spacing w:after="0" w:line="240" w:lineRule="auto"/>
              <w:ind w:left="-167" w:right="-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2A2D51F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6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с .Енганаево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BD6FC0C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73:21:000000:1422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19046E1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EF5CCD6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муниципального образования «Чедалинский район» Ульяновской области «О передаче муниципального имущества муниципального образования «Чердаклинское городское поселение» Чердаклинского района 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Ульяновской области в хозяйственное ведение МУП «Чердаклыэнерго» от 10.06.2015 № 581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6C01765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Муниципальное образование «Чердаклинское городское поселение» Чердаклинского района</w:t>
            </w:r>
          </w:p>
          <w:p w14:paraId="624E3583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6D67C8C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МУП «Чердаклыэнерго»</w:t>
            </w:r>
          </w:p>
          <w:p w14:paraId="418EE44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Договор о передаче муниципального недвижимого имущества в хозяйственное ведение муниципального унитарного предприятия от 10.06.2015 №2</w:t>
            </w:r>
          </w:p>
        </w:tc>
      </w:tr>
      <w:tr w:rsidR="002F438E" w:rsidRPr="002F438E" w14:paraId="35B40E8F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2BF9E9C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C347FD8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5194BA6" w14:textId="77777777" w:rsidR="002F438E" w:rsidRPr="002F438E" w:rsidRDefault="002F438E" w:rsidP="002F438E">
            <w:pPr>
              <w:suppressAutoHyphens/>
              <w:spacing w:after="0" w:line="240" w:lineRule="auto"/>
              <w:ind w:left="-167" w:right="-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Водопроводный колодец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6780965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6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с. Енганаево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60D3A0B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73:21:000000:1422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4785D03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количество</w:t>
            </w:r>
          </w:p>
          <w:p w14:paraId="58950B96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 шт.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7ACD70C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«Чедалинский район» Ульяновской области «О передаче муниципального имущества муниципального образования «Чердаклинское городское поселение» Чердаклинского района Ульяновской области в хозяйственное ведение МУП «Чердаклыэнерго» от 10.06.2015 № 581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CC29E6F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4144CF35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07CDF7A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МУП «Чердаклыэнерго»</w:t>
            </w:r>
          </w:p>
          <w:p w14:paraId="03A27B8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недвижимого имущества в хозяйственное ведение муниципального унитарного предприятия от 10.06.2015 №2</w:t>
            </w:r>
          </w:p>
        </w:tc>
      </w:tr>
      <w:tr w:rsidR="002F438E" w:rsidRPr="002F438E" w14:paraId="7B232D9C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79F5745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6E3CB4F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BFB55FD" w14:textId="77777777" w:rsidR="002F438E" w:rsidRPr="002F438E" w:rsidRDefault="002F438E" w:rsidP="002F438E">
            <w:pPr>
              <w:suppressAutoHyphens/>
              <w:spacing w:after="0" w:line="240" w:lineRule="auto"/>
              <w:ind w:left="-167" w:right="-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Теплотрасса</w:t>
            </w:r>
          </w:p>
          <w:p w14:paraId="341E9EE8" w14:textId="77777777" w:rsidR="002F438E" w:rsidRPr="002F438E" w:rsidRDefault="002F438E" w:rsidP="002F438E">
            <w:pPr>
              <w:suppressAutoHyphens/>
              <w:spacing w:after="0" w:line="240" w:lineRule="auto"/>
              <w:ind w:left="-167" w:right="-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5C2F583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6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район,р.п. Чердаклы,ул. Калинина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3516426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73:21:200323:36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47C038A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1956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1939F8F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«Чедалинский район» Ульяновской области «О передаче муниципального имущества муниципального образования «Чердаклинское городское поселение» Чердаклинского района Ульяновской области в хозяйственное ведение МУП «Чердаклыэнерго» от 10.06.2015 № 581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75D2E2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4CC07C03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0F626406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МУП «Чердаклыэнерго»</w:t>
            </w:r>
          </w:p>
          <w:p w14:paraId="4CA3E0FE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недвижимого имущества в хозяйственное ведение муниципального унитарного предприятия от 10.06.2015 №2</w:t>
            </w:r>
          </w:p>
        </w:tc>
      </w:tr>
      <w:tr w:rsidR="002F438E" w:rsidRPr="002F438E" w14:paraId="3AE49B15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F99BF7F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8542E80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088A34A" w14:textId="77777777" w:rsidR="002F438E" w:rsidRPr="002F438E" w:rsidRDefault="002F438E" w:rsidP="002F438E">
            <w:pPr>
              <w:suppressAutoHyphens/>
              <w:spacing w:after="0" w:line="240" w:lineRule="auto"/>
              <w:ind w:left="-167" w:right="-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Теплотрасса</w:t>
            </w:r>
          </w:p>
          <w:p w14:paraId="44ED2FF7" w14:textId="77777777" w:rsidR="002F438E" w:rsidRPr="002F438E" w:rsidRDefault="002F438E" w:rsidP="002F438E">
            <w:pPr>
              <w:suppressAutoHyphens/>
              <w:spacing w:after="0" w:line="240" w:lineRule="auto"/>
              <w:ind w:left="-167" w:right="-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A55E7BA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6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район,р.п. Чердаклы,ул. Калинина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CA7B1F9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73:21:200323:36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8636A69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1983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702541A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«Чедалинский район» Ульяновской области «О передаче муниципального имущества муниципального образования «Чердаклинское городское поселение» Чердаклинского района Ульяновской области в хозяйственное ведение МУП «Чердаклыэнерго» от 10.06.2015 № 581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F613BDF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204285FF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331B530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МУП «Чердаклыэнерго»</w:t>
            </w:r>
          </w:p>
          <w:p w14:paraId="3A4C8FF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недвижимого имущества в хозяйственное ведение муниципального унитарного предприятия от 10.06.2015 №2</w:t>
            </w:r>
          </w:p>
        </w:tc>
      </w:tr>
      <w:tr w:rsidR="002F438E" w:rsidRPr="002F438E" w14:paraId="13447615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F1E5A01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A6FCF59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E727442" w14:textId="77777777" w:rsidR="002F438E" w:rsidRPr="002F438E" w:rsidRDefault="002F438E" w:rsidP="002F438E">
            <w:pPr>
              <w:suppressAutoHyphens/>
              <w:spacing w:after="0" w:line="240" w:lineRule="auto"/>
              <w:ind w:left="-167" w:right="-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Теплотрасса</w:t>
            </w:r>
          </w:p>
          <w:p w14:paraId="77E2C33E" w14:textId="77777777" w:rsidR="002F438E" w:rsidRPr="002F438E" w:rsidRDefault="002F438E" w:rsidP="002F438E">
            <w:pPr>
              <w:suppressAutoHyphens/>
              <w:spacing w:after="0" w:line="240" w:lineRule="auto"/>
              <w:ind w:left="-167" w:right="-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169155D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6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район,р.п. Чердаклы,ул. Калинина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76563BB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73:21:200323:36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7AFD9B3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1970</w:t>
            </w:r>
          </w:p>
          <w:p w14:paraId="503F568F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Площадь ОКСа: не определена</w:t>
            </w:r>
          </w:p>
          <w:p w14:paraId="28E87E13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Тип:</w:t>
            </w:r>
          </w:p>
          <w:p w14:paraId="7A39555F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Сооружение (Нежилое, Теплотрасса)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F427895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«Чедалинский район» Ульяновской области «О передаче муниципального имущества муниципального образования «Чердаклинское городское поселение» Чердаклинского района Ульяновской области в хозяйственное ведение МУП «Чердаклыэнерго» от 10.06.2015 № 581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418B2DD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42928DBE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0B549A7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МУП «Чердаклыэнерго»</w:t>
            </w:r>
          </w:p>
          <w:p w14:paraId="47B6F5BD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недвижимого имущества в хозяйственное ведение муниципального унитарного предприятия от 10.06.2015 №2</w:t>
            </w:r>
          </w:p>
        </w:tc>
      </w:tr>
      <w:tr w:rsidR="002F438E" w:rsidRPr="002F438E" w14:paraId="40DC400F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472B35C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F579EF1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F79918A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Скважина </w:t>
            </w:r>
          </w:p>
          <w:p w14:paraId="55D13D10" w14:textId="77777777" w:rsidR="002F438E" w:rsidRPr="002F438E" w:rsidRDefault="002F438E" w:rsidP="002F438E">
            <w:pPr>
              <w:suppressAutoHyphens/>
              <w:spacing w:after="0" w:line="240" w:lineRule="auto"/>
              <w:ind w:left="-167" w:right="-2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68091</w:t>
            </w:r>
          </w:p>
          <w:p w14:paraId="57207829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3AEA593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6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области</w:t>
            </w:r>
          </w:p>
          <w:p w14:paraId="2E12A25D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6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Чердаклинский район</w:t>
            </w:r>
          </w:p>
          <w:p w14:paraId="1BEB98D6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6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</w:t>
            </w:r>
          </w:p>
          <w:p w14:paraId="3853156C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6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ул. Карла Маркса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669953E" w14:textId="77777777" w:rsidR="002F438E" w:rsidRPr="002F438E" w:rsidRDefault="002F438E" w:rsidP="002F438E">
            <w:pPr>
              <w:suppressAutoHyphens/>
              <w:spacing w:after="0" w:line="240" w:lineRule="auto"/>
              <w:ind w:left="-197" w:right="-17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73:21:200101:696</w:t>
            </w:r>
          </w:p>
          <w:p w14:paraId="7B8F5086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4111F30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1988</w:t>
            </w:r>
          </w:p>
          <w:p w14:paraId="5FE64DAD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Глубина 70 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0DF283C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 О внесении изменений в реестр муниципального недвижимого имущества муниципального образования «Чердаклинское городское поселение» Чердаклинского района Ульяновской области от 20.02.2017 № 91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C1743F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0398119D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7BE85932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МУП «Чердаклыэнерго»</w:t>
            </w:r>
          </w:p>
          <w:p w14:paraId="1BB2D6F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№11 от 20.03.2017</w:t>
            </w:r>
          </w:p>
        </w:tc>
      </w:tr>
      <w:tr w:rsidR="002F438E" w:rsidRPr="002F438E" w14:paraId="42F22CCE" w14:textId="77777777" w:rsidTr="002F438E">
        <w:trPr>
          <w:trHeight w:val="1567"/>
        </w:trPr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C92625A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6D40DE7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02656BF" w14:textId="77777777" w:rsidR="002F438E" w:rsidRPr="002F438E" w:rsidRDefault="002F438E" w:rsidP="002F438E">
            <w:pPr>
              <w:suppressAutoHyphens/>
              <w:spacing w:after="0" w:line="240" w:lineRule="auto"/>
              <w:ind w:left="-167" w:right="-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Водонапорная башня</w:t>
            </w:r>
          </w:p>
          <w:p w14:paraId="19DAB2BC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6078580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6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Ульяновская область, Чердаклинский </w:t>
            </w:r>
            <w:proofErr w:type="gramStart"/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район,р.п.</w:t>
            </w:r>
            <w:proofErr w:type="gramEnd"/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Чердаклы,</w:t>
            </w:r>
          </w:p>
          <w:p w14:paraId="199969FA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96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ул. Карла Маркса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D8353A5" w14:textId="77777777" w:rsidR="002F438E" w:rsidRPr="002F438E" w:rsidRDefault="002F438E" w:rsidP="002F438E">
            <w:pPr>
              <w:suppressAutoHyphens/>
              <w:spacing w:after="0" w:line="240" w:lineRule="auto"/>
              <w:ind w:left="-197" w:right="-17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73:21:200101:696</w:t>
            </w:r>
          </w:p>
          <w:p w14:paraId="222CA0C8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520E935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1988</w:t>
            </w:r>
          </w:p>
          <w:p w14:paraId="7A9F53D7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(высота башни 11,5 м, высота опоры 8 м, диаметр опоры 1,5 м, высота бака 3,5 м, объём бака 15 куб.м)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2053799" w14:textId="77777777" w:rsidR="002F438E" w:rsidRPr="002F438E" w:rsidRDefault="002F438E" w:rsidP="002F438E">
            <w:pPr>
              <w:suppressAutoHyphens/>
              <w:spacing w:after="0" w:line="240" w:lineRule="auto"/>
              <w:ind w:left="-23" w:right="-1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 О внесении изменений в реестр муниципального недвижимого имущества муниципального образования «Чердаклинское городское поселение» Чердаклинского района Ульяновской области от 20.02.2017 № 91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D32CC2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10CF2A19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768EB57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МУП «Чердаклыэнерго»</w:t>
            </w:r>
          </w:p>
          <w:p w14:paraId="5BD4221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№11 от 20.03.2017</w:t>
            </w:r>
          </w:p>
        </w:tc>
      </w:tr>
      <w:tr w:rsidR="002F438E" w:rsidRPr="002F438E" w14:paraId="23B4BF9B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FADA46A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3895E96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7FE5F6E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Велодорожка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49FEEFB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Российская Федерация, Ульяновская область, Чердаклинский район, р.п. Чердаклы, ул. Советская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69FDBDE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DC28E77" w14:textId="77777777" w:rsidR="002F438E" w:rsidRPr="002F438E" w:rsidRDefault="002F438E" w:rsidP="002F438E">
            <w:pPr>
              <w:autoSpaceDE w:val="0"/>
              <w:spacing w:after="0" w:line="0" w:lineRule="atLeast"/>
              <w:ind w:left="-194" w:right="-130"/>
              <w:contextualSpacing/>
              <w:jc w:val="center"/>
              <w:rPr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 кв.м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32DC982" w14:textId="77777777" w:rsidR="002F438E" w:rsidRPr="002F438E" w:rsidRDefault="002F438E" w:rsidP="002F438E">
            <w:pPr>
              <w:suppressAutoHyphens/>
              <w:spacing w:after="0" w:line="240" w:lineRule="auto"/>
              <w:ind w:left="-187"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внесении изменения и включении в реестр недвижимого имущества муниципального образования «Чердаклинское городское поселение» Чердаклинского района Ульяновской области» №292 от 10.05.2017</w:t>
            </w:r>
          </w:p>
          <w:p w14:paraId="7E98557E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514B7BD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76D995F7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145B0970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«Благоустройтво и обслуживание населения Чердаклинского городского поселения» Чердаклинского района Ульяновской области</w:t>
            </w:r>
          </w:p>
          <w:p w14:paraId="0385C5F6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№14 от 12.05.2017</w:t>
            </w:r>
          </w:p>
          <w:p w14:paraId="3E0831A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</w:tc>
      </w:tr>
      <w:tr w:rsidR="002F438E" w:rsidRPr="002F438E" w14:paraId="06EBA64E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8275AE6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8D70F3B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D7036ED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Велодорожка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4F822E6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Российская Федерация, Ульяновская область, Чердаклинский район, р.п. Чердаклы, ул. 50 лет ВЛКСМ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E5FB4AF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8A38354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1375 кв 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8C52A29" w14:textId="77777777" w:rsidR="002F438E" w:rsidRPr="002F438E" w:rsidRDefault="002F438E" w:rsidP="002F438E">
            <w:pPr>
              <w:suppressAutoHyphens/>
              <w:spacing w:after="0" w:line="240" w:lineRule="auto"/>
              <w:ind w:left="-187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внесении изменения и включении в реестр недвижимого имущества муниципального образования «Чердаклинское городское поселение» Чердаклинского района Ульяновской области» №292 от 10.05.2017</w:t>
            </w:r>
          </w:p>
          <w:p w14:paraId="0EEF15E1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52707F2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45689306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57DD2B4A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«Благоустройтво и обслуживание населения Чердаклинского городского поселения» Чердаклинского района Ульяновской области</w:t>
            </w:r>
          </w:p>
          <w:p w14:paraId="5AD2951E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№14 от 12.05.2017</w:t>
            </w:r>
          </w:p>
          <w:p w14:paraId="5BAF749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</w:tc>
      </w:tr>
      <w:tr w:rsidR="002F438E" w:rsidRPr="002F438E" w14:paraId="560A85F2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957B08A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41C6C6F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178B10B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Тротуар</w:t>
            </w:r>
          </w:p>
          <w:p w14:paraId="6E2CE137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AC8DC3D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по ул. Володарская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6B5E14F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A9162AC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Покрытие: асфальтобетонное 600,0 кв. м</w:t>
            </w:r>
          </w:p>
          <w:p w14:paraId="16834B8F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Протяженность 400,0 м</w:t>
            </w:r>
          </w:p>
          <w:p w14:paraId="45F67614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Ширина 1,5 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648EF88" w14:textId="77777777" w:rsidR="002F438E" w:rsidRPr="002F438E" w:rsidRDefault="002F438E" w:rsidP="002F438E">
            <w:pPr>
              <w:suppressAutoHyphens/>
              <w:spacing w:after="0" w:line="240" w:lineRule="auto"/>
              <w:ind w:left="-187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Чердаклинский район» Ульяновской области «Об учёте в реестре муниципального недвижимого имущества и в муниципальной казне муниципального образования «Чердаклинское городское поселение» Чердаклинского района Ульяновской области муниципального имущества №619 от 26.07.2018</w:t>
            </w:r>
          </w:p>
          <w:p w14:paraId="0719F021" w14:textId="77777777" w:rsidR="002F438E" w:rsidRPr="002F438E" w:rsidRDefault="002F438E" w:rsidP="002F438E">
            <w:pPr>
              <w:suppressAutoHyphens/>
              <w:spacing w:after="0" w:line="240" w:lineRule="auto"/>
              <w:ind w:left="-187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Постановление администрации муниципального образования «Чердаклинский район» Ульяновской области от 01.02.2018 №634 «Об исключении недвижимого имущества из муниципальной казны муниципального образования «Чердаклинское городское поселение» Чердаклинского района Ульяновской области и передаче в оперативное управление муниципальному казённому учреждению «Благоустройство и обслуживание населения Чердаклинского городского поселения» Чердаклинского района Ульяновской области» 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91DCC8D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573CF74A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58E7C951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4F2316CB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102E58F1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5D16DE4E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515B3E7C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4790752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«Благоустройтво и обслуживание населения Чердаклинского городского поселения» Чердаклинского района Ульяновской области</w:t>
            </w:r>
          </w:p>
          <w:p w14:paraId="221A9A53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01.08.2018 №5</w:t>
            </w:r>
          </w:p>
        </w:tc>
      </w:tr>
      <w:tr w:rsidR="002F438E" w:rsidRPr="002F438E" w14:paraId="52B50341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CC169E2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307F332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30994CF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519ECC9F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41CE0AE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72E442C8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ул. Рабочая, возле д. 19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9E2EF1D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1FBFA22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ж/б плиты, протяженность – 115 м., ширина 3,5 м., площадь 402,5 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E84F774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7" w:right="-1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6E15EBE3" w14:textId="77777777" w:rsidR="002F438E" w:rsidRPr="002F438E" w:rsidRDefault="002F438E" w:rsidP="002F438E">
            <w:pPr>
              <w:spacing w:after="0" w:line="240" w:lineRule="auto"/>
              <w:ind w:left="-167" w:right="-1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A075FFF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Муниципальное образование «Чердаклинское городское поселение» Чердаклинского района</w:t>
            </w:r>
          </w:p>
          <w:p w14:paraId="67FA8F47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1257883D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43123FC9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2E25E1A1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7E4DAEA2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0531723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3A928065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54AAD08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CDCCC46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D954E07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43DF5003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90D6B63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42DDAF2C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ул. Рабочая, от д. 19 до д.23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D960EA3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0BC7363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грунтовое, протяженность – 167 м., ширина 3 м., площадь 500 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0412CA5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7" w:right="-1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7F5A6CA3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B0699F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574E1A42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6A523B47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6FB902CF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27ADAE3F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4D0261D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6F70E686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654C203A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15475A4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031CAFA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144ADB7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52C9179A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79B4BC9" w14:textId="77777777" w:rsidR="002F438E" w:rsidRPr="002F438E" w:rsidRDefault="002F438E" w:rsidP="002F438E">
            <w:pPr>
              <w:suppressAutoHyphens/>
              <w:spacing w:after="0" w:line="240" w:lineRule="auto"/>
              <w:ind w:left="-53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6BB71384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ул. лесная, от д.5 до д.12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974A351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AAA37B6" w14:textId="77777777" w:rsidR="002F438E" w:rsidRPr="002F438E" w:rsidRDefault="002F438E" w:rsidP="002F438E">
            <w:pPr>
              <w:spacing w:after="0" w:line="240" w:lineRule="auto"/>
              <w:ind w:left="-194" w:right="-1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асфальтобетонное, протяженность – 245 м., ширина 4 м., площадь 980 кв.м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5F7E9FE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7" w:right="-1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32D88586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7872DC3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57F361A3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2EF59537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1E6A2125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68864AD3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02F17E50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058767A2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46D68E1B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47D4C2E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5E044E5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7BFEA45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288B342E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F5D9DC0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4579D52C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ул. Октябрьская, д.4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DF3CDBA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D28431E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щебеночное, протяженность – 51 м., ширина 3,5 м., площадь 178,5 кв.м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2222CC1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7" w:right="-1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241BD92F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B67974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3024136E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730A2E1C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6897EF7D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27CB906A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476FEB9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2BAE5C85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331A33E1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0168970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BA3492E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23B4C17" w14:textId="77777777" w:rsidR="002F438E" w:rsidRPr="002F438E" w:rsidRDefault="002F438E" w:rsidP="002F438E">
            <w:pPr>
              <w:suppressAutoHyphens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Автомобильная </w:t>
            </w: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дорога</w:t>
            </w:r>
          </w:p>
          <w:p w14:paraId="67E2FB39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9CCB711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0D97B63C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ул. Октябрьская, д.6, д.8</w:t>
            </w:r>
          </w:p>
          <w:p w14:paraId="1036D1F9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221FD73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D04DCE7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асфальтобетенное щебеночное, протяженность – 114 м., ширина 3,5 м., площадь 399 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25C33D3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7" w:right="-1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163CE56B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93A037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01A33ADB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6E15A27F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4F07D228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7A161CD3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3D5CB1C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281C108E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77CBDEC9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F450819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65453E3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C231D21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Тротуар</w:t>
            </w:r>
          </w:p>
          <w:p w14:paraId="7A2169E1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EE7D658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4F16E6AD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ул. Калинина, д. 10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C9C6CAA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8018C39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грунтовое, протяженность – 69 м., ширина 2 м., площадь 138 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C7D973C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7" w:right="-1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291FC66B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30BC6D2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Муниципальное образование «Чердаклинское городское поселение» Чердаклинского района</w:t>
            </w:r>
          </w:p>
          <w:p w14:paraId="35D738DC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1CAD3035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B1F2464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34C3E094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598B55D8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516935A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662503F4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32EC2AC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3EF31DB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sz w:val="16"/>
                <w:szCs w:val="16"/>
              </w:rPr>
              <w:t>123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A584B37" w14:textId="77777777" w:rsidR="002F438E" w:rsidRPr="002F438E" w:rsidRDefault="002F438E" w:rsidP="002F438E">
            <w:pPr>
              <w:suppressAutoHyphens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084A60B7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86CF6E4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77485B52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ул. Калинина, д. 12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DE45878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C22BADA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щебеночное, протяженность – 52 м., ширина 3,5 м., площадь 182 кв.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4B421C8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7D80C3A7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FDEE13E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3473DFDD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5C60010B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6A14E214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3E32065D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202AE33F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285CA9F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7599AA65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5159D94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94B0CDC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F392272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7DEB5709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876FC90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17C409BD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ул. Калинина, возле д. 10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6B660F0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DB1C9C1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щебеночное, протяженность – 50 м., ширина 3,5 м., площадь 175 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765B4E7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53D9C49A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4583B1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27E081FB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6AE747BB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45B7D110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37DC1DAB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126AEE35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2B412CDD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2EE89E08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32AD589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D4EB187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EFD49D5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2606364A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75D7A6A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382E23ED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ул. Калинина, возле д. 18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D2518C2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333A643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асфальтобетонное, грунтовое, протяженность – 93 м., ширина 4 м., площадь 372 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B93481E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6C4280CF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E54843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1B60943D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6323975D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6772B542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36A08316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46D1C23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7814FFB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62FBD1EB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D036D5A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786E45E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CF3DFB7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02DA22CF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57622F0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20270C76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ул .Калинина, возле д. 16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515C8FA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FCBD94C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щебеночное, протяженность – 125 м., ширина 4 м., площадь 500 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A78EBCC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5BFAAB67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A8E7465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061428B4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4E6A24FB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591995BC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4592445C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175548F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3DDC6FB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4FB54254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1B106E6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F62A04A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5ABFEBC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625879EA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749FD84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6C8FA64A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р.п.Чердаклы, ул.Калинина, возле д. 20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DEB501B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76CF2F4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щебеночное, протяженность – 72 м., ширина 3,5 м., площадь 252 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560DFE6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107A3CCB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C7B011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Муниципальное образование «Чердаклинское городское поселение» Чердаклинского района</w:t>
            </w:r>
          </w:p>
          <w:p w14:paraId="55E6159D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76D819B3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5B5ED6EB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6067EEFA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0E47E575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773A7DE9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5B7AB177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7BE6601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E5C3E3B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3CC3FAB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1DB33B9F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002F498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0C6E16AE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ул .Калинина от д.15 до д.26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668D22C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E53DC2A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грунтовое, протяженность – 245 м., ширина 4 м., площадь 980 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FD707F8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175988F1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0E742D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22FC2246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3DBBAE0C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6410DB4C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75B9E3C0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7763213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30FE9E3D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1A2BA181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CF70716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BD79D32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9B68EF0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0B9645C3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EFF02A3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3814F4EB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от д.28 по ул. Калинина и возле д.18, д.20 и  д. 22 по ул. Советская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7049CB6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6FCB495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асфальтобетонное, грунтовое, протяженность – 292,7 м., ширина 3,5 м., площадь 1024,5 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138D2FC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4C02C37F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112B096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650D2EFA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45D00769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58B911C6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4EEBAF79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42B786EE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15C0275D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607C998C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6DF86D7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844A9B2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D2EBF00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2562125B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E66FF1B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105584AE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от д.18 по ул. Советская до д.36 ул. Калинина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BCFC0D5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C257902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асфальтобетонное, протяженность – 52 м., ширина 3,5 м., площадь 182 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DE29B6D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597198CF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60032D5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00AB1C54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3F6A7B3D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730699E4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5F4AB71D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505FB3F8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0288022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4759BC83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71B6EF2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27C00A5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A31A5C3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Тротуар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DB1124A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3D1782AA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ул. Советская, возле д. 12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9FC8F3F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9103568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асфальтобетонное, протяженность – 50 м., ширина 2 м., площадь 100 кв.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62005D7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358CC37A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433E5E6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0607ACCF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6F7D253D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2F0A7D29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40706C3B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33F4E136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54709CE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1552E984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8A1D2D1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32184F9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7F7379F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721DAF91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7E54196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311217B2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ул. Калинина, возле д. 3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E23D96A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0587180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щебеночное, грунтовое, протяженность – 60 м., ширина 3,5 м., площадь 210 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2A1F230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69D4CC97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3B99CB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Муниципальное образование «Чердаклинское городское поселение» Чердаклинского района</w:t>
            </w:r>
          </w:p>
          <w:p w14:paraId="22BCF1FE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459C5FE2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1B174D4D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67FD4189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79C8184E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0C596BFD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50B51A5E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8D5308A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5B3F1D5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35127BC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4B6E2958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C34EAD6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7521F3B9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ул. Калинина, возле д. 21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28FF432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79802E5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щебеночное, грунтовое, протяженность – 62 м., ширина 3,5 м., площадь 217 кв.м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BF83CA6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1D3B74FD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D03C8B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653877F6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425F03E4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52250E67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72A677AE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774A4E7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78B1EA0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38BB5BCA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EC16223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BDEB852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A52194C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1AA16E06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E06A7DC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206267EF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от д.34 ул. Калинина до примыкания к автомобильной дороге по ул.50 лет ВЛКСМ и от д.30 до д.35 по ул. Калинина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A39FA76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D4A7B61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щебеночное, грунтовое, протяженность – 331 м., ширина 3,5 м., площадь 1158,5 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58F7A3F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5C519BC0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1D0FEE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09D08C57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20A48899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631928C0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573D3F6A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63B6B466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7333A6A9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01193341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6BD1AE5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FBD73BF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20E34D6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360DD667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BE6ED08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75202DE9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ул. Калинина, возле д. 15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E8E33F6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06C48FF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щебеночное, грунтовое, протяженность – 125 м., ширина 4 м., площадь 500 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8D1EE77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78B5F809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7F962EF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355559CB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26629B09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2FE27D64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1EF125FE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244B51C0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788BE95F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039A2555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ECFEF8C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A25AAC5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21535DD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22C02126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FC47BAE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6FC9A9FC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ул. Калинина, возле д. 15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68B1857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1319BBF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щебеночное, грунтовое, протяженность – 50 м., ширина 3,5 м., площадь 175 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E84D6FF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2938CF74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37B4E5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2C781D3E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1706A69F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7532E618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3CB219BC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1792143F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5A1F6B49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25BB9071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B96D404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45088BF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09B0BC9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671FF65C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03B072E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038F4ECD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ул. Центральная, возле д.5, 6, 4, 8, 11, 12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BCEAED8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31659EE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щебеночное, (д.11, 12 -грунтовое, протяженность – 759 м., ширина 4 м., площадь 3036 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2EF2426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0B4AB72D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C61E60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Муниципальное образование «Чердаклинское городское поселение» Чердаклинского района</w:t>
            </w:r>
          </w:p>
          <w:p w14:paraId="62C19817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37F4A17E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EE43145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5342FD61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4BFF5FD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1F0D4AC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7E8C9818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7A112D3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95BDEF9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485EAC0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208B77A2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17937F4" w14:textId="77777777" w:rsidR="002F438E" w:rsidRPr="002F438E" w:rsidRDefault="002F438E" w:rsidP="002F438E">
            <w:pPr>
              <w:suppressAutoHyphens/>
              <w:spacing w:after="0" w:line="240" w:lineRule="auto"/>
              <w:ind w:left="-53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426444A9" w14:textId="77777777" w:rsidR="002F438E" w:rsidRPr="002F438E" w:rsidRDefault="002F438E" w:rsidP="002F438E">
            <w:pPr>
              <w:suppressAutoHyphens/>
              <w:spacing w:after="0" w:line="240" w:lineRule="auto"/>
              <w:ind w:left="-53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ул.2-ой Микрорайон от д.1А до д.8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BAAEA01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6DFDD57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щебеночное, грунтовое, протяженность – 570 м., ширина 4 м., площадь 2280 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2A03354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36DE1181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052629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739D4E29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74CC7F24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6436873B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1AEEC5B7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5523CACE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59282C0F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6DE43308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2B3BE69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49CBF59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C65A741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22CE2E13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ACA50FD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1E91DBB2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ул.2-ой Микрорайон от вдоль домов 1А , 13, 14, 16, 17, 18, 19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CA5F0B6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5106708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асфальтобетонное, грунтовое, протяженность – 771 м., ширина 4,74  м., площадь 3655 кв.м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6A216BF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334F63D2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7B53F3E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4F47D9BB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1278BB38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CB3167B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3D723CEF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629864E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0B63E815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609AEB64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686B78F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93CDA51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E902873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4B6C8125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CA33937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3CD6C57A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ул.2-ой Микрорайон вдоль домов №13, 14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662B2A3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36BDE78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–грунтовое, протяженность – 160,5 м., ширина 3,5 м., площадь 562 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D64CC4F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5EFEC0B3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E33703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4665AC80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45978A55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61A2C4EE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3C69C770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4114D985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57E9A83E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085D1239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24536F7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45A8131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F1AF803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08A9624F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52D34A8" w14:textId="77777777" w:rsidR="002F438E" w:rsidRPr="002F438E" w:rsidRDefault="002F438E" w:rsidP="002F438E">
            <w:pPr>
              <w:suppressAutoHyphens/>
              <w:spacing w:after="0" w:line="240" w:lineRule="auto"/>
              <w:ind w:left="-53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124A0792" w14:textId="77777777" w:rsidR="002F438E" w:rsidRPr="002F438E" w:rsidRDefault="002F438E" w:rsidP="002F438E">
            <w:pPr>
              <w:suppressAutoHyphens/>
              <w:spacing w:after="0" w:line="240" w:lineRule="auto"/>
              <w:ind w:left="-53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ул.2-ой Микрорайон между д.9 и д.10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D112D27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6FE0516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–грунтовое, протяженность – 59,85 м., ширина 3,5 м., площадь 209,5 кв.м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8366F3D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0B5655A6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A2076A8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1A74CB19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0DA03D2D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57579893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56852634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4D177AD2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18CFB3A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09883D12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590BA05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C3D3D30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4613F84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01CE8612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AFA0F38" w14:textId="77777777" w:rsidR="002F438E" w:rsidRPr="002F438E" w:rsidRDefault="002F438E" w:rsidP="002F438E">
            <w:pPr>
              <w:suppressAutoHyphens/>
              <w:spacing w:after="0" w:line="240" w:lineRule="auto"/>
              <w:ind w:left="-53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1626B768" w14:textId="77777777" w:rsidR="002F438E" w:rsidRPr="002F438E" w:rsidRDefault="002F438E" w:rsidP="002F438E">
            <w:pPr>
              <w:suppressAutoHyphens/>
              <w:spacing w:after="0" w:line="240" w:lineRule="auto"/>
              <w:ind w:left="-53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ул.2-ой Микрорайон вдоль домов №17, 16, 18, 19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656D617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C600ADF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ж/б плиты, протяженность – 280 м., ширина 3 м., площадь 840 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7CA08EE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6CC5348E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47E0ED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Муниципальное образование «Чердаклинское городское поселение» Чердаклинского района</w:t>
            </w:r>
          </w:p>
          <w:p w14:paraId="530CCC09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2CFC655D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69C9706F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6FEB2F62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2C85B35F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203F053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5A022622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A9B965C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DE41173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17E544D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2674DA8D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BF11F1F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1C43E88B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ул. Пионерская, от д.30 до д.38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43CCEC5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BD55732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асфальтобетонное, протяженность – 337,8 м., ширина 3,5 м., площадь 1182,5 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2B334C4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3FFC1BC5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5C222DE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43C0715F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48CA115E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0B092469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78C67AC7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71610BB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330A789E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6CD70B77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F7DD0C1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8BE2CE4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2CD0A2E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3F0C815E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DCBDA53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7083808F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ул. Пионерская, от д.36 до д.40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FE7E90E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EE4A8B5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асфальтобетонное, протяженность – 113,3 м., ширина 3,5 м., площадь 396,5 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6E6AB44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2A4518AF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7D0C84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5F9FB89C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0D7A25B2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2204DC28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2F7EB0BE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2A4F2412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39277F1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658DA7D9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0DFBD0F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264A06B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96B1D03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3D44C48C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234FB24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1593441C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р.п.Чердаклы, ул. Пионерская, возле д.22 и д.48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DA8AA35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A968A65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асфальтобетонное, протяженность – 171,5 м., ширина 3,5 м., площадь 600 кв.м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5B74A07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139FD725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60D6FC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7C86B847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57586D9C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7671D036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074D9FF5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47FE22B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7B85ABF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7257C56F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66D2B3E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520A338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0226FEF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742D26CC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3364D6F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55454F66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ул. Пионерская, от д.18 до д.50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F03DF1C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2932AF6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–грунтовое, протяженность – 57 м., ширина 3,5 м., площадь 199,5 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E2CE927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3BF949F8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5978FE6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02785E79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5ECCFB5B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78D3C320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6EF19723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454004F0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440A425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7510F137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C3E3121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8EF97ED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AA4503D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1CA718A4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169154F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47634759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ул. Пионерская, возле д.67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6B4FE65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8903319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асфальтобетонное, протяженность – 133м., ширина 3,5 м., площадь 465,5 кв.м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DED67B6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57B07467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76E719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Муниципальное образование «Чердаклинское городское поселение» Чердаклинского района</w:t>
            </w:r>
          </w:p>
          <w:p w14:paraId="53090726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1C640D5B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456119A6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3921DAFC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62DABBAE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7C5EDCA5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6CDB05FE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602BF0C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267F0C5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88CA55B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46B0948F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F401F91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5A07F3E9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ул. Пионерская, возле д.63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E2523C2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1D9BBD0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асфальтобетонное, протяженность – 72 м., ширина 3,5 м., площадь 252 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2C99AD8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1B463720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FBD744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5221D334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76B059D0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66727E4A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5163D54B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7DFA741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0C455C86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68BBEDA0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981BF89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19DB1B9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9B806EF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33EEDB10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D56BF4A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33F568DA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ул. Пионерская, возле  домов 2, 4, 12 и 128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8C44D7B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DDD632A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асфальтобетонное, протяженность – 368 м., ширина 3,5 м., площадь 1288 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DAE53AF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63CD3205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204D4A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1E5F5859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4ACD18F6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9436BE9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6A8F9B9D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2251CB4D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36F106B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3F9B7306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C97EF37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BC0CD86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E995E86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0CCC3A83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1ED6293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5AEB509B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ул. Пионерская, возле  д.40А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08034C9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175BAC5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асфальтобетонное, протяженность – 49,3 м., ширина 3 м., площадь 148 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032D375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38E6D771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AE3DCC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62996E2C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33246A72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171476CD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071E52B8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315811D2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1AB068E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5AE4A2DD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998830C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AE84357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B6C5498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Тротуар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5F62BF3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1000F63A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ул. Пионерская, от д.18 до д.22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FF2C698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FB97F8C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асфальтобетонное, протяженность – 67 м., ширина 3 м., площадь 200 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0D587FB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3ACE645A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AECA51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038544E3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2AB0656C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4C2FB979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5DEB3D9B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24A75DA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43C13459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7529D06F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048E6A8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7C583DC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F607E0A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43D02DC9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4793DEE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5A4998FE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р.п.Чердаклы, ул. Пионерская, возле д. 42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47F37B1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F885EF6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асфальтобетонное, протяженность – 62 м., ширина 3,5 м., площадь 217 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74DE0AF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7" w:right="-1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21B14662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8E5E8E8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Муниципальное образование «Чердаклинское городское поселение» Чердаклинского района</w:t>
            </w:r>
          </w:p>
          <w:p w14:paraId="1724D4D1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7B0502CE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0A499179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435E9384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1E4E1083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33DC3819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11CCF989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02E1873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36CE3CB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36BD1CA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3A5C1391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9676BB4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0F9BC3EA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ул. Пионерская, возле д. 40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5B7B4A8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39A8A44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асфальтобетонное, протяженность – 60 м., ширина 2 м., площадь 120 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98E28BD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7" w:right="-1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5DBDC97A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7" w:right="-1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4E74009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469076A1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2F23E4C4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0F0C0AB9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5C0414AD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239A16E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696D5E8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4951904A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F8DB3B0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A336C9B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1DA7850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Участок покрытия территории детской площадки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5464E3B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05341DFB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ул. Калинина, вдоль домов 30, 32, 23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B6ED2EB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59E45B5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асфальтобетонное, протяженность – 50 м., ширина 5,8 м., площадь 290 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1306430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7" w:right="-1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688075E7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7" w:right="-1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338117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39039179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58F0971D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20E20A4E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1AB212DA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3C89F7B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13F1A62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3FDFF8BE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919346F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6FD6017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15C1D0F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Тротуар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5D3A5F6" w14:textId="77777777" w:rsidR="002F438E" w:rsidRPr="002F438E" w:rsidRDefault="002F438E" w:rsidP="002F438E">
            <w:pPr>
              <w:suppressAutoHyphens/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13929C39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р.п. Чердаклы, ул. Володарского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A7FDF9D" w14:textId="77777777" w:rsidR="002F438E" w:rsidRPr="002F438E" w:rsidRDefault="002F438E" w:rsidP="002F438E">
            <w:pPr>
              <w:spacing w:after="0" w:line="240" w:lineRule="auto"/>
              <w:ind w:left="-195" w:right="-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6B290FC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асфальтобетонное, протяженность – 685 м., ширина 1,5 м., площадь 1027,5  кв.м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EF6E915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7" w:right="-1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1158C298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52DED5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1DF76F03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386A8D59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6ABD5F34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7DFA3FDA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047098F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о передаче муниципального недвижимого имущества </w:t>
            </w:r>
          </w:p>
          <w:p w14:paraId="6EA8FE7D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21.08.2020 №17</w:t>
            </w:r>
          </w:p>
        </w:tc>
      </w:tr>
      <w:tr w:rsidR="002F438E" w:rsidRPr="002F438E" w14:paraId="35838700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E565F07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2884665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10142AB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Тротуар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86779E2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</w:t>
            </w:r>
          </w:p>
          <w:p w14:paraId="04BB8BD4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с.Енганаево, ул. Советская (от дома 33 до памятника Погибшим)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9EFE463" w14:textId="77777777" w:rsidR="002F438E" w:rsidRPr="002F438E" w:rsidRDefault="002F438E" w:rsidP="002F438E">
            <w:pPr>
              <w:spacing w:after="0" w:line="240" w:lineRule="auto"/>
              <w:ind w:left="-197" w:right="-165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PT Astra Serif" w:hAnsi="PT Astra Serif" w:cs="Arial"/>
                <w:color w:val="000000"/>
                <w:sz w:val="13"/>
                <w:szCs w:val="13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3196F6C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асфальтобетонное, протяженность – 150 м., ширина 1,8 м., площадь 270,0 кв.м.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DA3CC18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Акт осмотра тротуара по ул. Советской в с. Енганаево (от д.33 до памятника Погибшим) Чердаклинского района Ульяновской области от 10.03.2021</w:t>
            </w:r>
          </w:p>
          <w:p w14:paraId="5FD95A08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исключении муниципального недвижимого имущества в муниципальной казне муниципального образования «Чердаклинское городское поселение» Чердаклинского 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муниципального недвижимого имущества» от 25.03.2021 №312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05FD048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65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66C618CB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58B21E41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443F7CC7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Передан </w:t>
            </w: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муниципальному казённому учреждению «Благоустройство и обслуживание населения Чердаклинского</w:t>
            </w:r>
          </w:p>
          <w:p w14:paraId="52A2BDFA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поселения»</w:t>
            </w:r>
          </w:p>
          <w:p w14:paraId="485EF7F0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Договор о передаче муниципального недвижимого имущества в оперативное управление №3 от 25.03.2021</w:t>
            </w:r>
          </w:p>
          <w:p w14:paraId="7E5A7D0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57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</w:tc>
      </w:tr>
      <w:tr w:rsidR="002F438E" w:rsidRPr="002F438E" w14:paraId="475228A4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1DEE345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EC1807F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06B44FA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E42178B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Ульяновская область, р-н Чердаклинский, р.п. Чердаклы, ул. Семейная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88DF87B" w14:textId="77777777" w:rsidR="002F438E" w:rsidRPr="002F438E" w:rsidRDefault="002F438E" w:rsidP="002F438E">
            <w:pPr>
              <w:spacing w:after="0" w:line="240" w:lineRule="auto"/>
              <w:ind w:left="-197" w:right="-165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PT Astra Serif" w:hAnsi="PT Astra Serif" w:cs="Arial"/>
                <w:color w:val="000000"/>
                <w:sz w:val="13"/>
                <w:szCs w:val="13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9823703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длина 650,0 м</w:t>
            </w:r>
          </w:p>
          <w:p w14:paraId="23854E00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ширина 4 м</w:t>
            </w:r>
          </w:p>
          <w:p w14:paraId="4C0E1CA8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покрытие: грунтовая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A073CB4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4" w:right="-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 Ульяновской области «Об учёте в муниципальной казне муниципального образования «Чердаклинское городское поселение» Чердаклинского района Ульяновской области и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имущества» от 18.02.2022 № 222</w:t>
            </w:r>
          </w:p>
          <w:p w14:paraId="42B086BA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муниципального образования «Чердаклинский район Ульяновской области «О передаче муниципального недвижимого имущества в оперативное управление муниципальному казённому 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учреждению «Благоустройство и обслуживание населения Чердаклинского городского поселения» от 18.02.2022 №223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92D7666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65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Муниципальное образование «Чердаклинское городское поселение» Чердаклинского района</w:t>
            </w:r>
          </w:p>
          <w:p w14:paraId="3023DEF4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6B2CFD72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65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3803F134" w14:textId="77777777" w:rsidR="002F438E" w:rsidRPr="002F438E" w:rsidRDefault="002F438E" w:rsidP="002F438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МКУ «Благоустройство и обслуживание населения «Чердаклинское городское поселение» Чердаклинского района Ульяновской области</w:t>
            </w:r>
          </w:p>
          <w:p w14:paraId="0A493C39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65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недвижимого имущества в оперативное управление от 18.02.2022 №3</w:t>
            </w:r>
          </w:p>
        </w:tc>
      </w:tr>
      <w:tr w:rsidR="002F438E" w:rsidRPr="002F438E" w14:paraId="769BBD5E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5EDED07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3AB0109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253616D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3CD8469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Ульяновская область, р-н Чердаклинский, р.п. Чердаклы, ул. Уютная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E5DACF9" w14:textId="77777777" w:rsidR="002F438E" w:rsidRPr="002F438E" w:rsidRDefault="002F438E" w:rsidP="002F438E">
            <w:pPr>
              <w:spacing w:after="0" w:line="240" w:lineRule="auto"/>
              <w:ind w:left="-197" w:right="-165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PT Astra Serif" w:hAnsi="PT Astra Serif" w:cs="Arial"/>
                <w:color w:val="000000"/>
                <w:sz w:val="13"/>
                <w:szCs w:val="13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AC1BDD3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длина 550,0 м</w:t>
            </w:r>
          </w:p>
          <w:p w14:paraId="059C1AAD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ширина 4 м</w:t>
            </w:r>
          </w:p>
          <w:p w14:paraId="50B81C37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покрытие: грунтовая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C8256BD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4" w:right="-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 Ульяновской области «Об учёте в муниципальной казне муниципального образования «Чердаклинское городское поселение» Чердаклинского района Ульяновской области и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имущества» от 18.02.2022 № 222</w:t>
            </w:r>
          </w:p>
          <w:p w14:paraId="6F467510" w14:textId="77777777" w:rsidR="002F438E" w:rsidRPr="002F438E" w:rsidRDefault="002F438E" w:rsidP="002F438E">
            <w:pPr>
              <w:suppressAutoHyphens/>
              <w:spacing w:after="0" w:line="240" w:lineRule="auto"/>
              <w:ind w:left="-164" w:right="-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 Ульяновской области «о передаче муниципального недвижимого имущества в оперативное управление муниципальному казённому учреждению «Благоустройство и обслуживание населения Чердаклинского городского поселения» от 18.02.2022 №223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D05CFEF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65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6306FE08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1E4C5CA3" w14:textId="77777777" w:rsidR="002F438E" w:rsidRPr="002F438E" w:rsidRDefault="002F438E" w:rsidP="002F438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728AA9FC" w14:textId="77777777" w:rsidR="002F438E" w:rsidRPr="002F438E" w:rsidRDefault="002F438E" w:rsidP="002F438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МКУ «Благоустройство и обслуживание населения «Чердаклинское городское поселение» Чердаклинского района Ульяновской области</w:t>
            </w:r>
          </w:p>
          <w:p w14:paraId="4CA82168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65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недвижимого имущества в оперативное управление от 18.02.2022 №3</w:t>
            </w:r>
          </w:p>
        </w:tc>
      </w:tr>
      <w:tr w:rsidR="002F438E" w:rsidRPr="002F438E" w14:paraId="5E2908CC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FBCB17D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4F1E972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F957682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3F026A1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Ульяновская область, р-н Чердаклинский, р.п. Чердаклы, ул. Дружба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F06BA50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PT Astra Serif" w:hAnsi="PT Astra Serif" w:cs="Arial"/>
                <w:color w:val="000000"/>
                <w:sz w:val="13"/>
                <w:szCs w:val="13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026885E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длина 700,0 м</w:t>
            </w:r>
          </w:p>
          <w:p w14:paraId="114A815A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ширина 4 м</w:t>
            </w:r>
          </w:p>
          <w:p w14:paraId="72510F44" w14:textId="77777777" w:rsidR="002F438E" w:rsidRPr="002F438E" w:rsidRDefault="002F438E" w:rsidP="002F438E">
            <w:pPr>
              <w:spacing w:after="0" w:line="240" w:lineRule="auto"/>
              <w:ind w:left="-194" w:right="-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покрытие: грунтовая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BD3C49C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4" w:right="-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 Ульяновской области «Об учёте в муниципальной казне муниципального образования «Чердаклинское городское поселение» Чердаклинского района Ульяновской области и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имущества» от 18.02.2022 № 222</w:t>
            </w:r>
          </w:p>
          <w:p w14:paraId="262A5CAE" w14:textId="77777777" w:rsidR="002F438E" w:rsidRPr="002F438E" w:rsidRDefault="002F438E" w:rsidP="002F438E">
            <w:pPr>
              <w:suppressAutoHyphens/>
              <w:spacing w:after="0" w:line="240" w:lineRule="auto"/>
              <w:ind w:left="-164" w:right="-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 Ульяновской области «о передаче муниципального недвижимого имущества в оперативное управление муниципальному казённому учреждению «Благоустройство и обслуживание населения Чердаклинского городского поселения» от 18.02.2022 №223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232480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65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 Чердаклинского района</w:t>
            </w:r>
          </w:p>
          <w:p w14:paraId="1E0296C1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645E2BE6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0BC702D4" w14:textId="77777777" w:rsidR="002F438E" w:rsidRPr="002F438E" w:rsidRDefault="002F438E" w:rsidP="002F438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МКУ «Благоустройство и обслуживание населения «Чердаклинское городское поселение» Чердаклинского района Ульяновской области</w:t>
            </w:r>
          </w:p>
          <w:p w14:paraId="6CC4448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65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недвижимого имущества в оперативное управление от 18.02.2022 №3</w:t>
            </w:r>
          </w:p>
        </w:tc>
      </w:tr>
      <w:tr w:rsidR="002F438E" w:rsidRPr="002F438E" w14:paraId="15F123A2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7436362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F48884F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CA21325" w14:textId="77777777" w:rsidR="002F438E" w:rsidRPr="002F438E" w:rsidRDefault="002F438E" w:rsidP="002F438E">
            <w:pPr>
              <w:suppressAutoHyphens/>
              <w:autoSpaceDE w:val="0"/>
              <w:spacing w:after="0" w:line="240" w:lineRule="auto"/>
              <w:ind w:left="-165"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Автомобильная дорога</w:t>
            </w:r>
          </w:p>
          <w:p w14:paraId="30C5411E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A5FEB1A" w14:textId="77777777" w:rsidR="002F438E" w:rsidRPr="002F438E" w:rsidRDefault="002F438E" w:rsidP="002F438E">
            <w:pPr>
              <w:spacing w:after="0" w:line="240" w:lineRule="auto"/>
              <w:ind w:left="-196" w:right="-132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Ульяновская область, р-н Чердаклинский, р.п. Чердаклы, пер. Семейный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CCAF7B2" w14:textId="77777777" w:rsidR="002F438E" w:rsidRPr="002F438E" w:rsidRDefault="002F438E" w:rsidP="002F438E">
            <w:pPr>
              <w:spacing w:after="0" w:line="240" w:lineRule="auto"/>
              <w:ind w:left="-197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PT Astra Serif" w:hAnsi="PT Astra Serif" w:cs="Arial"/>
                <w:color w:val="000000"/>
                <w:sz w:val="13"/>
                <w:szCs w:val="13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18D4ACB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длина 130,0 м</w:t>
            </w:r>
          </w:p>
          <w:p w14:paraId="647B3392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ширина 4 м</w:t>
            </w:r>
          </w:p>
          <w:p w14:paraId="65766278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покрытие: грунтовая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40DCA68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4" w:right="-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 Ульяновской области «Об учёте в муниципальной казне муниципального образования «Чердаклинское городское поселение» Чердаклинского района Ульяновской области и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имущества» от 18.02.2022 № 222</w:t>
            </w:r>
          </w:p>
          <w:p w14:paraId="301AD96A" w14:textId="77777777" w:rsidR="002F438E" w:rsidRPr="002F438E" w:rsidRDefault="002F438E" w:rsidP="002F438E">
            <w:pPr>
              <w:spacing w:after="0" w:line="240" w:lineRule="auto"/>
              <w:ind w:left="-164" w:right="-16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муниципального образования «Чердаклинский район Ульяновской области «о передаче муниципального недвижимого 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имущества в оперативное управление муниципальному казённому учреждению «Благоустройство и обслуживание населения Чердаклинского городского поселения» от 18.02.2022 №223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11384FD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240" w:lineRule="auto"/>
              <w:ind w:left="-165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Муниципальное образование «Чердаклинское городское поселение» Чердаклинского района</w:t>
            </w:r>
          </w:p>
          <w:p w14:paraId="34E18A58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57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4B8520CB" w14:textId="77777777" w:rsidR="002F438E" w:rsidRPr="002F438E" w:rsidRDefault="002F438E" w:rsidP="002F438E">
            <w:pPr>
              <w:suppressAutoHyphens/>
              <w:snapToGrid w:val="0"/>
              <w:spacing w:after="0" w:line="240" w:lineRule="auto"/>
              <w:ind w:left="-165" w:right="-1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4D47E8E2" w14:textId="77777777" w:rsidR="002F438E" w:rsidRPr="002F438E" w:rsidRDefault="002F438E" w:rsidP="002F438E">
            <w:pPr>
              <w:suppressAutoHyphens/>
              <w:spacing w:after="0" w:line="240" w:lineRule="auto"/>
              <w:ind w:left="-165" w:right="-1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5ABDF779" w14:textId="77777777" w:rsidR="002F438E" w:rsidRPr="002F438E" w:rsidRDefault="002F438E" w:rsidP="002F438E">
            <w:pPr>
              <w:suppressAutoHyphens/>
              <w:spacing w:after="0" w:line="240" w:lineRule="auto"/>
              <w:ind w:left="-165" w:right="-1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44CBC0D6" w14:textId="77777777" w:rsidR="002F438E" w:rsidRPr="002F438E" w:rsidRDefault="002F438E" w:rsidP="002F438E">
            <w:pPr>
              <w:suppressAutoHyphens/>
              <w:spacing w:after="0" w:line="240" w:lineRule="auto"/>
              <w:ind w:left="-165" w:right="-1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57B1B073" w14:textId="77777777" w:rsidR="002F438E" w:rsidRPr="002F438E" w:rsidRDefault="002F438E" w:rsidP="002F438E">
            <w:pPr>
              <w:suppressAutoHyphens/>
              <w:spacing w:after="0" w:line="240" w:lineRule="auto"/>
              <w:ind w:left="-165" w:right="-1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56CB1C65" w14:textId="77777777" w:rsidR="002F438E" w:rsidRPr="002F438E" w:rsidRDefault="002F438E" w:rsidP="002F438E">
            <w:pPr>
              <w:suppressAutoHyphens/>
              <w:spacing w:after="0" w:line="240" w:lineRule="auto"/>
              <w:ind w:left="-165" w:right="-1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490D28C1" w14:textId="77777777" w:rsidR="002F438E" w:rsidRPr="002F438E" w:rsidRDefault="002F438E" w:rsidP="002F438E">
            <w:pPr>
              <w:suppressAutoHyphens/>
              <w:spacing w:after="0" w:line="240" w:lineRule="auto"/>
              <w:ind w:left="-165" w:right="-1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18E15AB1" w14:textId="77777777" w:rsidR="002F438E" w:rsidRPr="002F438E" w:rsidRDefault="002F438E" w:rsidP="002F438E">
            <w:pPr>
              <w:suppressAutoHyphens/>
              <w:spacing w:after="0" w:line="240" w:lineRule="auto"/>
              <w:ind w:left="-165" w:right="-1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МКУ «Благоустройство и обслуживание населения «Чердаклинское городское поселение» Чердаклинского района Ульяновской области</w:t>
            </w:r>
          </w:p>
          <w:p w14:paraId="18610554" w14:textId="77777777" w:rsidR="002F438E" w:rsidRPr="002F438E" w:rsidRDefault="002F438E" w:rsidP="002F438E">
            <w:pPr>
              <w:spacing w:after="0" w:line="240" w:lineRule="auto"/>
              <w:ind w:left="-165" w:right="-157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Договор о передаче муниципального недвижимого имущества в оперативное управление от 18.02.2022 №3</w:t>
            </w:r>
          </w:p>
        </w:tc>
      </w:tr>
      <w:tr w:rsidR="002F438E" w:rsidRPr="002F438E" w14:paraId="226AE937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EF0BDFD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4B57F55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1E2B359" w14:textId="77777777" w:rsidR="002F438E" w:rsidRPr="002F438E" w:rsidRDefault="002F438E" w:rsidP="002F438E">
            <w:pPr>
              <w:spacing w:after="0" w:line="240" w:lineRule="auto"/>
              <w:ind w:left="-165" w:right="-135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Тротуар  ул. 50 лет ВЛКСМ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1074483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50 лет ВЛКСМ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EDC0DA4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3"/>
                <w:szCs w:val="13"/>
              </w:rPr>
            </w:pPr>
            <w:r w:rsidRPr="002F438E">
              <w:rPr>
                <w:rFonts w:ascii="PT Astra Serif" w:hAnsi="PT Astra Serif" w:cs="Arial"/>
                <w:color w:val="000000"/>
                <w:sz w:val="13"/>
                <w:szCs w:val="13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B03FAF6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покрытие: асфальт</w:t>
            </w:r>
          </w:p>
          <w:p w14:paraId="52BF7F0D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протяженность:</w:t>
            </w:r>
          </w:p>
          <w:p w14:paraId="177A0974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508,0 м</w:t>
            </w:r>
          </w:p>
          <w:p w14:paraId="3FC95C57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ширина 2,0 м</w:t>
            </w:r>
          </w:p>
          <w:p w14:paraId="2AE84E19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площадь 1016,0 кв.м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3D3E79A" w14:textId="77777777" w:rsidR="002F438E" w:rsidRPr="002F438E" w:rsidRDefault="002F438E" w:rsidP="002F438E">
            <w:pPr>
              <w:suppressAutoHyphens/>
              <w:snapToGrid w:val="0"/>
              <w:spacing w:after="0" w:line="0" w:lineRule="atLeast"/>
              <w:ind w:left="-160" w:right="-17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муниципального недвижимого имущества в муниципальной казне муниципального образования «Чердаклинское городское поселение» Чердаклинского района Ульяновской области и в реестре муниципального имущества муниципального образования «Чердаклинское городское поселение» Чердаклинского района Ульяновской области» от 13.11.2023 №2098</w:t>
            </w:r>
          </w:p>
          <w:p w14:paraId="4368B724" w14:textId="77777777" w:rsidR="002F438E" w:rsidRPr="002F438E" w:rsidRDefault="002F438E" w:rsidP="002F438E">
            <w:pPr>
              <w:spacing w:after="0" w:line="240" w:lineRule="auto"/>
              <w:ind w:left="-160" w:right="-171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исключении муниципального недвижимого имущества из муниципальной казны муниципального образования «Чердаклинское городское поселение» Чердаклинского района Ульяновской области и передаче в оперативное управление муниципальному казенному учреждению «Благостройство и обслуживание населения Чердаклинского городского поселения» от 11.11.2023 № 2097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346C2C3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</w:t>
            </w:r>
          </w:p>
          <w:p w14:paraId="6CAA6EC8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Чердаклинского района</w:t>
            </w:r>
          </w:p>
          <w:p w14:paraId="6168D47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0DAC6D32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2AE5C9F8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4C81E86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2EBE02A0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4A777EF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654F284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28C8A4AD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346250DF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3AC5548D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3F498163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 в оперативное управление МКУ</w:t>
            </w:r>
          </w:p>
          <w:p w14:paraId="01F5767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«Благоустройство и обслуживание населения Чердаклинского городского поселения»</w:t>
            </w:r>
          </w:p>
          <w:p w14:paraId="40CEF30C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недвижимого имущества в оперативное управление от 13.11.2023 №13</w:t>
            </w:r>
          </w:p>
        </w:tc>
      </w:tr>
      <w:tr w:rsidR="002F438E" w:rsidRPr="002F438E" w14:paraId="6931F06B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A81B207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C97A895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12B47A7" w14:textId="77777777" w:rsidR="002F438E" w:rsidRPr="002F438E" w:rsidRDefault="002F438E" w:rsidP="002F438E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spacing w:after="0" w:line="240" w:lineRule="auto"/>
              <w:ind w:left="-165" w:right="-135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Тротуар ул. Кирова</w:t>
            </w:r>
          </w:p>
          <w:p w14:paraId="34689E3F" w14:textId="77777777" w:rsidR="002F438E" w:rsidRPr="002F438E" w:rsidRDefault="002F438E" w:rsidP="002F438E">
            <w:pPr>
              <w:spacing w:after="0" w:line="240" w:lineRule="auto"/>
              <w:ind w:left="-165" w:right="-135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C8BA2CA" w14:textId="77777777" w:rsidR="002F438E" w:rsidRPr="002F438E" w:rsidRDefault="002F438E" w:rsidP="002F438E">
            <w:pPr>
              <w:spacing w:after="0" w:line="240" w:lineRule="auto"/>
              <w:ind w:left="-53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50 лет ВЛКСМ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3F0F94D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3"/>
                <w:szCs w:val="13"/>
              </w:rPr>
            </w:pPr>
            <w:r w:rsidRPr="002F438E">
              <w:rPr>
                <w:rFonts w:ascii="PT Astra Serif" w:hAnsi="PT Astra Serif" w:cs="Arial"/>
                <w:color w:val="000000"/>
                <w:sz w:val="13"/>
                <w:szCs w:val="13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E98B140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покрытие: асфальт</w:t>
            </w:r>
          </w:p>
          <w:p w14:paraId="52D4B984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протяженность:</w:t>
            </w:r>
          </w:p>
          <w:p w14:paraId="45DDF1EB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763,0 м</w:t>
            </w:r>
          </w:p>
          <w:p w14:paraId="6E968C99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ширина 2,2 м</w:t>
            </w:r>
          </w:p>
          <w:p w14:paraId="209CCDAF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площадь 1678,6 кв.м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92057D1" w14:textId="77777777" w:rsidR="002F438E" w:rsidRPr="002F438E" w:rsidRDefault="002F438E" w:rsidP="002F438E">
            <w:pPr>
              <w:suppressAutoHyphens/>
              <w:snapToGrid w:val="0"/>
              <w:spacing w:after="0" w:line="0" w:lineRule="atLeast"/>
              <w:ind w:left="-160" w:right="-17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муниципального недвижимого имущества в муниципальной казне муниципального образования «Чердаклинское городское поселение» Чердаклинского района Ульяновской области и в реестре муниципального имущества муниципального образования «Чердаклинское городское поселение» Чердаклинского района Ульяновской области» от 13.11.2023 №2098</w:t>
            </w:r>
          </w:p>
          <w:p w14:paraId="38D5A20D" w14:textId="77777777" w:rsidR="002F438E" w:rsidRPr="002F438E" w:rsidRDefault="002F438E" w:rsidP="002F438E">
            <w:pPr>
              <w:spacing w:after="0" w:line="240" w:lineRule="auto"/>
              <w:ind w:left="-160" w:right="-171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исключении муниципального недвижимого имущества из муниципальной казны муниципального образования «Чердаклинское городское поселение» Чердаклинского района Ульяновской области и передаче в оперативное управление муниципальному казенному учреждению «Благостройство и обслуживание населения Чердаклинского городского поселения» от 11.11.2023 № 2097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6B69E3E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</w:t>
            </w:r>
          </w:p>
          <w:p w14:paraId="56E1A25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Чердаклинского района</w:t>
            </w:r>
          </w:p>
          <w:p w14:paraId="291DBA26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747B15C6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30FF4232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4B9B35F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1C72B268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7732F98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799C71C8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01C604A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24AD9CBD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3362D43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7174B68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 в оперативное управление МКУ</w:t>
            </w:r>
          </w:p>
          <w:p w14:paraId="258BEDE8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«Благоустройство и обслуживание населения Чердаклинского городского поселения»</w:t>
            </w:r>
          </w:p>
          <w:p w14:paraId="0432970E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недвижимого имущества в оперативное управление от 13.11.2023 №13</w:t>
            </w:r>
          </w:p>
        </w:tc>
      </w:tr>
      <w:tr w:rsidR="002F438E" w:rsidRPr="002F438E" w14:paraId="06B5F893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BE13614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9E464BF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9F9D82A" w14:textId="77777777" w:rsidR="002F438E" w:rsidRPr="002F438E" w:rsidRDefault="002F438E" w:rsidP="002F438E">
            <w:pPr>
              <w:suppressAutoHyphens/>
              <w:spacing w:after="0" w:line="0" w:lineRule="atLeast"/>
              <w:ind w:left="-165" w:right="-135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Тротуар ул. Советская (вдоль парка ВОВ)</w:t>
            </w:r>
          </w:p>
          <w:p w14:paraId="60E6A8DC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BE8E574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Ульяновская область, Чердаклинский район, р.п. Чердаклы, ул. Советская вдоль парка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0B74B57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PT Astra Serif" w:hAnsi="PT Astra Serif" w:cs="Arial"/>
                <w:color w:val="000000"/>
                <w:sz w:val="13"/>
                <w:szCs w:val="13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2D204ED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покрытие: асфальт</w:t>
            </w:r>
          </w:p>
          <w:p w14:paraId="1E13B40B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протяженность:</w:t>
            </w:r>
          </w:p>
          <w:p w14:paraId="74EED4F5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191,73м</w:t>
            </w:r>
          </w:p>
          <w:p w14:paraId="096CC417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ширина 2,0 м</w:t>
            </w:r>
          </w:p>
          <w:p w14:paraId="2CAB52A4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площадь 383,46 кв.м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16CCF39" w14:textId="77777777" w:rsidR="002F438E" w:rsidRPr="002F438E" w:rsidRDefault="002F438E" w:rsidP="002F438E">
            <w:pPr>
              <w:suppressAutoHyphens/>
              <w:snapToGrid w:val="0"/>
              <w:spacing w:after="0" w:line="0" w:lineRule="atLeast"/>
              <w:ind w:left="-160" w:right="-17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Постановление администрации муниципального образования «Чердаклинский район» Ульяновской области «Об учёте муниципального недвижимого имущества в муниципальной казне муниципального </w:t>
            </w: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образования «Чердаклинское городское поселение» Чердаклинского района Ульяновской области и в реестре муниципального имущества муниципального образования «Чердаклинское городское поселение» Чердаклинского района Ульяновской области» от 13.11.2023 №2098</w:t>
            </w:r>
          </w:p>
          <w:p w14:paraId="46566E43" w14:textId="77777777" w:rsidR="002F438E" w:rsidRPr="002F438E" w:rsidRDefault="002F438E" w:rsidP="002F438E">
            <w:pPr>
              <w:spacing w:after="0" w:line="240" w:lineRule="auto"/>
              <w:ind w:left="-160" w:right="-171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исключении муниципального недвижимого имущества из муниципальной казны муниципального образования «Чердаклинское городское поселение» Чердаклинского района Ульяновской области и передаче в оперативное управление муниципальному казенному учреждению «Благостройство и обслуживание населения Чердаклинского городского поселения» от 11.11.2023 № 2097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CD0CEC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Муниципальное образование «Чердаклинское городское поселение»</w:t>
            </w:r>
          </w:p>
          <w:p w14:paraId="719A0780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Чердаклинского района</w:t>
            </w:r>
          </w:p>
          <w:p w14:paraId="3D1EBDE6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5F67F8E5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32C448F3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2F2F715D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4A1CC38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4C858AC6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3A29B66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6D46890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4603603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0A8F81FE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3E7A967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 в оперативное управление МКУ</w:t>
            </w:r>
          </w:p>
          <w:p w14:paraId="7FEBE923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«Благоустройство и обслуживание населения Чердаклинского городского поселения»</w:t>
            </w:r>
          </w:p>
          <w:p w14:paraId="185BD89B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недвижимого имущества в оперативное управление от 13.11.2023 №13</w:t>
            </w:r>
          </w:p>
        </w:tc>
      </w:tr>
      <w:tr w:rsidR="002F438E" w:rsidRPr="002F438E" w14:paraId="45D00286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E0DE5D7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63712B1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9D4E2DF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Тротуар ул. Советская (вдоль парка афганцев)</w:t>
            </w:r>
          </w:p>
          <w:p w14:paraId="0710654C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B0AD7BF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 Чердаклинский район, р.п. Чердаклы, ул. Советская вдоль парка афганцев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A038AA3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PT Astra Serif" w:hAnsi="PT Astra Serif" w:cs="Arial"/>
                <w:color w:val="000000"/>
                <w:sz w:val="13"/>
                <w:szCs w:val="13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4EA574C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покрытие: асфальт</w:t>
            </w:r>
          </w:p>
          <w:p w14:paraId="6D23CE68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протяженность:</w:t>
            </w:r>
          </w:p>
          <w:p w14:paraId="11B256C8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125,0 м</w:t>
            </w:r>
          </w:p>
          <w:p w14:paraId="01B7F8D2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ширина 2,0 м</w:t>
            </w:r>
          </w:p>
          <w:p w14:paraId="09D152AE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площадь 150,0 кв.м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B18D268" w14:textId="77777777" w:rsidR="002F438E" w:rsidRPr="002F438E" w:rsidRDefault="002F438E" w:rsidP="002F438E">
            <w:pPr>
              <w:suppressAutoHyphens/>
              <w:snapToGrid w:val="0"/>
              <w:spacing w:after="0" w:line="0" w:lineRule="atLeast"/>
              <w:ind w:left="-160" w:right="-17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муниципального недвижимого имущества в муниципальной казне муниципального образования «Чердаклинское городское поселение» Чердаклинского района Ульяновской области и в реестре муниципального имущества муниципального образования «Чердаклинское городское поселение» Чердаклинского района Ульяновской области» от 13.11.2023 №2098</w:t>
            </w:r>
          </w:p>
          <w:p w14:paraId="624CC755" w14:textId="77777777" w:rsidR="002F438E" w:rsidRPr="002F438E" w:rsidRDefault="002F438E" w:rsidP="002F438E">
            <w:pPr>
              <w:spacing w:after="0" w:line="240" w:lineRule="auto"/>
              <w:ind w:left="-160" w:right="-171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исключении муниципального недвижимого имущества из муниципальной казны муниципального образования «Чердаклинское городское поселение» Чердаклинского района Ульяновской области и передаче в оперативное управление муниципальному казенному учреждению «Благостройство и обслуживание населения Чердаклинского городского поселения» от 11.11.2023 № 2097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687E2C5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</w:t>
            </w:r>
          </w:p>
          <w:p w14:paraId="16135FB5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Чердаклинского района</w:t>
            </w:r>
          </w:p>
          <w:p w14:paraId="004B68D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6800C708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00E0651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3B92C36D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085FFC8D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656864E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70F37D7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4820CA4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2CFD828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1485425F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574FFB5F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 в оперативное управление МКУ</w:t>
            </w:r>
          </w:p>
          <w:p w14:paraId="326B429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«Благоустройство и обслуживание населения Чердаклинского городского поселения»</w:t>
            </w:r>
          </w:p>
          <w:p w14:paraId="57E60427" w14:textId="77777777" w:rsidR="002F438E" w:rsidRPr="002F438E" w:rsidRDefault="002F438E" w:rsidP="002F438E">
            <w:pPr>
              <w:spacing w:after="0" w:line="240" w:lineRule="auto"/>
              <w:ind w:left="-157" w:right="-157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недвижимого имущества в оперативное управление от 13.11.2023 №13</w:t>
            </w:r>
          </w:p>
        </w:tc>
      </w:tr>
      <w:tr w:rsidR="002F438E" w:rsidRPr="002F438E" w14:paraId="77CB563A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7FD95C9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6682852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4DFA5A2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2E21B82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Ульяновская область, Чердаклинский район, р.п. Чердаклы, ул. Пионерская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7461408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PT Astra Serif" w:hAnsi="PT Astra Serif" w:cs="Arial"/>
                <w:color w:val="000000"/>
                <w:sz w:val="13"/>
                <w:szCs w:val="13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67B4D86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Площадь 4800 </w:t>
            </w:r>
            <w:proofErr w:type="gramStart"/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кв.м</w:t>
            </w:r>
            <w:proofErr w:type="gramEnd"/>
          </w:p>
          <w:p w14:paraId="3359E69F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Протяженность 1200 м</w:t>
            </w:r>
          </w:p>
          <w:p w14:paraId="1AF12C8B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Ширина 4 м</w:t>
            </w:r>
          </w:p>
          <w:p w14:paraId="31468E9D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Покрытие: грунтовая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C1C21B3" w14:textId="77777777" w:rsidR="002F438E" w:rsidRPr="002F438E" w:rsidRDefault="002F438E" w:rsidP="002F438E">
            <w:pPr>
              <w:suppressAutoHyphens/>
              <w:snapToGrid w:val="0"/>
              <w:spacing w:after="0" w:line="0" w:lineRule="atLeast"/>
              <w:ind w:left="-160" w:right="-17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Акт автомобильной дороги, расположенного по ул. Пионерская в р.п. Чердаклы Чердаклинского района Ульяновской </w:t>
            </w:r>
            <w:proofErr w:type="gramStart"/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области  от</w:t>
            </w:r>
            <w:proofErr w:type="gramEnd"/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14.02.2024</w:t>
            </w:r>
          </w:p>
          <w:p w14:paraId="2E459A48" w14:textId="77777777" w:rsidR="002F438E" w:rsidRPr="002F438E" w:rsidRDefault="002F438E" w:rsidP="002F438E">
            <w:pPr>
              <w:suppressAutoHyphens/>
              <w:snapToGrid w:val="0"/>
              <w:spacing w:after="0" w:line="0" w:lineRule="atLeast"/>
              <w:ind w:left="-160" w:right="-17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Постановление администрации муниципального образования «Чердаклинский район» Ульяновской области «Об учёте муниципального недвижимого имущества в муниципальной казне муниципального </w:t>
            </w:r>
            <w:proofErr w:type="gramStart"/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образования  «</w:t>
            </w:r>
            <w:proofErr w:type="gramEnd"/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Чердаклинское городское поселение» Чердаклинского района Ульяновской области и в реестре муниципального имущества муниципального образования «Чердаклинское городское поселение» Чердаклинского района Ульяновской области» от 04.03.2024 №333</w:t>
            </w:r>
          </w:p>
          <w:p w14:paraId="3F3C9638" w14:textId="77777777" w:rsidR="002F438E" w:rsidRPr="002F438E" w:rsidRDefault="002F438E" w:rsidP="002F438E">
            <w:pPr>
              <w:suppressAutoHyphens/>
              <w:snapToGrid w:val="0"/>
              <w:spacing w:after="0" w:line="0" w:lineRule="atLeast"/>
              <w:ind w:left="-160" w:right="-17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Постановление администрации муниципального образования «Чердаклинский район Ульяновской области «Об исключении муниципального недвижимого имущества из муниципальной казны муниципального образования «Чердаклинское городское поселение» Чердаклинского района Ульяновской области и передаче в оперативное управление муниципальному казенному учреждению «Благоустройство и обслуживание населения Чердаклинского городского поселения» от 04.03.2024 №334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25BC8E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Муниципальное образование «Чердаклинское городское поселение»</w:t>
            </w:r>
          </w:p>
          <w:p w14:paraId="6637D2C2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Чердаклинского района</w:t>
            </w:r>
          </w:p>
          <w:p w14:paraId="069D523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5C66E2FD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721EDEC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25561E9D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73E1331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2171F33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2B8B5FC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1CE5A830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317205F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7E5AB37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78A47A1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Передан в оперативное управление МКУ</w:t>
            </w:r>
          </w:p>
          <w:p w14:paraId="58EC4FF8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«Благоустройство и обслуживание населения Чердаклинского городского поселения»</w:t>
            </w:r>
          </w:p>
          <w:p w14:paraId="7CC4BCE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недвижимого имущества в оперативное управление от 04.03.2024 №2</w:t>
            </w:r>
          </w:p>
        </w:tc>
      </w:tr>
      <w:tr w:rsidR="002F438E" w:rsidRPr="002F438E" w14:paraId="11290789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EB7F21F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1D05D44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196B08D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CFFE990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Ульяновская область, Чердаклинский район, р.п. Чердаклы, ул. Садовая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0B03014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PT Astra Serif" w:hAnsi="PT Astra Serif" w:cs="Arial"/>
                <w:color w:val="000000"/>
                <w:sz w:val="13"/>
                <w:szCs w:val="13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2311F00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Площадь 4553,5 </w:t>
            </w:r>
            <w:proofErr w:type="gramStart"/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кв.м</w:t>
            </w:r>
            <w:proofErr w:type="gramEnd"/>
          </w:p>
          <w:p w14:paraId="317EEB2A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Протяженность 1301 м</w:t>
            </w:r>
          </w:p>
          <w:p w14:paraId="6D107704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Ширина 3,5 м</w:t>
            </w:r>
          </w:p>
          <w:p w14:paraId="2BB2D452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Покрытие: щебеночная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B165051" w14:textId="77777777" w:rsidR="002F438E" w:rsidRPr="002F438E" w:rsidRDefault="002F438E" w:rsidP="002F438E">
            <w:pPr>
              <w:suppressAutoHyphens/>
              <w:snapToGrid w:val="0"/>
              <w:spacing w:after="0" w:line="0" w:lineRule="atLeast"/>
              <w:ind w:left="-160" w:right="-17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Акт автомобильной дороги, расположенного по ул. Садовая в р.п. Чердаклы Чердаклинского района Ульяновской </w:t>
            </w:r>
            <w:proofErr w:type="gramStart"/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области  от</w:t>
            </w:r>
            <w:proofErr w:type="gramEnd"/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14.02.2024</w:t>
            </w:r>
          </w:p>
          <w:p w14:paraId="02140D45" w14:textId="77777777" w:rsidR="002F438E" w:rsidRPr="002F438E" w:rsidRDefault="002F438E" w:rsidP="002F438E">
            <w:pPr>
              <w:suppressAutoHyphens/>
              <w:snapToGrid w:val="0"/>
              <w:spacing w:after="0" w:line="0" w:lineRule="atLeast"/>
              <w:ind w:left="-160" w:right="-17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Постановление администрации муниципального образования «Чердаклинский район» Ульяновской области «Об учёте муниципального недвижимого имущества в муниципальной казне муниципального </w:t>
            </w:r>
            <w:proofErr w:type="gramStart"/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образования  «</w:t>
            </w:r>
            <w:proofErr w:type="gramEnd"/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Чердаклинское городское поселение» Чердаклинского района Ульяновской области и в реестре муниципального имущества муниципального образования «Чердаклинское городское поселение» Чердаклинского района Ульяновской области» от 04.03.2024 №333</w:t>
            </w:r>
          </w:p>
          <w:p w14:paraId="564DBB60" w14:textId="77777777" w:rsidR="002F438E" w:rsidRPr="002F438E" w:rsidRDefault="002F438E" w:rsidP="002F438E">
            <w:pPr>
              <w:suppressAutoHyphens/>
              <w:snapToGrid w:val="0"/>
              <w:spacing w:after="0" w:line="0" w:lineRule="atLeast"/>
              <w:ind w:left="-160" w:right="-17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Постановление администрации муниципального образования «Чердаклинский район Ульяновской области «Об исключении муниципального недвижимого имущества из муниципальной казны муниципального образования «Чердаклинское городское поселение» Чердаклинского района Ульяновской области и передаче в оперативное управление муниципальному казенному учреждению «Благоустройство и обслуживание населения Чердаклинского городского поселения» от 04.03.2024 №334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F1A2B43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Муниципальное образование «Чердаклинское городское поселение»</w:t>
            </w:r>
          </w:p>
          <w:p w14:paraId="29FAB4EF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Чердаклинского района</w:t>
            </w:r>
          </w:p>
          <w:p w14:paraId="11FBF79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0A56094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21AE2C0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31DBD678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59BF8FD6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24FDE135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3AB56746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5C47CB09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4944F39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75426B4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101996AD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 в оперативное управление МКУ</w:t>
            </w:r>
          </w:p>
          <w:p w14:paraId="40B61A4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«Благоустройство и обслуживание населения Чердаклинского городского поселения»</w:t>
            </w:r>
          </w:p>
          <w:p w14:paraId="251AEECF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недвижимого имущества в оперативное управление от 04.03.2024 №2</w:t>
            </w:r>
          </w:p>
        </w:tc>
      </w:tr>
      <w:tr w:rsidR="002F438E" w:rsidRPr="002F438E" w14:paraId="0B398937" w14:textId="77777777" w:rsidTr="002F438E">
        <w:tc>
          <w:tcPr>
            <w:tcW w:w="84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E12DEE5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4FDE602" w14:textId="77777777" w:rsidR="002F438E" w:rsidRPr="002F438E" w:rsidRDefault="002F438E" w:rsidP="002F438E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559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B6DCD70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E6F4569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Ульяновская область, Чердаклинский район, р.п. Чердаклы, ул. Калинина от 22 дои примыкания с ул. Советская</w:t>
            </w:r>
          </w:p>
        </w:tc>
        <w:tc>
          <w:tcPr>
            <w:tcW w:w="1134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DC6B392" w14:textId="77777777" w:rsidR="002F438E" w:rsidRPr="002F438E" w:rsidRDefault="002F438E" w:rsidP="002F438E">
            <w:pPr>
              <w:spacing w:after="0" w:line="240" w:lineRule="auto"/>
              <w:ind w:left="-190" w:right="-156"/>
              <w:jc w:val="center"/>
              <w:rPr>
                <w:rFonts w:ascii="PT Astra Serif" w:hAnsi="PT Astra Serif" w:cs="Arial"/>
                <w:color w:val="000000"/>
                <w:sz w:val="23"/>
                <w:szCs w:val="23"/>
              </w:rPr>
            </w:pPr>
            <w:r w:rsidRPr="002F438E">
              <w:rPr>
                <w:rFonts w:ascii="PT Astra Serif" w:hAnsi="PT Astra Serif" w:cs="Arial"/>
                <w:color w:val="000000"/>
                <w:sz w:val="13"/>
                <w:szCs w:val="13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AE3CD7E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Площадь 1188 </w:t>
            </w:r>
            <w:proofErr w:type="gramStart"/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кв.м</w:t>
            </w:r>
            <w:proofErr w:type="gramEnd"/>
          </w:p>
          <w:p w14:paraId="704F325D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Протяженность 297 м</w:t>
            </w:r>
          </w:p>
          <w:p w14:paraId="294C0097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Ширина 4 м</w:t>
            </w:r>
          </w:p>
          <w:p w14:paraId="63BF5C6C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Покрытие: асфальт</w:t>
            </w:r>
          </w:p>
        </w:tc>
        <w:tc>
          <w:tcPr>
            <w:tcW w:w="3830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A63DD86" w14:textId="77777777" w:rsidR="002F438E" w:rsidRPr="002F438E" w:rsidRDefault="002F438E" w:rsidP="002F438E">
            <w:pPr>
              <w:suppressAutoHyphens/>
              <w:snapToGrid w:val="0"/>
              <w:spacing w:after="0" w:line="0" w:lineRule="atLeast"/>
              <w:ind w:left="-160" w:right="-17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Акт автомобильной дороги, расположенного по ул. Калинина от дома 22 до примыкания с ул. Советская в р.п. Чердаклы Чердаклинского района Ульяновской области от 14.02.2024</w:t>
            </w:r>
          </w:p>
          <w:p w14:paraId="44364382" w14:textId="77777777" w:rsidR="002F438E" w:rsidRPr="002F438E" w:rsidRDefault="002F438E" w:rsidP="002F438E">
            <w:pPr>
              <w:suppressAutoHyphens/>
              <w:snapToGrid w:val="0"/>
              <w:spacing w:after="0" w:line="0" w:lineRule="atLeast"/>
              <w:ind w:left="-160" w:right="-17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Постановление администрации муниципального образования «Чердаклинский район» Ульяновской области «Об учёте муниципального недвижимого имущества в муниципальной казне муниципального образования «Чердаклинское городское поселение» Чердаклинского района Ульяновской области и в реестре муниципального имущества муниципального образования «Чердаклинское городское поселение» Чердаклинского района Ульяновской области» от 04.03.2024 №333</w:t>
            </w:r>
          </w:p>
          <w:p w14:paraId="70C8A64B" w14:textId="77777777" w:rsidR="002F438E" w:rsidRPr="002F438E" w:rsidRDefault="002F438E" w:rsidP="002F438E">
            <w:pPr>
              <w:suppressAutoHyphens/>
              <w:snapToGrid w:val="0"/>
              <w:spacing w:after="0" w:line="0" w:lineRule="atLeast"/>
              <w:ind w:left="-160" w:right="-17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Постановление администрации муниципального образования «Чердаклинский район Ульяновской </w:t>
            </w: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области «Об исключении муниципального недвижимого имущества из муниципальной казны муниципального образования «Чердаклинское городское поселение» Чердаклинского района Ульяновской области и передаче в оперативное управление муниципальному казенному учреждению «Благоустройство и обслуживание населения Чердаклинского городского поселения» от 04.03.2024 №334</w:t>
            </w:r>
          </w:p>
        </w:tc>
        <w:tc>
          <w:tcPr>
            <w:tcW w:w="4252" w:type="dxa"/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CA083CE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Муниципальное образование «Чердаклинское городское поселение»</w:t>
            </w:r>
          </w:p>
          <w:p w14:paraId="14ED59B8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Чердаклинского района</w:t>
            </w:r>
          </w:p>
          <w:p w14:paraId="7097A030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03E9420F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2697ED3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2D74914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6BF5338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38C6450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295374A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01AF640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409DBC02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7E42738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56576BA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 в оперативное управление МКУ</w:t>
            </w:r>
          </w:p>
          <w:p w14:paraId="72CA66BF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«Благоустройство и обслуживание населения Чердаклинского городского поселения»</w:t>
            </w:r>
          </w:p>
          <w:p w14:paraId="59D48F3E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Договор о передаче муниципального недвижимого имущества в оперативное управление от 04.03.2024 №2</w:t>
            </w:r>
          </w:p>
        </w:tc>
      </w:tr>
      <w:tr w:rsidR="002F438E" w:rsidRPr="002F438E" w14:paraId="75FE683F" w14:textId="77777777" w:rsidTr="002F438E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951AFF0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ind w:right="-158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DD7636E" w14:textId="77777777" w:rsidR="002F438E" w:rsidRPr="002F438E" w:rsidRDefault="002F438E" w:rsidP="002F438E">
            <w:pPr>
              <w:spacing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B0E3341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Парковочная стоянка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AD0F240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Ульяновская область, Чердаклинский район,</w:t>
            </w:r>
          </w:p>
          <w:p w14:paraId="0CEA261E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р.п. Чердаклы, ул. Пионерская, возле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DC50E77" w14:textId="77777777" w:rsidR="002F438E" w:rsidRPr="002F438E" w:rsidRDefault="002F438E" w:rsidP="002F438E">
            <w:pPr>
              <w:spacing w:after="0" w:line="240" w:lineRule="auto"/>
              <w:ind w:left="-190" w:right="-156"/>
              <w:jc w:val="center"/>
              <w:rPr>
                <w:rFonts w:ascii="PT Astra Serif" w:hAnsi="PT Astra Serif" w:cs="Arial"/>
                <w:color w:val="000000"/>
                <w:sz w:val="13"/>
                <w:szCs w:val="13"/>
              </w:rPr>
            </w:pPr>
            <w:r w:rsidRPr="002F438E">
              <w:rPr>
                <w:rFonts w:ascii="PT Astra Serif" w:hAnsi="PT Astra Serif" w:cs="Arial"/>
                <w:color w:val="000000"/>
                <w:sz w:val="13"/>
                <w:szCs w:val="13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BC89C3B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асфальтобетонное, протяженность – 12 м., ширина 5 м., площадь 60 кв.м.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5B9D2D2" w14:textId="77777777" w:rsidR="002F438E" w:rsidRPr="002F438E" w:rsidRDefault="002F438E" w:rsidP="002F438E">
            <w:pPr>
              <w:suppressAutoHyphens/>
              <w:snapToGrid w:val="0"/>
              <w:spacing w:after="0" w:line="0" w:lineRule="atLeast"/>
              <w:ind w:left="-160" w:right="-17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74D9C2CA" w14:textId="77777777" w:rsidR="002F438E" w:rsidRPr="002F438E" w:rsidRDefault="002F438E" w:rsidP="002F438E">
            <w:pPr>
              <w:suppressAutoHyphens/>
              <w:snapToGrid w:val="0"/>
              <w:spacing w:after="0" w:line="0" w:lineRule="atLeast"/>
              <w:ind w:left="-160" w:right="-17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112AD00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Муниципальное образование «Чердаклинское городское поселение» </w:t>
            </w:r>
          </w:p>
          <w:p w14:paraId="2483CF50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Чердаклинского района</w:t>
            </w:r>
          </w:p>
          <w:p w14:paraId="6FB502A2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0E32E123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50F3BEED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 муниципальному казённому учреждению "Благоустройство и обслуживание населения Чердаклинского</w:t>
            </w:r>
          </w:p>
          <w:p w14:paraId="31F0615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поселения"</w:t>
            </w:r>
          </w:p>
          <w:p w14:paraId="6DD22462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Договор о передаче муниципального недвижимого имущества от 21.08.2020№17</w:t>
            </w:r>
          </w:p>
          <w:p w14:paraId="31CABA2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</w:tc>
      </w:tr>
      <w:tr w:rsidR="002F438E" w:rsidRPr="002F438E" w14:paraId="02C2782D" w14:textId="77777777" w:rsidTr="002F438E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BF225AF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ind w:right="-158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39C7A86" w14:textId="77777777" w:rsidR="002F438E" w:rsidRPr="002F438E" w:rsidRDefault="002F438E" w:rsidP="002F438E">
            <w:pPr>
              <w:spacing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5153940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Парковочная стоянка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A422C89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Ульяновская область, Чердаклинский район,</w:t>
            </w:r>
          </w:p>
          <w:p w14:paraId="27B346E8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р.п. Чердаклы, ул. Центральная, возле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3B40288" w14:textId="77777777" w:rsidR="002F438E" w:rsidRPr="002F438E" w:rsidRDefault="002F438E" w:rsidP="002F438E">
            <w:pPr>
              <w:spacing w:after="0" w:line="240" w:lineRule="auto"/>
              <w:ind w:left="-48" w:right="-156"/>
              <w:rPr>
                <w:rFonts w:ascii="PT Astra Serif" w:hAnsi="PT Astra Serif" w:cs="Arial"/>
                <w:color w:val="000000"/>
                <w:sz w:val="13"/>
                <w:szCs w:val="13"/>
              </w:rPr>
            </w:pPr>
            <w:r w:rsidRPr="002F438E">
              <w:rPr>
                <w:rFonts w:ascii="PT Astra Serif" w:hAnsi="PT Astra Serif" w:cs="Arial"/>
                <w:color w:val="000000"/>
                <w:sz w:val="13"/>
                <w:szCs w:val="13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BD1E37D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асфальтобетонное, протяженность – 12 м., ширина 5 м., площадь 60 кв.м.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462B0AF" w14:textId="77777777" w:rsidR="002F438E" w:rsidRPr="002F438E" w:rsidRDefault="002F438E" w:rsidP="002F438E">
            <w:pPr>
              <w:suppressAutoHyphens/>
              <w:snapToGrid w:val="0"/>
              <w:spacing w:after="0" w:line="0" w:lineRule="atLeast"/>
              <w:ind w:left="-160" w:right="-17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1920F601" w14:textId="77777777" w:rsidR="002F438E" w:rsidRPr="002F438E" w:rsidRDefault="002F438E" w:rsidP="002F438E">
            <w:pPr>
              <w:suppressAutoHyphens/>
              <w:snapToGrid w:val="0"/>
              <w:spacing w:after="0" w:line="0" w:lineRule="atLeast"/>
              <w:ind w:left="-160" w:right="-17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08A4255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Муниципальное образование «Чердаклинское городское поселение» </w:t>
            </w:r>
          </w:p>
          <w:p w14:paraId="731F72A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Чердаклинского района</w:t>
            </w:r>
          </w:p>
          <w:p w14:paraId="187F086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5C712743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7BFC0DC0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 муниципальному казённому учреждению "Благоустройство и обслуживание населения Чердаклинского</w:t>
            </w:r>
          </w:p>
          <w:p w14:paraId="0FA88BD8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поселения"</w:t>
            </w:r>
          </w:p>
          <w:p w14:paraId="50099225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Договор о передаче муниципального недвижимого имущества от 21.08.2020№17</w:t>
            </w:r>
          </w:p>
          <w:p w14:paraId="1A386385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</w:tc>
      </w:tr>
      <w:tr w:rsidR="002F438E" w:rsidRPr="002F438E" w14:paraId="263EE1B2" w14:textId="77777777" w:rsidTr="002F438E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98919EE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ind w:right="-158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BB4B986" w14:textId="77777777" w:rsidR="002F438E" w:rsidRPr="002F438E" w:rsidRDefault="002F438E" w:rsidP="002F438E">
            <w:pPr>
              <w:spacing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F3E1009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Парковочная стоянка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AFA189E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Ульяновская область, Чердаклинский район,</w:t>
            </w:r>
          </w:p>
          <w:p w14:paraId="378F15E1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р.п. Чердаклы, ул.2ой Микрорайон, возле д.16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7472039" w14:textId="77777777" w:rsidR="002F438E" w:rsidRPr="002F438E" w:rsidRDefault="002F438E" w:rsidP="002F438E">
            <w:pPr>
              <w:spacing w:after="0" w:line="240" w:lineRule="auto"/>
              <w:ind w:left="-48" w:right="-156"/>
              <w:rPr>
                <w:rFonts w:ascii="PT Astra Serif" w:hAnsi="PT Astra Serif" w:cs="Arial"/>
                <w:color w:val="000000"/>
                <w:sz w:val="13"/>
                <w:szCs w:val="13"/>
              </w:rPr>
            </w:pPr>
            <w:r w:rsidRPr="002F438E">
              <w:rPr>
                <w:rFonts w:ascii="PT Astra Serif" w:hAnsi="PT Astra Serif" w:cs="Arial"/>
                <w:color w:val="000000"/>
                <w:sz w:val="13"/>
                <w:szCs w:val="13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EABE91F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асфальтобетонное, протяженность – 12 м., ширина 5 м., площадь 60 кв.м.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3628164" w14:textId="77777777" w:rsidR="002F438E" w:rsidRPr="002F438E" w:rsidRDefault="002F438E" w:rsidP="002F438E">
            <w:pPr>
              <w:suppressAutoHyphens/>
              <w:snapToGrid w:val="0"/>
              <w:spacing w:after="0" w:line="0" w:lineRule="atLeast"/>
              <w:ind w:left="-160" w:right="-17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450A8709" w14:textId="77777777" w:rsidR="002F438E" w:rsidRPr="002F438E" w:rsidRDefault="002F438E" w:rsidP="002F438E">
            <w:pPr>
              <w:suppressAutoHyphens/>
              <w:snapToGrid w:val="0"/>
              <w:spacing w:after="0" w:line="0" w:lineRule="atLeast"/>
              <w:ind w:left="-160" w:right="-17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FEB367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Муниципальное образование «Чердаклинское городское поселение» </w:t>
            </w:r>
          </w:p>
          <w:p w14:paraId="3D955709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Чердаклинского района</w:t>
            </w:r>
          </w:p>
          <w:p w14:paraId="2538CC03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0EF75D78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42C977E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 муниципальному казённому учреждению "Благоустройство и обслуживание населения Чердаклинского</w:t>
            </w:r>
          </w:p>
          <w:p w14:paraId="460A5C78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поселения"</w:t>
            </w:r>
          </w:p>
          <w:p w14:paraId="168A493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Договор о передаче муниципального недвижимого имущества от 21.08.2020№17</w:t>
            </w:r>
          </w:p>
          <w:p w14:paraId="5228038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</w:tc>
      </w:tr>
      <w:tr w:rsidR="002F438E" w:rsidRPr="002F438E" w14:paraId="62A12229" w14:textId="77777777" w:rsidTr="002F438E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5653B09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ind w:right="-158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796AC27" w14:textId="77777777" w:rsidR="002F438E" w:rsidRPr="002F438E" w:rsidRDefault="002F438E" w:rsidP="002F438E">
            <w:pPr>
              <w:spacing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A570C83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Парковочная стоянка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887EE35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Ульяновская область, Чердаклинский район,</w:t>
            </w:r>
          </w:p>
          <w:p w14:paraId="71CA4151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р.п. Чердаклы, ул. Калинина, за д.19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738A700" w14:textId="77777777" w:rsidR="002F438E" w:rsidRPr="002F438E" w:rsidRDefault="002F438E" w:rsidP="002F438E">
            <w:pPr>
              <w:spacing w:after="0" w:line="240" w:lineRule="auto"/>
              <w:ind w:left="-190" w:right="-156"/>
              <w:jc w:val="center"/>
              <w:rPr>
                <w:rFonts w:ascii="PT Astra Serif" w:hAnsi="PT Astra Serif" w:cs="Arial"/>
                <w:color w:val="000000"/>
                <w:sz w:val="13"/>
                <w:szCs w:val="13"/>
              </w:rPr>
            </w:pPr>
            <w:r w:rsidRPr="002F438E">
              <w:rPr>
                <w:rFonts w:ascii="PT Astra Serif" w:hAnsi="PT Astra Serif" w:cs="Arial"/>
                <w:color w:val="000000"/>
                <w:sz w:val="13"/>
                <w:szCs w:val="13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36B9E77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щебеночное, грунтовое, протяженность – 24 м., ширина 5 м., площадь 120 кв.м.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B13A8F9" w14:textId="77777777" w:rsidR="002F438E" w:rsidRPr="002F438E" w:rsidRDefault="002F438E" w:rsidP="002F438E">
            <w:pPr>
              <w:suppressAutoHyphens/>
              <w:snapToGrid w:val="0"/>
              <w:spacing w:after="0" w:line="0" w:lineRule="atLeast"/>
              <w:ind w:left="-160" w:right="-17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7C462FE5" w14:textId="77777777" w:rsidR="002F438E" w:rsidRPr="002F438E" w:rsidRDefault="002F438E" w:rsidP="002F438E">
            <w:pPr>
              <w:suppressAutoHyphens/>
              <w:snapToGrid w:val="0"/>
              <w:spacing w:after="0" w:line="0" w:lineRule="atLeast"/>
              <w:ind w:left="-160" w:right="-17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BA8636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Муниципальное образование «Чердаклинское городское поселение» </w:t>
            </w:r>
          </w:p>
          <w:p w14:paraId="75FAEA3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Чердаклинского района</w:t>
            </w:r>
          </w:p>
          <w:p w14:paraId="35F7505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6BD1DADE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6CC6588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 муниципальному казённому учреждению "Благоустройство и обслуживание населения Чердаклинского</w:t>
            </w:r>
          </w:p>
          <w:p w14:paraId="103E2F66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поселения"</w:t>
            </w:r>
          </w:p>
          <w:p w14:paraId="3CAD0A23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Договор о передаче муниципального недвижимого имущества от 21.08.2020№17</w:t>
            </w:r>
          </w:p>
          <w:p w14:paraId="556AAF63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</w:tc>
      </w:tr>
      <w:tr w:rsidR="002F438E" w:rsidRPr="002F438E" w14:paraId="663D4200" w14:textId="77777777" w:rsidTr="002F438E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AA864B9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ind w:right="-158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92CE148" w14:textId="77777777" w:rsidR="002F438E" w:rsidRPr="002F438E" w:rsidRDefault="002F438E" w:rsidP="002F438E">
            <w:pPr>
              <w:spacing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9CB32FE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Парковочная стоянка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36FF7B7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Ульяновская область, Чердаклинский район,</w:t>
            </w:r>
          </w:p>
          <w:p w14:paraId="197EFF39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р.п.Чердаклы, парк «Семья»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811FC15" w14:textId="77777777" w:rsidR="002F438E" w:rsidRPr="002F438E" w:rsidRDefault="002F438E" w:rsidP="002F438E">
            <w:pPr>
              <w:spacing w:after="0" w:line="240" w:lineRule="auto"/>
              <w:ind w:left="-190" w:right="-156"/>
              <w:jc w:val="center"/>
              <w:rPr>
                <w:rFonts w:ascii="PT Astra Serif" w:hAnsi="PT Astra Serif" w:cs="Arial"/>
                <w:color w:val="000000"/>
                <w:sz w:val="13"/>
                <w:szCs w:val="13"/>
              </w:rPr>
            </w:pPr>
            <w:r w:rsidRPr="002F438E">
              <w:rPr>
                <w:rFonts w:ascii="PT Astra Serif" w:hAnsi="PT Astra Serif" w:cs="Arial"/>
                <w:color w:val="000000"/>
                <w:sz w:val="13"/>
                <w:szCs w:val="13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5008B52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 – грунтовое, протяженность –29 м., ширина 5 м., площадь 145 кв.м.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960A6A7" w14:textId="77777777" w:rsidR="002F438E" w:rsidRPr="002F438E" w:rsidRDefault="002F438E" w:rsidP="002F438E">
            <w:pPr>
              <w:suppressAutoHyphens/>
              <w:snapToGrid w:val="0"/>
              <w:spacing w:after="0" w:line="0" w:lineRule="atLeast"/>
              <w:ind w:left="-160" w:right="-17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Постановление администрации муниципального образования «Чердаклинский район» Ульяновской области «Об учёте в казне муниципального образования «Чердаклинкое городское поселение» Чердаклинского района Ульяновской области» от 21.08.2020 №967</w:t>
            </w:r>
          </w:p>
          <w:p w14:paraId="6BE64C67" w14:textId="77777777" w:rsidR="002F438E" w:rsidRPr="002F438E" w:rsidRDefault="002F438E" w:rsidP="002F438E">
            <w:pPr>
              <w:suppressAutoHyphens/>
              <w:snapToGrid w:val="0"/>
              <w:spacing w:after="0" w:line="0" w:lineRule="atLeast"/>
              <w:ind w:left="-160" w:right="-17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Постановление администрации муниципального образования  «Чердаклинский район» Ульяновской области «Об исключении недвижимого имущества из муниципальной казне муниципального образования «Чердаклинское городское поселение» Чердаклинского </w:t>
            </w: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района Ульяновской области, учёте в реестре муниципального имущества муниципального образования «Чердаклинское городское поселение» Чердаклинского района Ульяновской области муниципального недвижимого имущества и передаче в оперативчное управление муниципальному казенному учреждению «Благоустройство и обслуживание населения Чердаклинского городского поселения» от 21.08.2020 №968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D0DEF4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 xml:space="preserve">Муниципальное образование «Чердаклинское городское поселение» </w:t>
            </w:r>
          </w:p>
          <w:p w14:paraId="1AA21565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Чердаклинского района</w:t>
            </w:r>
          </w:p>
          <w:p w14:paraId="571B94FD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582F8AD2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32ED7D1F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 муниципальному казённому учреждению "Благоустройство и обслуживание населения Чердаклинского</w:t>
            </w:r>
          </w:p>
          <w:p w14:paraId="5BE5D82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городского поселения"</w:t>
            </w:r>
          </w:p>
          <w:p w14:paraId="1BA1BAA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Договор о передаче муниципального недвижимого имущества от 21.08.2020№17</w:t>
            </w:r>
          </w:p>
          <w:p w14:paraId="2682E09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</w:tc>
      </w:tr>
      <w:tr w:rsidR="002F438E" w:rsidRPr="002F438E" w14:paraId="61649CA8" w14:textId="77777777" w:rsidTr="002F438E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719F1E2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ind w:right="-158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9615CEC" w14:textId="77777777" w:rsidR="002F438E" w:rsidRPr="002F438E" w:rsidRDefault="002F438E" w:rsidP="002F438E">
            <w:pPr>
              <w:spacing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73679D7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Парковка ул. Пушкина (возле ДШИ)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FECF81D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Ульяновская область, Чердаклинский район, р.п. Чердаклы, ул. Пушкина, возле ДШИ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0F71D32" w14:textId="77777777" w:rsidR="002F438E" w:rsidRPr="002F438E" w:rsidRDefault="002F438E" w:rsidP="002F438E">
            <w:pPr>
              <w:spacing w:after="0" w:line="240" w:lineRule="auto"/>
              <w:ind w:left="-190" w:right="-156"/>
              <w:jc w:val="center"/>
              <w:rPr>
                <w:rFonts w:ascii="PT Astra Serif" w:hAnsi="PT Astra Serif" w:cs="Arial"/>
                <w:color w:val="000000"/>
                <w:sz w:val="13"/>
                <w:szCs w:val="13"/>
              </w:rPr>
            </w:pPr>
            <w:r w:rsidRPr="002F438E">
              <w:rPr>
                <w:rFonts w:ascii="PT Astra Serif" w:hAnsi="PT Astra Serif" w:cs="Arial"/>
                <w:color w:val="000000"/>
                <w:sz w:val="13"/>
                <w:szCs w:val="13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327C487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покрытие: асфальт</w:t>
            </w:r>
          </w:p>
          <w:p w14:paraId="57AB662E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протяженность:</w:t>
            </w:r>
          </w:p>
          <w:p w14:paraId="657BC55B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29,5 м</w:t>
            </w:r>
          </w:p>
          <w:p w14:paraId="584F1B4F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ширина 8,5 м</w:t>
            </w:r>
          </w:p>
          <w:p w14:paraId="6DD78B13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площадь 250,75 кв.м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AC17DC8" w14:textId="77777777" w:rsidR="002F438E" w:rsidRPr="002F438E" w:rsidRDefault="002F438E" w:rsidP="002F438E">
            <w:pPr>
              <w:suppressAutoHyphens/>
              <w:snapToGrid w:val="0"/>
              <w:spacing w:after="0" w:line="0" w:lineRule="atLeast"/>
              <w:ind w:left="-160" w:right="-17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Постановление администрации муниципального образования «Чердаклинский район» Ульяновской области «Об учёте муниципального недвижимого имущества в муниципальной казне муниципального образования «Чердаклинское городское поселение» Чердаклинского района Ульяновской области и в реестре муниципального имущества муниципального образования «Чердаклинское городское поселение» Чердаклинского района Ульяновской области» от 13.11.2023 №2098</w:t>
            </w:r>
          </w:p>
          <w:p w14:paraId="5C032EE8" w14:textId="77777777" w:rsidR="002F438E" w:rsidRPr="002F438E" w:rsidRDefault="002F438E" w:rsidP="002F438E">
            <w:pPr>
              <w:suppressAutoHyphens/>
              <w:snapToGrid w:val="0"/>
              <w:spacing w:after="0" w:line="0" w:lineRule="atLeast"/>
              <w:ind w:left="-160" w:right="-17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Постановление администрации муниципального образования «Чердаклинский район» Ульяновской области «Об исключении муниципального недвижимого имущества из муниципальной казны муниципального образования «Чердаклинское городское поселение» Чердаклинского района Ульяновской области и передаче в оперативное управление муниципальному казенному учреждению «Благостройство и обслуживание населения Чердаклинского городского поселения» от 11.11.2023 № 2097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12B5E8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Муниципальное образование «Чердаклинское городское поселение» </w:t>
            </w:r>
          </w:p>
          <w:p w14:paraId="77D688F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Чердаклинского района</w:t>
            </w:r>
          </w:p>
          <w:p w14:paraId="7C50FB03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49BAAFEE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19FC1175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763680B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23F56DD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1984685E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07A490A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4F4E1A7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025AA2ED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6A290116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421BA28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3936F75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Передан в оперативное управление МКУ </w:t>
            </w:r>
          </w:p>
          <w:p w14:paraId="0CBBF72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«Благостройство и обслуживание населения Чердаклинского городского поселения»</w:t>
            </w:r>
          </w:p>
          <w:p w14:paraId="2205B3F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Договор о передаче муниципального недвижимого имущества в оперативное управление от 13.11.2023 №13</w:t>
            </w:r>
          </w:p>
        </w:tc>
      </w:tr>
      <w:tr w:rsidR="002F438E" w:rsidRPr="002F438E" w14:paraId="7AEFBC33" w14:textId="77777777" w:rsidTr="002F438E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BDACDC4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ind w:right="-158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414D841" w14:textId="77777777" w:rsidR="002F438E" w:rsidRPr="002F438E" w:rsidRDefault="002F438E" w:rsidP="002F438E">
            <w:pPr>
              <w:spacing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EB91FC9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Парковка ул. Советская, д.33 (возле сбербанка)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F054A9E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Ульяновская область, Чердаклинский район, р.п. Чердаклы, ул. Советская, д.33, возле сбербанка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90C7F1F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13"/>
                <w:szCs w:val="13"/>
              </w:rPr>
            </w:pPr>
            <w:r w:rsidRPr="002F438E">
              <w:rPr>
                <w:rFonts w:ascii="PT Astra Serif" w:hAnsi="PT Astra Serif" w:cs="Arial"/>
                <w:color w:val="000000"/>
                <w:sz w:val="13"/>
                <w:szCs w:val="13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F757512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покрытие: асфальт</w:t>
            </w:r>
          </w:p>
          <w:p w14:paraId="2818FED8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протяженность:</w:t>
            </w:r>
          </w:p>
          <w:p w14:paraId="61F56CFF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29,0 м</w:t>
            </w:r>
          </w:p>
          <w:p w14:paraId="1F636C3F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ширина 9 м</w:t>
            </w:r>
          </w:p>
          <w:p w14:paraId="443C7F28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площадь 261,0 кв.м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AAB408D" w14:textId="77777777" w:rsidR="002F438E" w:rsidRPr="002F438E" w:rsidRDefault="002F438E" w:rsidP="002F438E">
            <w:pPr>
              <w:suppressAutoHyphens/>
              <w:snapToGrid w:val="0"/>
              <w:spacing w:after="0" w:line="0" w:lineRule="atLeast"/>
              <w:ind w:left="-160" w:right="-17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Постановление </w:t>
            </w:r>
            <w:proofErr w:type="gramStart"/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ад-министрации</w:t>
            </w:r>
            <w:proofErr w:type="gramEnd"/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муниципального образования «Чердаклинский район» Ульяновской области «Об учёте муниципального недвижимого имущества в муниципальной казне муниципального образования «Чердаклинское городское поселение» Чердаклинского района Ульяновской области и в реестре муниципального имущества муниципального образования «Чердаклинское городское поселение» Чердаклинского района Ульяновской области» от 13.11.2023 №2098</w:t>
            </w:r>
          </w:p>
          <w:p w14:paraId="06D83B37" w14:textId="77777777" w:rsidR="002F438E" w:rsidRPr="002F438E" w:rsidRDefault="002F438E" w:rsidP="002F438E">
            <w:pPr>
              <w:suppressAutoHyphens/>
              <w:snapToGrid w:val="0"/>
              <w:spacing w:after="0" w:line="0" w:lineRule="atLeast"/>
              <w:ind w:left="-160" w:right="-17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Постановление администрации муниципального образования «Чердаклинский район» Ульяновской области «Об исключении муниципального недвижимого имущества из муниципальной казны муниципального образования «Чердаклинское городское поселение» Чердаклинского района Ульяновской области и передаче в оперативное управление муниципальному казенному учреждению «Благостройство и обслуживание населения Чердаклинского городского поселения» от 11.11.2023 № 2097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064663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Муниципальное образование «Чердаклинское городское поселение» </w:t>
            </w:r>
          </w:p>
          <w:p w14:paraId="16B29038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Чердаклинского района</w:t>
            </w:r>
          </w:p>
          <w:p w14:paraId="5B53835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2DE1A580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4496E8A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6C674D1D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52064F90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5727353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1632042F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17D73A32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36E04FB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565E876D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Передан в оперативное управление МКУ </w:t>
            </w:r>
          </w:p>
          <w:p w14:paraId="037E550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«Благостройство и обслуживание населения Чердаклинского городского поселения»</w:t>
            </w:r>
          </w:p>
          <w:p w14:paraId="20911E73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Договор о передаче муниципального недвижимого имущества в оперативное управление от 13.11.2023 №13</w:t>
            </w:r>
          </w:p>
        </w:tc>
      </w:tr>
      <w:tr w:rsidR="002F438E" w:rsidRPr="002F438E" w14:paraId="4E89BBA8" w14:textId="77777777" w:rsidTr="002F438E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A13F65A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ind w:right="-158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ADEB4FC" w14:textId="77777777" w:rsidR="002F438E" w:rsidRPr="002F438E" w:rsidRDefault="002F438E" w:rsidP="002F438E">
            <w:pPr>
              <w:spacing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CD1FCAA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Подъездные пути ул. Ленина (возле СОШ №1)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ED6ECC8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Ульяновская область, Чердаклинский район, р.п. Чердаклы, ул. Ленина, возле СОШ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646AB7F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13"/>
                <w:szCs w:val="13"/>
              </w:rPr>
            </w:pPr>
            <w:r w:rsidRPr="002F438E">
              <w:rPr>
                <w:rFonts w:ascii="PT Astra Serif" w:hAnsi="PT Astra Serif" w:cs="Arial"/>
                <w:color w:val="000000"/>
                <w:sz w:val="13"/>
                <w:szCs w:val="13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02DDDE9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покрытие: асфальт</w:t>
            </w:r>
          </w:p>
          <w:p w14:paraId="6AA70504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протяженность:</w:t>
            </w:r>
          </w:p>
          <w:p w14:paraId="24784E56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34,0 м</w:t>
            </w:r>
          </w:p>
          <w:p w14:paraId="3661F197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ширина 6,5 м</w:t>
            </w:r>
          </w:p>
          <w:p w14:paraId="667DF81B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площадь 221,0 кв.м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B004880" w14:textId="77777777" w:rsidR="002F438E" w:rsidRPr="002F438E" w:rsidRDefault="002F438E" w:rsidP="002F438E">
            <w:pPr>
              <w:suppressAutoHyphens/>
              <w:snapToGrid w:val="0"/>
              <w:spacing w:after="0" w:line="0" w:lineRule="atLeast"/>
              <w:ind w:left="-160" w:right="-17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Постановление администрации муниципального образования «Чердаклинский район» Ульяновской области «Об учёте муниципального недвижимого имущества в муниципальной казне муниципального образования «Чердаклинское городское поселение» Чердаклинского района Ульяновской области и в реестре муниципального имущества муниципального образования «Чердаклинское городское поселение» Чердаклинского района Ульяновской области» от 13.11.2023 №2098</w:t>
            </w:r>
          </w:p>
          <w:p w14:paraId="04EA3D01" w14:textId="77777777" w:rsidR="002F438E" w:rsidRPr="002F438E" w:rsidRDefault="002F438E" w:rsidP="002F438E">
            <w:pPr>
              <w:suppressAutoHyphens/>
              <w:snapToGrid w:val="0"/>
              <w:spacing w:after="0" w:line="0" w:lineRule="atLeast"/>
              <w:ind w:left="-160" w:right="-17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Постановление администрации муниципального образования «Чердаклинский район» Ульяновской области «Об исключении муниципального недвижимого имущества из муниципальной казны муниципального образования «Чердаклинское городское поселение» Чердаклинского района Ульяновской области и передаче в оперативное управление муниципальному казенному учреждению «Благостройство и обслуживание населения Чердаклинского городского поселения» от 11.11.2023 № 2097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933156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Муниципальное образование «Чердаклинское городское поселение» </w:t>
            </w:r>
          </w:p>
          <w:p w14:paraId="27C9A3B5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Чердаклинского района</w:t>
            </w:r>
          </w:p>
          <w:p w14:paraId="7D9A1790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1B86F41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234EC4BD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1FDE4AD9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2DEA258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0AAF46F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0142938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7221758E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08A7C38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270593B9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Передан в оперативное управление МКУ </w:t>
            </w:r>
          </w:p>
          <w:p w14:paraId="1C00ED16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«Благостройство и обслуживание населения Чердаклинского городского поселения»</w:t>
            </w:r>
          </w:p>
          <w:p w14:paraId="6A94266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Договор о передаче муниципального недвижимого имущества в оперативное управление от 13.11.2023 №13</w:t>
            </w:r>
          </w:p>
        </w:tc>
      </w:tr>
      <w:tr w:rsidR="002F438E" w:rsidRPr="002F438E" w14:paraId="604DEBCB" w14:textId="77777777" w:rsidTr="002F438E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4F10B4D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ind w:right="-158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E4B58B1" w14:textId="77777777" w:rsidR="002F438E" w:rsidRPr="002F438E" w:rsidRDefault="002F438E" w:rsidP="002F438E">
            <w:pPr>
              <w:spacing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B9688B2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Подъездные пути ул. Калинина (возле ФОК «Чемпион»)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906DB06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Ульяновская область, Чердаклинский район, р.п. Чердаклы, ул. Калинина, возле ФОК «Чемпион»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70D3E29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13"/>
                <w:szCs w:val="13"/>
              </w:rPr>
            </w:pPr>
            <w:r w:rsidRPr="002F438E">
              <w:rPr>
                <w:rFonts w:ascii="PT Astra Serif" w:hAnsi="PT Astra Serif" w:cs="Arial"/>
                <w:color w:val="000000"/>
                <w:sz w:val="13"/>
                <w:szCs w:val="13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42168196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покрытие: асфальт</w:t>
            </w:r>
          </w:p>
          <w:p w14:paraId="74763766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протяженность:</w:t>
            </w:r>
          </w:p>
          <w:p w14:paraId="76383113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24,0 м</w:t>
            </w:r>
          </w:p>
          <w:p w14:paraId="64BF8AD4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ширина 10,5 м</w:t>
            </w:r>
          </w:p>
          <w:p w14:paraId="233DDAA2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площадь 252,0 кв.м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338E2A2" w14:textId="77777777" w:rsidR="002F438E" w:rsidRPr="002F438E" w:rsidRDefault="002F438E" w:rsidP="002F438E">
            <w:pPr>
              <w:suppressAutoHyphens/>
              <w:snapToGrid w:val="0"/>
              <w:spacing w:after="0" w:line="0" w:lineRule="atLeast"/>
              <w:ind w:left="-160" w:right="-17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Постановление администрации муниципального образования «Чердаклинский район» Ульяновской области «Об учёте муниципального недвижимого имущества в муниципальной казне муниципального образования «Чердаклинское городское поселение» Чердаклинского района Ульяновской области и в реестре муниципального имущества муниципального образования «Чердаклинское городское поселение» Чердаклинского района Ульяновской области» от 13.11.2023 №2098</w:t>
            </w:r>
          </w:p>
          <w:p w14:paraId="185B5BD0" w14:textId="77777777" w:rsidR="002F438E" w:rsidRPr="002F438E" w:rsidRDefault="002F438E" w:rsidP="002F438E">
            <w:pPr>
              <w:suppressAutoHyphens/>
              <w:snapToGrid w:val="0"/>
              <w:spacing w:after="0" w:line="0" w:lineRule="atLeast"/>
              <w:ind w:left="-160" w:right="-17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Постановление администрации муниципального образования «Чердаклинский район» Ульяновской области «Об исключении муниципального недвижимого имущества из муниципальной казны муниципального образования «Чердаклинское городское поселение» Чердаклинского района Ульяновской области и передаче в оперативное управление муниципальному казенному учреждению «Благостройство и обслуживание населения Чердаклинского городского поселения» от 11.11.2023 № 2097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3DDF0D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Муниципальное образование «Чердаклинское городское поселение» </w:t>
            </w:r>
          </w:p>
          <w:p w14:paraId="746C228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Чердаклинского района</w:t>
            </w:r>
          </w:p>
          <w:p w14:paraId="737522AD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6FC04972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3ECE8B55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14C40B88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3FFB171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1EB2313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3516CC9E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46B4A7B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1B93A513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0A309236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Передан в оперативное управление МКУ </w:t>
            </w:r>
          </w:p>
          <w:p w14:paraId="0465DFF6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«Благостройство и обслуживание населения Чердаклинского городского поселения»</w:t>
            </w:r>
          </w:p>
          <w:p w14:paraId="534D98A3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Договор о передаче муниципального недвижимого имущества в оперативное управление от 13.11.2023 №13</w:t>
            </w:r>
          </w:p>
        </w:tc>
      </w:tr>
      <w:tr w:rsidR="002F438E" w:rsidRPr="002F438E" w14:paraId="27113BC4" w14:textId="77777777" w:rsidTr="002F438E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85BC1A9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ind w:right="-158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3212DFC" w14:textId="77777777" w:rsidR="002F438E" w:rsidRPr="002F438E" w:rsidRDefault="002F438E" w:rsidP="002F438E">
            <w:pPr>
              <w:spacing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0AEE023A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Подъездные пути ул. Свердлова (возле д/с Рябинка)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7D83133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Ульяновская область, Чердаклинский район, р.п. Чердаклы, ул. Сверлова, возле д/с Рябинка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BE47254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13"/>
                <w:szCs w:val="13"/>
              </w:rPr>
            </w:pPr>
            <w:r w:rsidRPr="002F438E">
              <w:rPr>
                <w:rFonts w:ascii="PT Astra Serif" w:hAnsi="PT Astra Serif" w:cs="Arial"/>
                <w:color w:val="000000"/>
                <w:sz w:val="13"/>
                <w:szCs w:val="13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602E392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покрытие: асфальт</w:t>
            </w:r>
          </w:p>
          <w:p w14:paraId="27E136FA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протяженность:</w:t>
            </w:r>
          </w:p>
          <w:p w14:paraId="0606CD9F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92,0 м</w:t>
            </w:r>
          </w:p>
          <w:p w14:paraId="4E0AF419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ширина 4,0 м</w:t>
            </w:r>
          </w:p>
          <w:p w14:paraId="15434AC9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площадь 368,0 кв.м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77C7E1A0" w14:textId="77777777" w:rsidR="002F438E" w:rsidRPr="002F438E" w:rsidRDefault="002F438E" w:rsidP="002F438E">
            <w:pPr>
              <w:suppressAutoHyphens/>
              <w:snapToGrid w:val="0"/>
              <w:spacing w:after="0" w:line="0" w:lineRule="atLeast"/>
              <w:ind w:left="-160" w:right="-17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Постановление администрации муниципального образования «Чердаклинский район» Ульяновской области «Об учёте муниципального недвижимого имущества в муниципальной казне муниципального образования «Чердаклинское городское поселение» Чердаклинского района Ульяновской области и в реестре муниципального имущества муниципального образования «Чердаклинское городское поселение» </w:t>
            </w: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Чердаклинского района Ульяновской области» от 13.11.2023 №2098</w:t>
            </w:r>
          </w:p>
          <w:p w14:paraId="4A27B1A2" w14:textId="77777777" w:rsidR="002F438E" w:rsidRPr="002F438E" w:rsidRDefault="002F438E" w:rsidP="002F438E">
            <w:pPr>
              <w:suppressAutoHyphens/>
              <w:snapToGrid w:val="0"/>
              <w:spacing w:after="0" w:line="0" w:lineRule="atLeast"/>
              <w:ind w:left="-160" w:right="-17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Постановление администрации муниципального образования «Чердаклинский район» Ульяновской области «Об исключении муниципального недвижимого имущества из муниципальной казны муниципального образования «Чердаклинское городское поселение» Чердаклинского района Ульяновской области и передаче в оперативное управление муниципальному казенному учреждению «Благостройство и обслуживание населения Чердаклинского городского поселения» от 11.11.2023 № 2097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FD66D1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 xml:space="preserve">Муниципальное образование «Чердаклинское городское поселение» </w:t>
            </w:r>
          </w:p>
          <w:p w14:paraId="1023F203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Чердаклинского района</w:t>
            </w:r>
          </w:p>
          <w:p w14:paraId="4E080ADF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2595E62E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02AC2C09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22220706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0E743C0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1C30015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78B0E2F6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34FFEE94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59707D4E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4B83F57F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Передан в оперативное управление МКУ </w:t>
            </w:r>
          </w:p>
          <w:p w14:paraId="206DF303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«Благостройство и обслуживание населения Чердаклинского городского поселения»</w:t>
            </w:r>
          </w:p>
          <w:p w14:paraId="351086D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Договор о передаче муниципального недвижимого имущества в оперативное управление от 13.11.2023 №13</w:t>
            </w:r>
          </w:p>
        </w:tc>
      </w:tr>
      <w:tr w:rsidR="002F438E" w:rsidRPr="002F438E" w14:paraId="36DD3627" w14:textId="77777777" w:rsidTr="002F438E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B2E9C6D" w14:textId="77777777" w:rsidR="002F438E" w:rsidRPr="002F438E" w:rsidRDefault="002F438E" w:rsidP="002F438E">
            <w:pPr>
              <w:numPr>
                <w:ilvl w:val="0"/>
                <w:numId w:val="18"/>
              </w:numPr>
              <w:spacing w:after="0" w:line="240" w:lineRule="auto"/>
              <w:ind w:right="-158"/>
              <w:contextualSpacing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2633F3B7" w14:textId="77777777" w:rsidR="002F438E" w:rsidRPr="002F438E" w:rsidRDefault="002F438E" w:rsidP="002F438E">
            <w:pPr>
              <w:spacing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438E">
              <w:rPr>
                <w:rFonts w:ascii="PT Astra Serif" w:hAnsi="PT Astra Serif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2197F75" w14:textId="77777777" w:rsidR="002F438E" w:rsidRPr="002F438E" w:rsidRDefault="002F438E" w:rsidP="002F43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Подъездные пути ул. Красноармейская (возле д/с Радуга)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173B8C64" w14:textId="77777777" w:rsidR="002F438E" w:rsidRPr="002F438E" w:rsidRDefault="002F438E" w:rsidP="002F438E">
            <w:pPr>
              <w:spacing w:after="0" w:line="240" w:lineRule="auto"/>
              <w:ind w:left="-194" w:right="-1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Ульяновская область, Чердаклинский район, р.п. Чердаклы, ул. Красноармейская, возле д/с Радуга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6285867B" w14:textId="77777777" w:rsidR="002F438E" w:rsidRPr="002F438E" w:rsidRDefault="002F438E" w:rsidP="002F438E">
            <w:pPr>
              <w:spacing w:after="0" w:line="240" w:lineRule="auto"/>
              <w:rPr>
                <w:rFonts w:ascii="PT Astra Serif" w:hAnsi="PT Astra Serif" w:cs="Arial"/>
                <w:color w:val="000000"/>
                <w:sz w:val="13"/>
                <w:szCs w:val="13"/>
              </w:rPr>
            </w:pPr>
            <w:r w:rsidRPr="002F438E">
              <w:rPr>
                <w:rFonts w:ascii="PT Astra Serif" w:hAnsi="PT Astra Serif" w:cs="Arial"/>
                <w:color w:val="000000"/>
                <w:sz w:val="13"/>
                <w:szCs w:val="13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378518B1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покрытие: асфальт</w:t>
            </w:r>
          </w:p>
          <w:p w14:paraId="08110962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протяженность:</w:t>
            </w:r>
          </w:p>
          <w:p w14:paraId="10A1A83B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213,0 м</w:t>
            </w:r>
          </w:p>
          <w:p w14:paraId="24BF98AE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ширина 3,7 м</w:t>
            </w:r>
          </w:p>
          <w:p w14:paraId="65511C5B" w14:textId="77777777" w:rsidR="002F438E" w:rsidRPr="002F438E" w:rsidRDefault="002F438E" w:rsidP="002F438E">
            <w:pPr>
              <w:suppressAutoHyphens/>
              <w:spacing w:after="0" w:line="240" w:lineRule="auto"/>
              <w:ind w:left="-158" w:right="-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F438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площадь 788,0 кв.м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88074CD" w14:textId="77777777" w:rsidR="002F438E" w:rsidRPr="002F438E" w:rsidRDefault="002F438E" w:rsidP="002F438E">
            <w:pPr>
              <w:suppressAutoHyphens/>
              <w:snapToGrid w:val="0"/>
              <w:spacing w:after="0" w:line="0" w:lineRule="atLeast"/>
              <w:ind w:left="-160" w:right="-17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Постановление администрации муниципального образования «Чердаклинский район» Ульяновской области «Об учёте муниципального недвижимого имущества в муниципальной казне муниципального образования «Чердаклинское городское поселение» Чердаклинского района Ульяновской области и в реестре муниципального имущества муниципального образования «Чердаклинское городское поселение» Чердаклинского района Ульяновской области» от 13.11.2023 №2098</w:t>
            </w:r>
          </w:p>
          <w:p w14:paraId="530DB6C3" w14:textId="77777777" w:rsidR="002F438E" w:rsidRPr="002F438E" w:rsidRDefault="002F438E" w:rsidP="002F438E">
            <w:pPr>
              <w:suppressAutoHyphens/>
              <w:snapToGrid w:val="0"/>
              <w:spacing w:after="0" w:line="0" w:lineRule="atLeast"/>
              <w:ind w:left="-160" w:right="-17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438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Постановление администрации муниципального образования «Чердаклинский район» Ульяновской области «Об исключении муниципального недвижимого имущества из муниципальной казны муниципального образования «Чердаклинское городское поселение» Чердаклинского района Ульяновской области и передаче в оперативное управление муниципальному казенному учреждению «Благостройство и обслуживание населения Чердаклинского городского поселения» от 11.11.2023 № 2097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8" w:type="dxa"/>
              <w:left w:w="164" w:type="dxa"/>
              <w:bottom w:w="98" w:type="dxa"/>
              <w:right w:w="164" w:type="dxa"/>
            </w:tcMar>
          </w:tcPr>
          <w:p w14:paraId="50292BF5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Муниципальное образование «Чердаклинское городское поселение» </w:t>
            </w:r>
          </w:p>
          <w:p w14:paraId="56883D07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Чердаклинского района</w:t>
            </w:r>
          </w:p>
          <w:p w14:paraId="439A2C61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0CA5623A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3FB60E82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465756F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1FB0DF82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5F7B4F86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18A6A498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4C0517AF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7A6A84D0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63762382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Передан в оперативное управление МКУ </w:t>
            </w:r>
          </w:p>
          <w:p w14:paraId="463D2D7C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«Благостройство и обслуживание населения Чердаклинского городского поселения»</w:t>
            </w:r>
          </w:p>
          <w:p w14:paraId="3406C02B" w14:textId="77777777" w:rsidR="002F438E" w:rsidRPr="002F438E" w:rsidRDefault="002F438E" w:rsidP="002F438E">
            <w:pPr>
              <w:autoSpaceDE w:val="0"/>
              <w:autoSpaceDN w:val="0"/>
              <w:adjustRightInd w:val="0"/>
              <w:spacing w:after="0" w:line="0" w:lineRule="atLeast"/>
              <w:ind w:left="-157" w:right="-157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F438E">
              <w:rPr>
                <w:rFonts w:ascii="Times New Roman" w:eastAsia="TimesNewRomanPSMT" w:hAnsi="Times New Roman" w:cs="Times New Roman"/>
                <w:sz w:val="16"/>
                <w:szCs w:val="16"/>
              </w:rPr>
              <w:t>Договор о передаче муниципального недвижимого имущества в оперативное управление от 13.11.2023 №13</w:t>
            </w:r>
          </w:p>
        </w:tc>
      </w:tr>
    </w:tbl>
    <w:p w14:paraId="268A57B7" w14:textId="0CD1F78D" w:rsidR="00C1102D" w:rsidRDefault="00C1102D" w:rsidP="00C1102D">
      <w:pPr>
        <w:rPr>
          <w:rFonts w:ascii="PT Astra Serif" w:hAnsi="PT Astra Serif"/>
          <w:color w:val="000000"/>
        </w:rPr>
      </w:pPr>
    </w:p>
    <w:p w14:paraId="6E128642" w14:textId="57B5737F" w:rsidR="007335F4" w:rsidRDefault="007335F4" w:rsidP="00C1102D">
      <w:pPr>
        <w:rPr>
          <w:rFonts w:ascii="PT Astra Serif" w:hAnsi="PT Astra Serif"/>
          <w:color w:val="000000"/>
        </w:rPr>
      </w:pPr>
    </w:p>
    <w:p w14:paraId="671CA561" w14:textId="510156B3" w:rsidR="007335F4" w:rsidRDefault="007335F4" w:rsidP="00C1102D">
      <w:pPr>
        <w:rPr>
          <w:rFonts w:ascii="PT Astra Serif" w:hAnsi="PT Astra Serif"/>
          <w:color w:val="000000"/>
        </w:rPr>
      </w:pPr>
    </w:p>
    <w:p w14:paraId="3B67F069" w14:textId="1D7ECEC1" w:rsidR="007335F4" w:rsidRDefault="007335F4" w:rsidP="00C1102D">
      <w:pPr>
        <w:rPr>
          <w:rFonts w:ascii="PT Astra Serif" w:hAnsi="PT Astra Serif"/>
          <w:color w:val="000000"/>
        </w:rPr>
      </w:pPr>
    </w:p>
    <w:p w14:paraId="24CE7717" w14:textId="1FBB70F1" w:rsidR="007335F4" w:rsidRDefault="007335F4" w:rsidP="00C1102D">
      <w:pPr>
        <w:rPr>
          <w:rFonts w:ascii="PT Astra Serif" w:hAnsi="PT Astra Serif"/>
          <w:color w:val="000000"/>
        </w:rPr>
      </w:pPr>
    </w:p>
    <w:p w14:paraId="74E8A13E" w14:textId="1B7EC39B" w:rsidR="007335F4" w:rsidRDefault="007335F4" w:rsidP="00C1102D">
      <w:pPr>
        <w:rPr>
          <w:rFonts w:ascii="PT Astra Serif" w:hAnsi="PT Astra Serif"/>
          <w:color w:val="000000"/>
        </w:rPr>
      </w:pPr>
    </w:p>
    <w:p w14:paraId="6922E35A" w14:textId="7A78EFEC" w:rsidR="007335F4" w:rsidRDefault="007335F4" w:rsidP="00C1102D">
      <w:pPr>
        <w:rPr>
          <w:rFonts w:ascii="PT Astra Serif" w:hAnsi="PT Astra Serif"/>
          <w:color w:val="000000"/>
        </w:rPr>
      </w:pPr>
    </w:p>
    <w:p w14:paraId="0C993716" w14:textId="6CE2EE54" w:rsidR="007335F4" w:rsidRDefault="007335F4" w:rsidP="00C1102D">
      <w:pPr>
        <w:rPr>
          <w:rFonts w:ascii="PT Astra Serif" w:hAnsi="PT Astra Serif"/>
          <w:color w:val="000000"/>
        </w:rPr>
      </w:pPr>
    </w:p>
    <w:p w14:paraId="58DDF437" w14:textId="55EECACE" w:rsidR="007335F4" w:rsidRDefault="007335F4" w:rsidP="00C1102D">
      <w:pPr>
        <w:rPr>
          <w:rFonts w:ascii="PT Astra Serif" w:hAnsi="PT Astra Serif"/>
          <w:color w:val="000000"/>
        </w:rPr>
      </w:pPr>
    </w:p>
    <w:tbl>
      <w:tblPr>
        <w:tblW w:w="156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61"/>
        <w:gridCol w:w="1135"/>
        <w:gridCol w:w="2026"/>
        <w:gridCol w:w="1418"/>
        <w:gridCol w:w="1134"/>
        <w:gridCol w:w="4677"/>
        <w:gridCol w:w="4111"/>
      </w:tblGrid>
      <w:tr w:rsidR="007335F4" w:rsidRPr="00A66D5C" w14:paraId="114DD14D" w14:textId="77777777" w:rsidTr="007335F4">
        <w:trPr>
          <w:trHeight w:val="345"/>
        </w:trPr>
        <w:tc>
          <w:tcPr>
            <w:tcW w:w="560" w:type="dxa"/>
            <w:vMerge w:val="restart"/>
          </w:tcPr>
          <w:p w14:paraId="2817F9B0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3AD2A87C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№п/п</w:t>
            </w:r>
          </w:p>
        </w:tc>
        <w:tc>
          <w:tcPr>
            <w:tcW w:w="561" w:type="dxa"/>
            <w:vMerge w:val="restart"/>
            <w:shd w:val="clear" w:color="auto" w:fill="auto"/>
          </w:tcPr>
          <w:p w14:paraId="3E9664D4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Рее</w:t>
            </w:r>
          </w:p>
          <w:p w14:paraId="2AA6F34E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стро</w:t>
            </w:r>
          </w:p>
          <w:p w14:paraId="61D0CC74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proofErr w:type="gramStart"/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вый</w:t>
            </w:r>
            <w:proofErr w:type="gramEnd"/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но</w:t>
            </w:r>
          </w:p>
          <w:p w14:paraId="2240652B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мер</w:t>
            </w:r>
          </w:p>
          <w:p w14:paraId="1B75F319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14:paraId="16FBBCB5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Наименоваие </w:t>
            </w:r>
          </w:p>
          <w:p w14:paraId="52832F30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недвижи</w:t>
            </w:r>
          </w:p>
          <w:p w14:paraId="0DB63090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мого имущества</w:t>
            </w:r>
          </w:p>
        </w:tc>
        <w:tc>
          <w:tcPr>
            <w:tcW w:w="2026" w:type="dxa"/>
            <w:vMerge w:val="restart"/>
            <w:shd w:val="clear" w:color="auto" w:fill="auto"/>
          </w:tcPr>
          <w:p w14:paraId="2171BBE9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Адрес</w:t>
            </w:r>
          </w:p>
          <w:p w14:paraId="2342AAF2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место</w:t>
            </w:r>
          </w:p>
          <w:p w14:paraId="4FA4BC76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расположение</w:t>
            </w:r>
          </w:p>
          <w:p w14:paraId="7DDEDDB2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недвижимого имущества</w:t>
            </w:r>
          </w:p>
        </w:tc>
        <w:tc>
          <w:tcPr>
            <w:tcW w:w="1418" w:type="dxa"/>
            <w:vMerge w:val="restart"/>
          </w:tcPr>
          <w:p w14:paraId="69EBE5E8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9DFD305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Площадь кв.м,протяженность м. и (или) иные параметры, характеризующие свойства недвижимого имущества, назначена объекта</w:t>
            </w:r>
          </w:p>
        </w:tc>
        <w:tc>
          <w:tcPr>
            <w:tcW w:w="4677" w:type="dxa"/>
            <w:vMerge w:val="restart"/>
            <w:shd w:val="clear" w:color="auto" w:fill="auto"/>
          </w:tcPr>
          <w:p w14:paraId="07FEA20E" w14:textId="46766C76" w:rsidR="007335F4" w:rsidRPr="00A66D5C" w:rsidRDefault="007335F4" w:rsidP="007335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Реквизиты документов - оснований возникновения (прекращения) права муниципальной собственности на недвижимо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е</w:t>
            </w: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имущество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4E9B9F5E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Сведения о правообладателе муниципального недвижимого имущества</w:t>
            </w:r>
          </w:p>
          <w:p w14:paraId="433DC066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7335F4" w:rsidRPr="00A66D5C" w14:paraId="74A8D51B" w14:textId="77777777" w:rsidTr="007335F4">
        <w:trPr>
          <w:trHeight w:val="2794"/>
          <w:tblHeader/>
        </w:trPr>
        <w:tc>
          <w:tcPr>
            <w:tcW w:w="560" w:type="dxa"/>
            <w:vMerge/>
          </w:tcPr>
          <w:p w14:paraId="71633D7A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14:paraId="073A6E9B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67B1D865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14:paraId="2CC77B5A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vMerge/>
          </w:tcPr>
          <w:p w14:paraId="7BD3EB4E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F717B5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14:paraId="13D530DA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74BFE66C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7335F4" w:rsidRPr="00A66D5C" w14:paraId="5FCE878D" w14:textId="77777777" w:rsidTr="007335F4">
        <w:trPr>
          <w:trHeight w:val="267"/>
        </w:trPr>
        <w:tc>
          <w:tcPr>
            <w:tcW w:w="560" w:type="dxa"/>
          </w:tcPr>
          <w:p w14:paraId="0C046273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14:paraId="1F419026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14:paraId="3143C863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026" w:type="dxa"/>
            <w:shd w:val="clear" w:color="auto" w:fill="auto"/>
          </w:tcPr>
          <w:p w14:paraId="106B5BDA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8" w:type="dxa"/>
          </w:tcPr>
          <w:p w14:paraId="01AF8487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57BE9B6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14:paraId="62BB8C6B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14:paraId="5006C215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13</w:t>
            </w:r>
          </w:p>
        </w:tc>
      </w:tr>
      <w:tr w:rsidR="007335F4" w:rsidRPr="00A66D5C" w14:paraId="309FCE3A" w14:textId="77777777" w:rsidTr="00A90675">
        <w:trPr>
          <w:trHeight w:val="267"/>
        </w:trPr>
        <w:tc>
          <w:tcPr>
            <w:tcW w:w="15622" w:type="dxa"/>
            <w:gridSpan w:val="8"/>
          </w:tcPr>
          <w:p w14:paraId="66A059BE" w14:textId="5421CC72" w:rsidR="007335F4" w:rsidRPr="00A66D5C" w:rsidRDefault="007335F4" w:rsidP="007335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6D5C">
              <w:rPr>
                <w:rFonts w:ascii="PT Astra Serif" w:eastAsia="Times New Roman" w:hAnsi="PT Astra Serif" w:cs="Arial"/>
                <w:b/>
                <w:sz w:val="28"/>
                <w:szCs w:val="28"/>
                <w:lang w:eastAsia="ar-SA"/>
              </w:rPr>
              <w:t xml:space="preserve">ПОДРАЗДЕЛ 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ar-SA"/>
              </w:rPr>
              <w:t>1</w:t>
            </w:r>
            <w:r w:rsidRPr="00A66D5C">
              <w:rPr>
                <w:rFonts w:ascii="PT Astra Serif" w:eastAsia="Times New Roman" w:hAnsi="PT Astra Serif" w:cs="Arial"/>
                <w:b/>
                <w:sz w:val="28"/>
                <w:szCs w:val="28"/>
                <w:lang w:eastAsia="ar-SA"/>
              </w:rPr>
              <w:t>.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ar-SA"/>
              </w:rPr>
              <w:t>3.1.</w:t>
            </w:r>
            <w:r w:rsidRPr="00A66D5C">
              <w:rPr>
                <w:rFonts w:ascii="PT Astra Serif" w:eastAsia="Times New Roman" w:hAnsi="PT Astra Serif" w:cs="Arial"/>
                <w:b/>
                <w:sz w:val="28"/>
                <w:szCs w:val="28"/>
                <w:lang w:eastAsia="ar-SA"/>
              </w:rPr>
              <w:t xml:space="preserve"> ЖИЛОЙ ФОНД </w:t>
            </w:r>
            <w:r w:rsidRPr="00F577FC">
              <w:rPr>
                <w:rFonts w:ascii="PT Astra Serif" w:eastAsia="Times New Roman" w:hAnsi="PT Astra Serif" w:cs="Arial"/>
                <w:sz w:val="28"/>
                <w:szCs w:val="28"/>
                <w:lang w:eastAsia="ar-SA"/>
              </w:rPr>
              <w:t xml:space="preserve">(жилые 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ar-SA"/>
              </w:rPr>
              <w:t>помещения</w:t>
            </w:r>
            <w:r w:rsidRPr="00F577FC">
              <w:rPr>
                <w:rFonts w:ascii="PT Astra Serif" w:eastAsia="Times New Roman" w:hAnsi="PT Astra Serif" w:cs="Arial"/>
                <w:sz w:val="28"/>
                <w:szCs w:val="28"/>
                <w:lang w:eastAsia="ar-SA"/>
              </w:rPr>
              <w:t>)</w:t>
            </w:r>
          </w:p>
        </w:tc>
      </w:tr>
      <w:tr w:rsidR="007335F4" w:rsidRPr="00A66D5C" w14:paraId="74CD3A31" w14:textId="77777777" w:rsidTr="007335F4">
        <w:tc>
          <w:tcPr>
            <w:tcW w:w="560" w:type="dxa"/>
          </w:tcPr>
          <w:p w14:paraId="7BC14BA7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14:paraId="41803995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14:paraId="6F2DE2F7" w14:textId="77777777" w:rsidR="007335F4" w:rsidRPr="00521F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21F5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Квартира 11 в 16-ти квартирном</w:t>
            </w:r>
          </w:p>
          <w:p w14:paraId="4E6915C4" w14:textId="77777777" w:rsidR="007335F4" w:rsidRPr="00521F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21F5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3074D9BE" w14:textId="77777777" w:rsidR="007335F4" w:rsidRPr="00A66D5C" w:rsidRDefault="007335F4" w:rsidP="008A6C33">
            <w:pPr>
              <w:keepNext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ar-SA"/>
              </w:rPr>
            </w:pPr>
          </w:p>
        </w:tc>
        <w:tc>
          <w:tcPr>
            <w:tcW w:w="2026" w:type="dxa"/>
            <w:shd w:val="clear" w:color="auto" w:fill="auto"/>
          </w:tcPr>
          <w:p w14:paraId="0DD22A30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ar-SA"/>
              </w:rPr>
            </w:pPr>
            <w:r w:rsidRPr="00521F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Октябрьская, 6</w:t>
            </w:r>
          </w:p>
        </w:tc>
        <w:tc>
          <w:tcPr>
            <w:tcW w:w="1418" w:type="dxa"/>
          </w:tcPr>
          <w:p w14:paraId="52A936F2" w14:textId="77777777" w:rsidR="007335F4" w:rsidRPr="00521F5C" w:rsidRDefault="007335F4" w:rsidP="008A6C33">
            <w:pPr>
              <w:suppressAutoHyphens/>
              <w:snapToGrid w:val="0"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ar-SA"/>
              </w:rPr>
            </w:pPr>
            <w:r w:rsidRPr="00521F5C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73:21:200323:186</w:t>
            </w:r>
          </w:p>
        </w:tc>
        <w:tc>
          <w:tcPr>
            <w:tcW w:w="1134" w:type="dxa"/>
            <w:shd w:val="clear" w:color="auto" w:fill="auto"/>
          </w:tcPr>
          <w:p w14:paraId="40ADD501" w14:textId="77777777" w:rsidR="007335F4" w:rsidRDefault="007335F4" w:rsidP="008A6C33">
            <w:pPr>
              <w:keepNext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21F5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1971</w:t>
            </w:r>
          </w:p>
          <w:p w14:paraId="67D16133" w14:textId="77777777" w:rsidR="007335F4" w:rsidRPr="00521F5C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521F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42,13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кв.м</w:t>
            </w:r>
            <w:proofErr w:type="gramEnd"/>
          </w:p>
          <w:p w14:paraId="668AD98F" w14:textId="77777777" w:rsidR="007335F4" w:rsidRPr="00A66D5C" w:rsidRDefault="007335F4" w:rsidP="008A6C33">
            <w:pPr>
              <w:keepNext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14:paraId="6360FABB" w14:textId="77777777" w:rsidR="007335F4" w:rsidRPr="00BB68F0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BB68F0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Закон Ульяновской области от 06.12.2006 № 185-ЗО «О разграничении имущества, находящегося в муниципальной собственности между муниципальными образованиями Ульяновской области»</w:t>
            </w:r>
          </w:p>
          <w:p w14:paraId="1A7FC4A8" w14:textId="77777777" w:rsidR="007335F4" w:rsidRPr="00BB68F0" w:rsidRDefault="007335F4" w:rsidP="008A6C33">
            <w:pPr>
              <w:suppressAutoHyphens/>
              <w:spacing w:after="0" w:line="240" w:lineRule="auto"/>
              <w:ind w:left="-105" w:right="-11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BB68F0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111" w:type="dxa"/>
            <w:shd w:val="clear" w:color="auto" w:fill="auto"/>
          </w:tcPr>
          <w:p w14:paraId="32A82A03" w14:textId="77777777" w:rsidR="007335F4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521F5C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Муниципальное образование </w:t>
            </w:r>
            <w:r w:rsidRPr="00BB68F0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«</w:t>
            </w:r>
            <w:r w:rsidRPr="00521F5C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Чердаклинское городское поселение</w:t>
            </w:r>
            <w:r w:rsidRPr="00BB68F0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»</w:t>
            </w:r>
            <w:r w:rsidRPr="00521F5C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 </w:t>
            </w:r>
          </w:p>
          <w:p w14:paraId="78608BC7" w14:textId="77777777" w:rsidR="007335F4" w:rsidRPr="00521F5C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521F5C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Чердаклинского района</w:t>
            </w:r>
          </w:p>
          <w:p w14:paraId="2ADF5791" w14:textId="77777777" w:rsidR="007335F4" w:rsidRPr="00521F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521F5C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Ульяновской области</w:t>
            </w:r>
          </w:p>
          <w:p w14:paraId="552F1C55" w14:textId="77777777" w:rsidR="007335F4" w:rsidRPr="00521F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521F5C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0B5ECDBC" w14:textId="77777777" w:rsidR="007335F4" w:rsidRPr="00BB68F0" w:rsidRDefault="007335F4" w:rsidP="008A6C3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BB68F0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Договор о передаче муниципального имущества в оперативное управление от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 </w:t>
            </w:r>
            <w:r w:rsidRPr="00BB68F0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14.11.2013 №5</w:t>
            </w:r>
          </w:p>
          <w:p w14:paraId="4F076B81" w14:textId="77777777" w:rsidR="007335F4" w:rsidRPr="00BB68F0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</w:tr>
      <w:tr w:rsidR="007335F4" w:rsidRPr="00A66D5C" w14:paraId="5DEFF6D4" w14:textId="77777777" w:rsidTr="007335F4">
        <w:trPr>
          <w:trHeight w:val="1568"/>
        </w:trPr>
        <w:tc>
          <w:tcPr>
            <w:tcW w:w="560" w:type="dxa"/>
          </w:tcPr>
          <w:p w14:paraId="003E6E6E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14:paraId="761F128D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14:paraId="2117ABF4" w14:textId="77777777" w:rsidR="007335F4" w:rsidRPr="00521F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521F5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Квартиры  </w:t>
            </w:r>
            <w:r w:rsidRPr="00521F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16</w:t>
            </w:r>
            <w:proofErr w:type="gramEnd"/>
            <w:r w:rsidRPr="00521F5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16-ти квартирном</w:t>
            </w:r>
          </w:p>
          <w:p w14:paraId="242C73C1" w14:textId="77777777" w:rsidR="007335F4" w:rsidRPr="00521F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21F5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58616ADC" w14:textId="77777777" w:rsidR="007335F4" w:rsidRPr="00521F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21F5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14:paraId="2C4D5928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ar-SA"/>
              </w:rPr>
            </w:pPr>
          </w:p>
        </w:tc>
        <w:tc>
          <w:tcPr>
            <w:tcW w:w="2026" w:type="dxa"/>
            <w:shd w:val="clear" w:color="auto" w:fill="auto"/>
          </w:tcPr>
          <w:p w14:paraId="2E622834" w14:textId="77777777" w:rsidR="007335F4" w:rsidRPr="00A66D5C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ar-SA"/>
              </w:rPr>
            </w:pPr>
            <w:r w:rsidRPr="00521F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Калинина, 20</w:t>
            </w:r>
          </w:p>
        </w:tc>
        <w:tc>
          <w:tcPr>
            <w:tcW w:w="1418" w:type="dxa"/>
          </w:tcPr>
          <w:p w14:paraId="06AD101C" w14:textId="77777777" w:rsidR="007335F4" w:rsidRPr="00521F5C" w:rsidRDefault="007335F4" w:rsidP="008A6C33">
            <w:pPr>
              <w:suppressAutoHyphens/>
              <w:snapToGrid w:val="0"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521F5C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кв.16</w:t>
            </w:r>
          </w:p>
          <w:p w14:paraId="384FC502" w14:textId="77777777" w:rsidR="007335F4" w:rsidRPr="00521F5C" w:rsidRDefault="007335F4" w:rsidP="008A6C33">
            <w:pPr>
              <w:suppressAutoHyphens/>
              <w:snapToGrid w:val="0"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521F5C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73:21:200322:242</w:t>
            </w:r>
          </w:p>
          <w:p w14:paraId="6745B876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78C285CB" w14:textId="77777777" w:rsidR="007335F4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21F5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1970</w:t>
            </w:r>
          </w:p>
          <w:p w14:paraId="5993B169" w14:textId="77777777" w:rsidR="007335F4" w:rsidRPr="00A66D5C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84,3. кв.м</w:t>
            </w:r>
          </w:p>
        </w:tc>
        <w:tc>
          <w:tcPr>
            <w:tcW w:w="4677" w:type="dxa"/>
            <w:shd w:val="clear" w:color="auto" w:fill="auto"/>
          </w:tcPr>
          <w:p w14:paraId="02846457" w14:textId="77777777" w:rsidR="007335F4" w:rsidRPr="00521F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521F5C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Постановление № 25 от 17.02.2006</w:t>
            </w:r>
          </w:p>
          <w:p w14:paraId="2C0A114F" w14:textId="77777777" w:rsidR="007335F4" w:rsidRPr="00521F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521F5C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«О передаче муниципального жилищного фонда»</w:t>
            </w:r>
          </w:p>
          <w:p w14:paraId="1946CF6A" w14:textId="77777777" w:rsidR="007335F4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521F5C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  <w:p w14:paraId="4C8FDA2E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ind w:left="-105" w:right="-1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111" w:type="dxa"/>
            <w:shd w:val="clear" w:color="auto" w:fill="auto"/>
          </w:tcPr>
          <w:p w14:paraId="45B1EF8A" w14:textId="77777777" w:rsidR="007335F4" w:rsidRPr="00521F5C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5"/>
                <w:szCs w:val="15"/>
              </w:rPr>
            </w:pPr>
            <w:r w:rsidRPr="00521F5C">
              <w:rPr>
                <w:rFonts w:ascii="Times New Roman" w:eastAsia="TimesNewRomanPSMT" w:hAnsi="Times New Roman" w:cs="Times New Roman"/>
                <w:sz w:val="15"/>
                <w:szCs w:val="15"/>
              </w:rPr>
              <w:t>Муниципальное образование «Чердаклинское городское поселение»</w:t>
            </w:r>
          </w:p>
          <w:p w14:paraId="563F549A" w14:textId="77777777" w:rsidR="007335F4" w:rsidRPr="00521F5C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5"/>
                <w:szCs w:val="15"/>
              </w:rPr>
            </w:pPr>
            <w:r w:rsidRPr="00521F5C">
              <w:rPr>
                <w:rFonts w:ascii="Times New Roman" w:eastAsia="TimesNewRomanPSMT" w:hAnsi="Times New Roman" w:cs="Times New Roman"/>
                <w:sz w:val="15"/>
                <w:szCs w:val="15"/>
              </w:rPr>
              <w:t xml:space="preserve"> Чердаклинского района</w:t>
            </w:r>
          </w:p>
          <w:p w14:paraId="569D7F1F" w14:textId="77777777" w:rsidR="007335F4" w:rsidRPr="00521F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5"/>
                <w:szCs w:val="15"/>
              </w:rPr>
            </w:pPr>
            <w:r w:rsidRPr="00521F5C">
              <w:rPr>
                <w:rFonts w:ascii="Times New Roman" w:eastAsia="TimesNewRomanPSMT" w:hAnsi="Times New Roman" w:cs="Times New Roman"/>
                <w:sz w:val="15"/>
                <w:szCs w:val="15"/>
              </w:rPr>
              <w:t>Ульяновской области</w:t>
            </w:r>
          </w:p>
          <w:p w14:paraId="7322A6AB" w14:textId="77777777" w:rsidR="007335F4" w:rsidRPr="00521F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521F5C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1360E93B" w14:textId="77777777" w:rsidR="007335F4" w:rsidRPr="00521F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521F5C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Договор о передаче муниципального имущества в оперативное управление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 </w:t>
            </w:r>
            <w:r w:rsidRPr="00521F5C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от 14.11.2013 №5</w:t>
            </w:r>
          </w:p>
        </w:tc>
      </w:tr>
      <w:tr w:rsidR="007335F4" w:rsidRPr="00A66D5C" w14:paraId="2A631BDD" w14:textId="77777777" w:rsidTr="007335F4">
        <w:trPr>
          <w:trHeight w:val="70"/>
        </w:trPr>
        <w:tc>
          <w:tcPr>
            <w:tcW w:w="560" w:type="dxa"/>
          </w:tcPr>
          <w:p w14:paraId="59DD0878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14:paraId="0F9ABB30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14:paraId="3E0BE0E0" w14:textId="77777777" w:rsidR="007335F4" w:rsidRPr="00BB68F0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BB68F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Квартиры  </w:t>
            </w:r>
            <w:r w:rsidRPr="00BB68F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21</w:t>
            </w:r>
            <w:proofErr w:type="gramEnd"/>
            <w:r w:rsidRPr="00BB68F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22-ух квартирном</w:t>
            </w:r>
          </w:p>
          <w:p w14:paraId="68BED34E" w14:textId="77777777" w:rsidR="007335F4" w:rsidRPr="00BB68F0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B68F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7BBD40AF" w14:textId="77777777" w:rsidR="007335F4" w:rsidRPr="00BB68F0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26676240" w14:textId="77777777" w:rsidR="007335F4" w:rsidRPr="00A66D5C" w:rsidRDefault="007335F4" w:rsidP="008A6C33">
            <w:pPr>
              <w:keepNext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17"/>
                <w:szCs w:val="17"/>
                <w:lang w:eastAsia="ar-SA"/>
              </w:rPr>
            </w:pPr>
          </w:p>
        </w:tc>
        <w:tc>
          <w:tcPr>
            <w:tcW w:w="2026" w:type="dxa"/>
            <w:shd w:val="clear" w:color="auto" w:fill="auto"/>
          </w:tcPr>
          <w:p w14:paraId="673101A5" w14:textId="77777777" w:rsidR="007335F4" w:rsidRPr="00624289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7"/>
                <w:szCs w:val="17"/>
                <w:lang w:eastAsia="ar-SA"/>
              </w:rPr>
            </w:pPr>
            <w:r w:rsidRPr="0062428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Калинина, 22</w:t>
            </w:r>
          </w:p>
        </w:tc>
        <w:tc>
          <w:tcPr>
            <w:tcW w:w="1418" w:type="dxa"/>
          </w:tcPr>
          <w:p w14:paraId="5E191352" w14:textId="77777777" w:rsidR="007335F4" w:rsidRPr="00BB68F0" w:rsidRDefault="007335F4" w:rsidP="008A6C33">
            <w:pPr>
              <w:suppressAutoHyphens/>
              <w:snapToGrid w:val="0"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BB68F0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кв. 21</w:t>
            </w:r>
          </w:p>
          <w:p w14:paraId="03071EB7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BB68F0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73:21:200322:278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1F180" w14:textId="77777777" w:rsidR="007335F4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87D9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1970</w:t>
            </w:r>
          </w:p>
          <w:p w14:paraId="6E0A9CFB" w14:textId="77777777" w:rsidR="007335F4" w:rsidRPr="00987D93" w:rsidRDefault="007335F4" w:rsidP="008A6C33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128,52 кв.м</w:t>
            </w:r>
          </w:p>
        </w:tc>
        <w:tc>
          <w:tcPr>
            <w:tcW w:w="4677" w:type="dxa"/>
            <w:shd w:val="clear" w:color="auto" w:fill="auto"/>
          </w:tcPr>
          <w:p w14:paraId="64071CCF" w14:textId="77777777" w:rsidR="007335F4" w:rsidRPr="00624289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Закон Ульяновской области </w:t>
            </w:r>
            <w:r w:rsidRPr="00624289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от 06.12.2006 №185-ЗО «О разграничении имущества, находящегося в муниципальной собственности, между муниципальными образованиями»</w:t>
            </w:r>
          </w:p>
          <w:p w14:paraId="7FE9246F" w14:textId="77777777" w:rsidR="007335F4" w:rsidRPr="00A66D5C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624289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</w:t>
            </w:r>
            <w:r w:rsidRPr="00624289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lastRenderedPageBreak/>
              <w:t>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111" w:type="dxa"/>
            <w:shd w:val="clear" w:color="auto" w:fill="auto"/>
          </w:tcPr>
          <w:p w14:paraId="2E27C477" w14:textId="77777777" w:rsidR="007335F4" w:rsidRPr="00987D93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624289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lastRenderedPageBreak/>
              <w:t xml:space="preserve">Муниципальное образование </w:t>
            </w:r>
            <w:r w:rsidRPr="00987D93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«</w:t>
            </w:r>
            <w:r w:rsidRPr="00624289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Чердаклинское городское поселение</w:t>
            </w:r>
            <w:r w:rsidRPr="00987D93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»</w:t>
            </w:r>
          </w:p>
          <w:p w14:paraId="46A8D2BC" w14:textId="77777777" w:rsidR="007335F4" w:rsidRPr="00624289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624289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 Чердаклинского района</w:t>
            </w:r>
          </w:p>
          <w:p w14:paraId="55A95767" w14:textId="77777777" w:rsidR="007335F4" w:rsidRPr="00624289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624289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Ульяновской области</w:t>
            </w:r>
          </w:p>
          <w:p w14:paraId="5C8AF3D7" w14:textId="77777777" w:rsidR="007335F4" w:rsidRPr="00624289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624289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59B96EBF" w14:textId="77777777" w:rsidR="007335F4" w:rsidRPr="00987D93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624289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lastRenderedPageBreak/>
              <w:t>Договор о передаче муниципального имущества в оперативное управление</w:t>
            </w:r>
            <w:r w:rsidRPr="00987D93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 </w:t>
            </w:r>
            <w:r w:rsidRPr="00624289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от 14.11.2013 №5</w:t>
            </w:r>
          </w:p>
          <w:p w14:paraId="39DA87F4" w14:textId="77777777" w:rsidR="007335F4" w:rsidRPr="00624289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  <w:p w14:paraId="0F9E6B11" w14:textId="77777777" w:rsidR="007335F4" w:rsidRPr="00987D93" w:rsidRDefault="007335F4" w:rsidP="008A6C33">
            <w:pPr>
              <w:keepNext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</w:tr>
      <w:tr w:rsidR="007335F4" w:rsidRPr="00A66D5C" w14:paraId="633CA36D" w14:textId="77777777" w:rsidTr="007335F4">
        <w:tc>
          <w:tcPr>
            <w:tcW w:w="560" w:type="dxa"/>
          </w:tcPr>
          <w:p w14:paraId="3730C121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14:paraId="646DF2A4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14:paraId="69026DBE" w14:textId="77777777" w:rsidR="007335F4" w:rsidRPr="00987D93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987D9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Квартиры  </w:t>
            </w:r>
            <w:r w:rsidRPr="00987D9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5</w:t>
            </w:r>
            <w:proofErr w:type="gramEnd"/>
            <w:r w:rsidRPr="00987D9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8-ми квартирном</w:t>
            </w:r>
          </w:p>
          <w:p w14:paraId="1D390F02" w14:textId="77777777" w:rsidR="007335F4" w:rsidRPr="00987D93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87D9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3101724E" w14:textId="77777777" w:rsidR="007335F4" w:rsidRPr="00987D93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1F8AE51E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  <w:shd w:val="clear" w:color="auto" w:fill="auto"/>
          </w:tcPr>
          <w:p w14:paraId="2E846E04" w14:textId="77777777" w:rsidR="007335F4" w:rsidRPr="00A66D5C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987D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Советская, 12</w:t>
            </w:r>
          </w:p>
        </w:tc>
        <w:tc>
          <w:tcPr>
            <w:tcW w:w="1418" w:type="dxa"/>
          </w:tcPr>
          <w:p w14:paraId="297D592F" w14:textId="77777777" w:rsidR="007335F4" w:rsidRPr="00987D93" w:rsidRDefault="007335F4" w:rsidP="008A6C33">
            <w:pPr>
              <w:suppressAutoHyphens/>
              <w:snapToGrid w:val="0"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87D9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кв. 3 </w:t>
            </w:r>
            <w:r w:rsidRPr="00987D93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73:21:200322:332</w:t>
            </w:r>
          </w:p>
          <w:p w14:paraId="48D32FB9" w14:textId="77777777" w:rsidR="007335F4" w:rsidRPr="00987D93" w:rsidRDefault="007335F4" w:rsidP="008A6C33">
            <w:pPr>
              <w:suppressAutoHyphens/>
              <w:snapToGrid w:val="0"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87D9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кв.5</w:t>
            </w:r>
          </w:p>
          <w:p w14:paraId="68DAA944" w14:textId="77777777" w:rsidR="007335F4" w:rsidRPr="00987D93" w:rsidRDefault="007335F4" w:rsidP="008A6C33">
            <w:pPr>
              <w:suppressAutoHyphens/>
              <w:snapToGrid w:val="0"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987D93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73:21:200322:330</w:t>
            </w:r>
          </w:p>
          <w:p w14:paraId="279C8679" w14:textId="77777777" w:rsidR="007335F4" w:rsidRPr="00987D93" w:rsidRDefault="007335F4" w:rsidP="008A6C33">
            <w:pPr>
              <w:suppressAutoHyphens/>
              <w:snapToGrid w:val="0"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87D9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кв. 7</w:t>
            </w:r>
          </w:p>
          <w:p w14:paraId="3ADF9198" w14:textId="77777777" w:rsidR="007335F4" w:rsidRPr="00987D93" w:rsidRDefault="007335F4" w:rsidP="008A6C33">
            <w:pPr>
              <w:suppressAutoHyphens/>
              <w:snapToGrid w:val="0"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987D93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73:21:200322:334</w:t>
            </w:r>
          </w:p>
          <w:p w14:paraId="2DE1528E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3828DF5D" w14:textId="77777777" w:rsidR="007335F4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ar-SA"/>
              </w:rPr>
              <w:t>1960</w:t>
            </w:r>
          </w:p>
          <w:p w14:paraId="130DBB18" w14:textId="77777777" w:rsidR="007335F4" w:rsidRPr="00987D93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87D9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73,18</w:t>
            </w:r>
          </w:p>
          <w:p w14:paraId="10CF4610" w14:textId="77777777" w:rsidR="007335F4" w:rsidRPr="00A66D5C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987D9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(315,3 площадь дома)</w:t>
            </w:r>
          </w:p>
        </w:tc>
        <w:tc>
          <w:tcPr>
            <w:tcW w:w="4677" w:type="dxa"/>
            <w:shd w:val="clear" w:color="auto" w:fill="auto"/>
          </w:tcPr>
          <w:p w14:paraId="274D3B86" w14:textId="77777777" w:rsidR="007335F4" w:rsidRPr="00987D93" w:rsidRDefault="007335F4" w:rsidP="008A6C33">
            <w:pPr>
              <w:suppressAutoHyphens/>
              <w:snapToGrid w:val="0"/>
              <w:spacing w:after="0" w:line="240" w:lineRule="auto"/>
              <w:ind w:left="-105" w:right="-11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987D93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Закон Ульяновской области от 06.12.2006 № 185-ЗО «О разграничении имущества, находящегося в муниципальной собственности,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 </w:t>
            </w:r>
            <w:r w:rsidRPr="00987D93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между муниципальными образованиями Ульяновской области»</w:t>
            </w:r>
          </w:p>
          <w:p w14:paraId="58F13C79" w14:textId="77777777" w:rsidR="007335F4" w:rsidRDefault="007335F4" w:rsidP="008A6C33">
            <w:pPr>
              <w:suppressAutoHyphens/>
              <w:snapToGrid w:val="0"/>
              <w:spacing w:after="0" w:line="240" w:lineRule="auto"/>
              <w:ind w:left="-105" w:right="-11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987D93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  <w:p w14:paraId="39A9E206" w14:textId="77777777" w:rsidR="007335F4" w:rsidRDefault="007335F4" w:rsidP="008A6C33">
            <w:pPr>
              <w:suppressAutoHyphens/>
              <w:snapToGrid w:val="0"/>
              <w:spacing w:after="0" w:line="240" w:lineRule="auto"/>
              <w:ind w:left="-105" w:right="-11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7A24B4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внесении изменений в реестр муниципального имущества муниципального образования «Чердаклинское городское поселение» Чердаклинского района Ульяновской области» от 25.12.2024 №3025</w:t>
            </w:r>
          </w:p>
          <w:p w14:paraId="4550C184" w14:textId="77777777" w:rsidR="007335F4" w:rsidRPr="007A24B4" w:rsidRDefault="007335F4" w:rsidP="008A6C33">
            <w:pPr>
              <w:suppressAutoHyphens/>
              <w:snapToGrid w:val="0"/>
              <w:spacing w:after="0" w:line="240" w:lineRule="auto"/>
              <w:ind w:left="-105" w:right="-11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7A24B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ar-SA"/>
              </w:rPr>
              <w:t>Исключены кв. 3,7</w:t>
            </w:r>
          </w:p>
        </w:tc>
        <w:tc>
          <w:tcPr>
            <w:tcW w:w="4111" w:type="dxa"/>
            <w:shd w:val="clear" w:color="auto" w:fill="auto"/>
          </w:tcPr>
          <w:p w14:paraId="461CCDC7" w14:textId="77777777" w:rsidR="007335F4" w:rsidRPr="00987D93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987D93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Муниципальное образование «Чердаклинское городское поселение»</w:t>
            </w:r>
          </w:p>
          <w:p w14:paraId="5A0F298D" w14:textId="77777777" w:rsidR="007335F4" w:rsidRPr="00987D93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987D93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 Чердаклинского района</w:t>
            </w:r>
          </w:p>
          <w:p w14:paraId="12B9F365" w14:textId="77777777" w:rsidR="007335F4" w:rsidRPr="00987D93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987D93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Ульяновской области</w:t>
            </w:r>
          </w:p>
          <w:p w14:paraId="02BB361F" w14:textId="77777777" w:rsidR="007335F4" w:rsidRPr="00987D93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987D93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6318013A" w14:textId="77777777" w:rsidR="007335F4" w:rsidRPr="00987D93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987D93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2AF3F03B" w14:textId="77777777" w:rsidR="007335F4" w:rsidRPr="007A24B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Дополнительное соглашение от 25.12.2024 к д</w:t>
            </w:r>
            <w:r w:rsidRPr="007A24B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оговор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</w:t>
            </w:r>
            <w:r w:rsidRPr="007A24B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о передаче муниципального имущества в оперативное управление от 14.11.2013 №5</w:t>
            </w:r>
          </w:p>
          <w:p w14:paraId="6B53CFF6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7335F4" w:rsidRPr="00A66D5C" w14:paraId="37513FB7" w14:textId="77777777" w:rsidTr="007335F4">
        <w:trPr>
          <w:trHeight w:val="3290"/>
        </w:trPr>
        <w:tc>
          <w:tcPr>
            <w:tcW w:w="560" w:type="dxa"/>
          </w:tcPr>
          <w:p w14:paraId="28566DC8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14:paraId="16BE5BB0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14:paraId="1FD03419" w14:textId="77777777" w:rsidR="007335F4" w:rsidRPr="00525F02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525F0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Квартиры  </w:t>
            </w:r>
            <w:r w:rsidRPr="00525F0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9</w:t>
            </w:r>
            <w:proofErr w:type="gramEnd"/>
            <w:r w:rsidRPr="00525F0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18-ти квартирном</w:t>
            </w:r>
          </w:p>
          <w:p w14:paraId="116B6FA9" w14:textId="77777777" w:rsidR="007335F4" w:rsidRPr="00525F02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525F0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61A7724C" w14:textId="77777777" w:rsidR="007335F4" w:rsidRPr="00525F02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6FD8A785" w14:textId="77777777" w:rsidR="007335F4" w:rsidRPr="00A66D5C" w:rsidRDefault="007335F4" w:rsidP="008A6C33">
            <w:pPr>
              <w:keepNext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  <w:shd w:val="clear" w:color="auto" w:fill="auto"/>
          </w:tcPr>
          <w:p w14:paraId="659F9851" w14:textId="77777777" w:rsidR="007335F4" w:rsidRPr="00A66D5C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525F0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Советская, 14</w:t>
            </w:r>
          </w:p>
        </w:tc>
        <w:tc>
          <w:tcPr>
            <w:tcW w:w="1418" w:type="dxa"/>
          </w:tcPr>
          <w:p w14:paraId="36A35722" w14:textId="77777777" w:rsidR="007335F4" w:rsidRPr="00525F02" w:rsidRDefault="007335F4" w:rsidP="008A6C33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525F02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кв. 9</w:t>
            </w:r>
          </w:p>
          <w:p w14:paraId="335288EC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525F02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73:21:200322:341</w:t>
            </w:r>
          </w:p>
        </w:tc>
        <w:tc>
          <w:tcPr>
            <w:tcW w:w="1134" w:type="dxa"/>
            <w:shd w:val="clear" w:color="auto" w:fill="auto"/>
          </w:tcPr>
          <w:p w14:paraId="005B89D9" w14:textId="77777777" w:rsidR="007335F4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1980</w:t>
            </w:r>
          </w:p>
          <w:p w14:paraId="52C40194" w14:textId="77777777" w:rsidR="007335F4" w:rsidRPr="00525F02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25F0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115,85</w:t>
            </w:r>
          </w:p>
          <w:p w14:paraId="447D6A00" w14:textId="77777777" w:rsidR="007335F4" w:rsidRPr="00525F02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25F0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(861,66</w:t>
            </w:r>
          </w:p>
          <w:p w14:paraId="1A58650F" w14:textId="77777777" w:rsidR="007335F4" w:rsidRPr="00A66D5C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525F0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площадь дома)</w:t>
            </w:r>
          </w:p>
        </w:tc>
        <w:tc>
          <w:tcPr>
            <w:tcW w:w="4677" w:type="dxa"/>
            <w:shd w:val="clear" w:color="auto" w:fill="auto"/>
          </w:tcPr>
          <w:p w14:paraId="19B19784" w14:textId="77777777" w:rsidR="007335F4" w:rsidRPr="00525F02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525F02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Закон Ульяновской области от 06.12.2006 № 185-ЗО «О разграничении имущества, находящегося в муниципальной собственности,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 </w:t>
            </w:r>
            <w:r w:rsidRPr="00525F02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между муниципальными образованиями Ульяновской области»</w:t>
            </w:r>
          </w:p>
          <w:p w14:paraId="4D0E730D" w14:textId="77777777" w:rsidR="007335F4" w:rsidRPr="00525F02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525F02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111" w:type="dxa"/>
            <w:shd w:val="clear" w:color="auto" w:fill="auto"/>
          </w:tcPr>
          <w:p w14:paraId="3E609A3B" w14:textId="77777777" w:rsidR="007335F4" w:rsidRPr="00525F02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525F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Муниципальное образование «Чердаклинское городское поселение»</w:t>
            </w:r>
          </w:p>
          <w:p w14:paraId="1B09A17A" w14:textId="77777777" w:rsidR="007335F4" w:rsidRPr="00525F02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525F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Чердаклинского района</w:t>
            </w:r>
          </w:p>
          <w:p w14:paraId="5B848934" w14:textId="77777777" w:rsidR="007335F4" w:rsidRPr="00525F02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525F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Ульяновской области</w:t>
            </w:r>
          </w:p>
          <w:p w14:paraId="06907F76" w14:textId="77777777" w:rsidR="007335F4" w:rsidRPr="00525F02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525F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70769719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25F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108F93FE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7335F4" w:rsidRPr="00A66D5C" w14:paraId="36FB769F" w14:textId="77777777" w:rsidTr="007335F4">
        <w:tc>
          <w:tcPr>
            <w:tcW w:w="560" w:type="dxa"/>
          </w:tcPr>
          <w:p w14:paraId="43060DBF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14:paraId="5A4A300D" w14:textId="77777777" w:rsidR="007335F4" w:rsidRPr="00A66D5C" w:rsidRDefault="007335F4" w:rsidP="008A6C3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66D5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14:paraId="6B22507E" w14:textId="77777777" w:rsidR="007335F4" w:rsidRPr="00525F02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Квартиры </w:t>
            </w:r>
            <w:r w:rsidRPr="00525F0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14</w:t>
            </w:r>
            <w:r w:rsidRPr="00525F0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18-ти квартирном</w:t>
            </w:r>
          </w:p>
          <w:p w14:paraId="1E76CF96" w14:textId="77777777" w:rsidR="007335F4" w:rsidRPr="00525F02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25F0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4F0670DA" w14:textId="77777777" w:rsidR="007335F4" w:rsidRPr="00525F02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45244059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  <w:shd w:val="clear" w:color="auto" w:fill="auto"/>
          </w:tcPr>
          <w:p w14:paraId="1AC5786A" w14:textId="77777777" w:rsidR="007335F4" w:rsidRPr="00A66D5C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25F0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Пионерская,63</w:t>
            </w:r>
          </w:p>
        </w:tc>
        <w:tc>
          <w:tcPr>
            <w:tcW w:w="1418" w:type="dxa"/>
          </w:tcPr>
          <w:p w14:paraId="24A94B6F" w14:textId="77777777" w:rsidR="007335F4" w:rsidRPr="00525F02" w:rsidRDefault="007335F4" w:rsidP="008A6C33">
            <w:pPr>
              <w:suppressAutoHyphens/>
              <w:snapToGrid w:val="0"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525F02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кв.14</w:t>
            </w:r>
          </w:p>
          <w:p w14:paraId="0DBF9B66" w14:textId="77777777" w:rsidR="007335F4" w:rsidRPr="00525F02" w:rsidRDefault="007335F4" w:rsidP="008A6C33">
            <w:pPr>
              <w:suppressAutoHyphens/>
              <w:snapToGrid w:val="0"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525F02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73:21:200604:526</w:t>
            </w:r>
          </w:p>
          <w:p w14:paraId="0AB942C4" w14:textId="77777777" w:rsidR="007335F4" w:rsidRPr="00A66D5C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00432137" w14:textId="77777777" w:rsidR="007335F4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1993</w:t>
            </w:r>
          </w:p>
          <w:p w14:paraId="2A5DDD73" w14:textId="77777777" w:rsidR="007335F4" w:rsidRPr="00A66D5C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82,0 кв.м</w:t>
            </w:r>
          </w:p>
        </w:tc>
        <w:tc>
          <w:tcPr>
            <w:tcW w:w="4677" w:type="dxa"/>
            <w:shd w:val="clear" w:color="auto" w:fill="auto"/>
          </w:tcPr>
          <w:p w14:paraId="38538B5F" w14:textId="77777777" w:rsidR="007335F4" w:rsidRPr="00525F02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525F02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Закон Ульяновской области от 06.12.2006 № 185-ЗО «О разграничении имущества, находящегося в муниципальной собственности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 </w:t>
            </w:r>
            <w:r w:rsidRPr="00525F02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между муниципальными образованиями Ульяновской области»</w:t>
            </w:r>
          </w:p>
          <w:p w14:paraId="78168ED4" w14:textId="77777777" w:rsidR="007335F4" w:rsidRPr="00525F02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525F02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111" w:type="dxa"/>
            <w:shd w:val="clear" w:color="auto" w:fill="auto"/>
          </w:tcPr>
          <w:p w14:paraId="14725A9F" w14:textId="77777777" w:rsidR="007335F4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525F02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Муниципальное образование 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«</w:t>
            </w:r>
            <w:r w:rsidRPr="00525F02">
              <w:rPr>
                <w:rFonts w:ascii="Times New Roman" w:eastAsia="TimesNewRomanPSMT" w:hAnsi="Times New Roman" w:cs="Times New Roman"/>
                <w:sz w:val="16"/>
                <w:szCs w:val="16"/>
              </w:rPr>
              <w:t>Чердаклинское городское поселение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»</w:t>
            </w:r>
          </w:p>
          <w:p w14:paraId="020B4621" w14:textId="77777777" w:rsidR="007335F4" w:rsidRPr="00525F02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525F02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Чердаклинского района</w:t>
            </w:r>
          </w:p>
          <w:p w14:paraId="058E1498" w14:textId="77777777" w:rsidR="007335F4" w:rsidRPr="00525F02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525F02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36B8ABF7" w14:textId="77777777" w:rsidR="007335F4" w:rsidRPr="00525F02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25F0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65A9FBA9" w14:textId="77777777" w:rsidR="007335F4" w:rsidRPr="00A66D5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25F0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имущества в оперативное управление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525F0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14.11.2013 №5</w:t>
            </w:r>
          </w:p>
        </w:tc>
      </w:tr>
      <w:tr w:rsidR="007335F4" w:rsidRPr="00A66D5C" w14:paraId="0E3D4744" w14:textId="77777777" w:rsidTr="007335F4">
        <w:tc>
          <w:tcPr>
            <w:tcW w:w="560" w:type="dxa"/>
          </w:tcPr>
          <w:p w14:paraId="680272CC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  <w:shd w:val="clear" w:color="auto" w:fill="auto"/>
          </w:tcPr>
          <w:p w14:paraId="40FAEF6D" w14:textId="77777777" w:rsidR="007335F4" w:rsidRPr="00A66D5C" w:rsidRDefault="007335F4" w:rsidP="008A6C3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135" w:type="dxa"/>
            <w:shd w:val="clear" w:color="auto" w:fill="auto"/>
          </w:tcPr>
          <w:p w14:paraId="75BFF0FA" w14:textId="77777777" w:rsidR="007335F4" w:rsidRPr="009B1A6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B1A6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Квартиры 1 в 4-х квартирном</w:t>
            </w:r>
          </w:p>
          <w:p w14:paraId="5F8C927E" w14:textId="77777777" w:rsidR="007335F4" w:rsidRPr="009B1A6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9B1A6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2EDCC65D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  <w:shd w:val="clear" w:color="auto" w:fill="auto"/>
          </w:tcPr>
          <w:p w14:paraId="66B2A869" w14:textId="77777777" w:rsidR="007335F4" w:rsidRPr="00525F02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9B1A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Коммунальная, 1</w:t>
            </w:r>
          </w:p>
        </w:tc>
        <w:tc>
          <w:tcPr>
            <w:tcW w:w="1418" w:type="dxa"/>
          </w:tcPr>
          <w:p w14:paraId="6EF3C10C" w14:textId="77777777" w:rsidR="007335F4" w:rsidRPr="009B1A64" w:rsidRDefault="007335F4" w:rsidP="008A6C33">
            <w:pPr>
              <w:suppressAutoHyphens/>
              <w:snapToGrid w:val="0"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9B1A64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Кв.1 </w:t>
            </w:r>
          </w:p>
          <w:p w14:paraId="1841E1B2" w14:textId="77777777" w:rsidR="007335F4" w:rsidRPr="009B1A64" w:rsidRDefault="007335F4" w:rsidP="008A6C33">
            <w:pPr>
              <w:suppressAutoHyphens/>
              <w:snapToGrid w:val="0"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9B1A64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73:21:200210:88</w:t>
            </w:r>
          </w:p>
          <w:p w14:paraId="327C38B7" w14:textId="77777777" w:rsidR="007335F4" w:rsidRPr="009B1A64" w:rsidRDefault="007335F4" w:rsidP="008A6C33">
            <w:pPr>
              <w:suppressAutoHyphens/>
              <w:snapToGrid w:val="0"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9B1A64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Кв. 2</w:t>
            </w:r>
          </w:p>
          <w:p w14:paraId="62989028" w14:textId="77777777" w:rsidR="007335F4" w:rsidRPr="00525F02" w:rsidRDefault="007335F4" w:rsidP="008A6C33">
            <w:pPr>
              <w:suppressAutoHyphens/>
              <w:snapToGrid w:val="0"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9B1A64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73:21:200210:91</w:t>
            </w:r>
          </w:p>
        </w:tc>
        <w:tc>
          <w:tcPr>
            <w:tcW w:w="1134" w:type="dxa"/>
            <w:shd w:val="clear" w:color="auto" w:fill="auto"/>
          </w:tcPr>
          <w:p w14:paraId="11DF39E8" w14:textId="77777777" w:rsidR="007335F4" w:rsidRPr="009B1A64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B1A6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1966</w:t>
            </w:r>
          </w:p>
          <w:p w14:paraId="3BBD37EC" w14:textId="77777777" w:rsidR="007335F4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B1A6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148,98 кв.м</w:t>
            </w:r>
          </w:p>
        </w:tc>
        <w:tc>
          <w:tcPr>
            <w:tcW w:w="4677" w:type="dxa"/>
            <w:shd w:val="clear" w:color="auto" w:fill="auto"/>
          </w:tcPr>
          <w:p w14:paraId="3187DE35" w14:textId="77777777" w:rsidR="007335F4" w:rsidRPr="009B1A6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9B1A64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>Закон Ульяновской области от 06.12.2006 № 185-ЗО «О разграничении имущества, находящегося в муниципальной собственности между муниципальными образованиями Ульяновской области»</w:t>
            </w:r>
          </w:p>
          <w:p w14:paraId="44645CDD" w14:textId="77777777" w:rsidR="007335F4" w:rsidRPr="009B1A6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9B1A64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t xml:space="preserve"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</w:t>
            </w:r>
            <w:r w:rsidRPr="009B1A64"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  <w:lastRenderedPageBreak/>
              <w:t>«Чердаклинского городского поселения» Чердаклинского района Ульяновской области от 14.11.2013 № 1014</w:t>
            </w:r>
          </w:p>
          <w:p w14:paraId="3AD4623D" w14:textId="2FAD1AFE" w:rsidR="007335F4" w:rsidRPr="00525F02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4111" w:type="dxa"/>
            <w:shd w:val="clear" w:color="auto" w:fill="auto"/>
          </w:tcPr>
          <w:p w14:paraId="00C99A53" w14:textId="77777777" w:rsidR="007335F4" w:rsidRPr="009B1A64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9B1A64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Муниципальное образование «Чердаклинское городское поселение»</w:t>
            </w:r>
          </w:p>
          <w:p w14:paraId="513225A9" w14:textId="77777777" w:rsidR="007335F4" w:rsidRPr="009B1A64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9B1A64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Чердаклинского района</w:t>
            </w:r>
          </w:p>
          <w:p w14:paraId="0BDBB77D" w14:textId="77777777" w:rsidR="007335F4" w:rsidRPr="009B1A64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9B1A64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071AF55B" w14:textId="77777777" w:rsidR="007335F4" w:rsidRPr="009B1A64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9B1A64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3043475A" w14:textId="77777777" w:rsidR="007335F4" w:rsidRPr="009B1A64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9B1A64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Договор о передаче муниципального имущества в оперативное управление от 14.11.2013 №5</w:t>
            </w:r>
          </w:p>
          <w:p w14:paraId="2D684D7B" w14:textId="1EF14A22" w:rsidR="007335F4" w:rsidRPr="00525F02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</w:tc>
      </w:tr>
      <w:tr w:rsidR="007335F4" w:rsidRPr="00A66D5C" w14:paraId="7AE7DCEF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5FE3AA02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3BFDF24F" w14:textId="77777777" w:rsidR="007335F4" w:rsidRPr="00A66D5C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135" w:type="dxa"/>
          </w:tcPr>
          <w:p w14:paraId="1845838A" w14:textId="77777777" w:rsidR="007335F4" w:rsidRPr="00A12C98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2C9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Квартира 12 в 18-ти квартирном</w:t>
            </w:r>
          </w:p>
          <w:p w14:paraId="3DD3F982" w14:textId="77777777" w:rsidR="007335F4" w:rsidRPr="00A12C98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2C9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0817C8CC" w14:textId="77777777" w:rsidR="007335F4" w:rsidRPr="00C245D4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</w:tcPr>
          <w:p w14:paraId="137EE20D" w14:textId="77777777" w:rsidR="007335F4" w:rsidRPr="003959FE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A12C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Советская,18</w:t>
            </w:r>
          </w:p>
        </w:tc>
        <w:tc>
          <w:tcPr>
            <w:tcW w:w="1418" w:type="dxa"/>
          </w:tcPr>
          <w:p w14:paraId="05B2B916" w14:textId="77777777" w:rsidR="007335F4" w:rsidRPr="00A12C98" w:rsidRDefault="007335F4" w:rsidP="008A6C33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</w:pPr>
            <w:r w:rsidRPr="00A12C9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  <w:t>73:21:200325:233</w:t>
            </w:r>
          </w:p>
          <w:p w14:paraId="3473227C" w14:textId="77777777" w:rsidR="007335F4" w:rsidRPr="00C245D4" w:rsidRDefault="007335F4" w:rsidP="008A6C33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134" w:type="dxa"/>
          </w:tcPr>
          <w:p w14:paraId="3FFED04E" w14:textId="77777777" w:rsidR="007335F4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1983</w:t>
            </w:r>
          </w:p>
          <w:p w14:paraId="2D8A1156" w14:textId="77777777" w:rsidR="007335F4" w:rsidRPr="00A12C98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2C9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49,0</w:t>
            </w:r>
          </w:p>
          <w:p w14:paraId="24C7D148" w14:textId="77777777" w:rsidR="007335F4" w:rsidRPr="00A12C98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2C9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(853,6</w:t>
            </w:r>
          </w:p>
          <w:p w14:paraId="20B4841C" w14:textId="77777777" w:rsidR="007335F4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12C9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площадь жилого дома)</w:t>
            </w:r>
          </w:p>
        </w:tc>
        <w:tc>
          <w:tcPr>
            <w:tcW w:w="4677" w:type="dxa"/>
          </w:tcPr>
          <w:p w14:paraId="69CE4694" w14:textId="77777777" w:rsidR="007335F4" w:rsidRPr="00A12C98" w:rsidRDefault="007335F4" w:rsidP="008A6C33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12C9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 «О разграничении имущества, находящегося в муниципальной собственности,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A12C9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между муниципальными образованиями Ульяновской области»</w:t>
            </w:r>
          </w:p>
          <w:p w14:paraId="2976948D" w14:textId="77777777" w:rsidR="007335F4" w:rsidRPr="004478FA" w:rsidRDefault="007335F4" w:rsidP="008A6C33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12C9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111" w:type="dxa"/>
          </w:tcPr>
          <w:p w14:paraId="452DB792" w14:textId="77777777" w:rsidR="007335F4" w:rsidRPr="00A12C98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12C9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05E8276C" w14:textId="77777777" w:rsidR="007335F4" w:rsidRPr="00A12C98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12C9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363D035F" w14:textId="77777777" w:rsidR="007335F4" w:rsidRPr="00A12C98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12C9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5DB722A2" w14:textId="77777777" w:rsidR="007335F4" w:rsidRPr="00A12C98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12C9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55B899DC" w14:textId="77777777" w:rsidR="007335F4" w:rsidRPr="00A12C98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12C9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25F3742D" w14:textId="77777777" w:rsidR="007335F4" w:rsidRPr="004478FA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7335F4" w:rsidRPr="00A66D5C" w14:paraId="40B03F2B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2C13B1A4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0A929AF3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1135" w:type="dxa"/>
          </w:tcPr>
          <w:p w14:paraId="354F22DC" w14:textId="77777777" w:rsidR="007335F4" w:rsidRPr="00A14A9E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4A9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Квартиры </w:t>
            </w:r>
            <w:r w:rsidRPr="00A14A9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7</w:t>
            </w:r>
            <w:r w:rsidRPr="00A14A9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18-ти квартирном </w:t>
            </w:r>
          </w:p>
          <w:p w14:paraId="37F92FCF" w14:textId="77777777" w:rsidR="007335F4" w:rsidRPr="00A14A9E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A14A9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6DABE287" w14:textId="77777777" w:rsidR="007335F4" w:rsidRPr="00C245D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</w:tcPr>
          <w:p w14:paraId="761E3612" w14:textId="77777777" w:rsidR="007335F4" w:rsidRPr="003959FE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A14A9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2-ой Микрорайон, 8</w:t>
            </w:r>
          </w:p>
        </w:tc>
        <w:tc>
          <w:tcPr>
            <w:tcW w:w="1418" w:type="dxa"/>
          </w:tcPr>
          <w:p w14:paraId="000D5970" w14:textId="77777777" w:rsidR="007335F4" w:rsidRPr="00C245D4" w:rsidRDefault="007335F4" w:rsidP="008A6C33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134" w:type="dxa"/>
          </w:tcPr>
          <w:p w14:paraId="1B2CCBC5" w14:textId="77777777" w:rsidR="007335F4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1972</w:t>
            </w:r>
          </w:p>
          <w:p w14:paraId="2092133F" w14:textId="77777777" w:rsidR="007335F4" w:rsidRPr="00A14A9E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4A9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78,12</w:t>
            </w:r>
          </w:p>
          <w:p w14:paraId="1EF90E5D" w14:textId="77777777" w:rsidR="007335F4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14A9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(785,49 площадь всего дома)</w:t>
            </w:r>
          </w:p>
        </w:tc>
        <w:tc>
          <w:tcPr>
            <w:tcW w:w="4677" w:type="dxa"/>
          </w:tcPr>
          <w:p w14:paraId="6BD0D7D5" w14:textId="77777777" w:rsidR="007335F4" w:rsidRPr="00A14A9E" w:rsidRDefault="007335F4" w:rsidP="008A6C33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14A9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 №185-ЗО «О разграничении имущества, находящегося в муниципальной собственности,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A14A9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между муниципальными образованиями Ульяновской области»</w:t>
            </w:r>
          </w:p>
          <w:p w14:paraId="45F506CE" w14:textId="77777777" w:rsidR="007335F4" w:rsidRPr="00A14A9E" w:rsidRDefault="007335F4" w:rsidP="008A6C33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14A9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111" w:type="dxa"/>
          </w:tcPr>
          <w:p w14:paraId="6412F390" w14:textId="77777777" w:rsidR="007335F4" w:rsidRPr="00A14A9E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14A9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4616B647" w14:textId="77777777" w:rsidR="007335F4" w:rsidRPr="00A14A9E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14A9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705B88E6" w14:textId="77777777" w:rsidR="007335F4" w:rsidRPr="00A14A9E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14A9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029FC7DC" w14:textId="77777777" w:rsidR="007335F4" w:rsidRPr="00A14A9E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14A9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46C2F067" w14:textId="77777777" w:rsidR="007335F4" w:rsidRPr="00A14A9E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14A9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3F8D8313" w14:textId="77777777" w:rsidR="007335F4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2EA50B6" w14:textId="77777777" w:rsidR="007335F4" w:rsidRPr="004478FA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7335F4" w:rsidRPr="00A66D5C" w14:paraId="4392B89D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44743222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38B41034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1135" w:type="dxa"/>
          </w:tcPr>
          <w:p w14:paraId="6EDE6A2A" w14:textId="77777777" w:rsidR="007335F4" w:rsidRPr="00A14A9E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4A9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Квартиры </w:t>
            </w:r>
            <w:r w:rsidRPr="00A14A9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21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</w:t>
            </w:r>
            <w:r w:rsidRPr="00A14A9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33</w:t>
            </w:r>
            <w:r w:rsidRPr="00A14A9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</w:t>
            </w:r>
            <w:r w:rsidRPr="00A14A9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43</w:t>
            </w:r>
            <w:r w:rsidRPr="00A14A9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</w:t>
            </w:r>
            <w:r w:rsidRPr="00A14A9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56</w:t>
            </w:r>
          </w:p>
          <w:p w14:paraId="659BADD7" w14:textId="77777777" w:rsidR="007335F4" w:rsidRPr="00A14A9E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4A9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80- ти квартирный</w:t>
            </w:r>
          </w:p>
          <w:p w14:paraId="2068F031" w14:textId="77777777" w:rsidR="007335F4" w:rsidRPr="00A14A9E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4A9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жилой дом</w:t>
            </w:r>
          </w:p>
          <w:p w14:paraId="74D34E88" w14:textId="77777777" w:rsidR="007335F4" w:rsidRPr="00C245D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</w:tcPr>
          <w:p w14:paraId="6978A33A" w14:textId="77777777" w:rsidR="007335F4" w:rsidRPr="003959FE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A14A9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п. Лесная Быль,1</w:t>
            </w:r>
          </w:p>
        </w:tc>
        <w:tc>
          <w:tcPr>
            <w:tcW w:w="1418" w:type="dxa"/>
          </w:tcPr>
          <w:p w14:paraId="541AD098" w14:textId="77777777" w:rsidR="007335F4" w:rsidRPr="00412939" w:rsidRDefault="007335F4" w:rsidP="008A6C33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1293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кв. 21</w:t>
            </w:r>
          </w:p>
          <w:p w14:paraId="23C13FF8" w14:textId="77777777" w:rsidR="007335F4" w:rsidRPr="00C245D4" w:rsidRDefault="007335F4" w:rsidP="008A6C33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1293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73:21:020201:238</w:t>
            </w:r>
          </w:p>
        </w:tc>
        <w:tc>
          <w:tcPr>
            <w:tcW w:w="1134" w:type="dxa"/>
          </w:tcPr>
          <w:p w14:paraId="47BFE463" w14:textId="77777777" w:rsidR="007335F4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1989</w:t>
            </w:r>
          </w:p>
          <w:p w14:paraId="27A974E5" w14:textId="77777777" w:rsidR="007335F4" w:rsidRPr="00A14A9E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4A9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1119,24</w:t>
            </w:r>
          </w:p>
          <w:p w14:paraId="2AF6413F" w14:textId="77777777" w:rsidR="007335F4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14A9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(4995 площадь общего дома)</w:t>
            </w:r>
          </w:p>
        </w:tc>
        <w:tc>
          <w:tcPr>
            <w:tcW w:w="4677" w:type="dxa"/>
          </w:tcPr>
          <w:p w14:paraId="03493D17" w14:textId="77777777" w:rsidR="007335F4" w:rsidRPr="00A14A9E" w:rsidRDefault="007335F4" w:rsidP="008A6C33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14A9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 №185-ЗО «О разграничении имущества, находящегося в муниципальной собственности,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A14A9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между муниципальными образованиями Ульяновской области»</w:t>
            </w:r>
          </w:p>
          <w:p w14:paraId="2BB95221" w14:textId="77777777" w:rsidR="007335F4" w:rsidRPr="00A14A9E" w:rsidRDefault="007335F4" w:rsidP="008A6C33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14A9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  <w:p w14:paraId="678BFD4D" w14:textId="29B5B53F" w:rsidR="007335F4" w:rsidRPr="004478FA" w:rsidRDefault="007335F4" w:rsidP="008A6C33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4111" w:type="dxa"/>
          </w:tcPr>
          <w:p w14:paraId="00816EFC" w14:textId="77777777" w:rsidR="007335F4" w:rsidRPr="00A14A9E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14A9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008B5E44" w14:textId="77777777" w:rsidR="007335F4" w:rsidRPr="00A14A9E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14A9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7DAC0A54" w14:textId="77777777" w:rsidR="007335F4" w:rsidRPr="00A14A9E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14A9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4C15239F" w14:textId="77777777" w:rsidR="007335F4" w:rsidRPr="00A14A9E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14A9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62047A07" w14:textId="77777777" w:rsidR="007335F4" w:rsidRPr="00A14A9E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14A9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225501F6" w14:textId="3AF702E3" w:rsidR="007335F4" w:rsidRPr="004478FA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7335F4" w:rsidRPr="00A66D5C" w14:paraId="3AEDC015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6EC12EB8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042A3C89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1135" w:type="dxa"/>
          </w:tcPr>
          <w:p w14:paraId="636118A0" w14:textId="77777777" w:rsidR="007335F4" w:rsidRPr="007A626B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A626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Квартиры </w:t>
            </w:r>
            <w:r w:rsidRPr="007A626B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1</w:t>
            </w:r>
            <w:r w:rsidRPr="007A626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18-ти квартирном</w:t>
            </w:r>
          </w:p>
          <w:p w14:paraId="1EFAAF8F" w14:textId="77777777" w:rsidR="007335F4" w:rsidRPr="007A626B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7A626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122DB6FA" w14:textId="77777777" w:rsidR="007335F4" w:rsidRPr="007A626B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7ED146DE" w14:textId="77777777" w:rsidR="007335F4" w:rsidRPr="007A626B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</w:tcPr>
          <w:p w14:paraId="3D98BFBD" w14:textId="77777777" w:rsidR="007335F4" w:rsidRPr="007A626B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7A626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Пионерская,40а</w:t>
            </w:r>
          </w:p>
        </w:tc>
        <w:tc>
          <w:tcPr>
            <w:tcW w:w="1418" w:type="dxa"/>
          </w:tcPr>
          <w:p w14:paraId="280090B3" w14:textId="77777777" w:rsidR="007335F4" w:rsidRPr="007A626B" w:rsidRDefault="007335F4" w:rsidP="008A6C33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7A62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73:21:200606:335</w:t>
            </w:r>
          </w:p>
        </w:tc>
        <w:tc>
          <w:tcPr>
            <w:tcW w:w="1134" w:type="dxa"/>
          </w:tcPr>
          <w:p w14:paraId="38BBF11A" w14:textId="77777777" w:rsidR="007335F4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1993</w:t>
            </w:r>
          </w:p>
          <w:p w14:paraId="1D1D56A0" w14:textId="77777777" w:rsidR="007335F4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94,02 кв.м</w:t>
            </w:r>
          </w:p>
        </w:tc>
        <w:tc>
          <w:tcPr>
            <w:tcW w:w="4677" w:type="dxa"/>
          </w:tcPr>
          <w:p w14:paraId="0BAD75EF" w14:textId="77777777" w:rsidR="007335F4" w:rsidRPr="007A626B" w:rsidRDefault="007335F4" w:rsidP="008A6C33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7A62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 №185-ЗО «О разграничении имущества, находящегося в муниципальной собственности,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7A62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между муниципальными образованиями Ульяновской области»</w:t>
            </w:r>
          </w:p>
          <w:p w14:paraId="1891FF75" w14:textId="77777777" w:rsidR="007335F4" w:rsidRPr="00912F41" w:rsidRDefault="007335F4" w:rsidP="008A6C33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7A62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111" w:type="dxa"/>
          </w:tcPr>
          <w:p w14:paraId="3401F6BC" w14:textId="77777777" w:rsidR="007335F4" w:rsidRPr="007A626B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7A62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4A634BDC" w14:textId="77777777" w:rsidR="007335F4" w:rsidRPr="007A626B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7A62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5E620E49" w14:textId="77777777" w:rsidR="007335F4" w:rsidRPr="007A626B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7A62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72CAFEC7" w14:textId="77777777" w:rsidR="007335F4" w:rsidRPr="007A626B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7A62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709D0696" w14:textId="77777777" w:rsidR="007335F4" w:rsidRPr="007A626B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7A62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531290B7" w14:textId="77777777" w:rsidR="007335F4" w:rsidRPr="00912F41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7335F4" w:rsidRPr="00A66D5C" w14:paraId="7F32A348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4DEEC024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5B4E0F1A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1135" w:type="dxa"/>
          </w:tcPr>
          <w:p w14:paraId="5CA6331B" w14:textId="77777777" w:rsidR="007335F4" w:rsidRPr="00F73C6B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73C6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Квартиры № </w:t>
            </w:r>
            <w:r w:rsidRPr="00F73C6B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1,8,11</w:t>
            </w:r>
            <w:r w:rsidRPr="00F73C6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12-ти квартирном жилом доме</w:t>
            </w:r>
          </w:p>
          <w:p w14:paraId="6F038AC4" w14:textId="77777777" w:rsidR="007335F4" w:rsidRPr="00F73C6B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75EF79FC" w14:textId="77777777" w:rsidR="007335F4" w:rsidRPr="007A626B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</w:tcPr>
          <w:p w14:paraId="7F27B141" w14:textId="77777777" w:rsidR="007335F4" w:rsidRPr="007A626B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F73C6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Центральная, 4</w:t>
            </w:r>
          </w:p>
        </w:tc>
        <w:tc>
          <w:tcPr>
            <w:tcW w:w="1418" w:type="dxa"/>
          </w:tcPr>
          <w:p w14:paraId="30C7FC6E" w14:textId="77777777" w:rsidR="007335F4" w:rsidRPr="00F73C6B" w:rsidRDefault="007335F4" w:rsidP="008A6C33">
            <w:pPr>
              <w:suppressAutoHyphens/>
              <w:snapToGrid w:val="0"/>
              <w:spacing w:after="0" w:line="240" w:lineRule="auto"/>
              <w:ind w:left="-210" w:right="-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73C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кв. 1</w:t>
            </w:r>
          </w:p>
          <w:p w14:paraId="032BDE82" w14:textId="77777777" w:rsidR="007335F4" w:rsidRPr="00F73C6B" w:rsidRDefault="007335F4" w:rsidP="008A6C33">
            <w:pPr>
              <w:suppressAutoHyphens/>
              <w:snapToGrid w:val="0"/>
              <w:spacing w:after="0" w:line="240" w:lineRule="auto"/>
              <w:ind w:left="-210" w:right="-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73C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73:21:200507:146</w:t>
            </w:r>
          </w:p>
          <w:p w14:paraId="4503CCD6" w14:textId="77777777" w:rsidR="007335F4" w:rsidRPr="00F73C6B" w:rsidRDefault="007335F4" w:rsidP="008A6C33">
            <w:pPr>
              <w:suppressAutoHyphens/>
              <w:snapToGrid w:val="0"/>
              <w:spacing w:after="0" w:line="240" w:lineRule="auto"/>
              <w:ind w:left="-210" w:right="-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73C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кв.8</w:t>
            </w:r>
          </w:p>
          <w:p w14:paraId="3DD5FCA5" w14:textId="77777777" w:rsidR="007335F4" w:rsidRPr="00F73C6B" w:rsidRDefault="007335F4" w:rsidP="008A6C33">
            <w:pPr>
              <w:suppressAutoHyphens/>
              <w:snapToGrid w:val="0"/>
              <w:spacing w:after="0" w:line="240" w:lineRule="auto"/>
              <w:ind w:left="-210" w:right="-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73C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73:21:200507:139</w:t>
            </w:r>
          </w:p>
          <w:p w14:paraId="554A1AAF" w14:textId="77777777" w:rsidR="007335F4" w:rsidRPr="00F73C6B" w:rsidRDefault="007335F4" w:rsidP="008A6C33">
            <w:pPr>
              <w:suppressAutoHyphens/>
              <w:snapToGrid w:val="0"/>
              <w:spacing w:after="0" w:line="240" w:lineRule="auto"/>
              <w:ind w:left="-210" w:right="-150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  <w:t>к</w:t>
            </w:r>
            <w:r w:rsidRPr="00F73C6B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  <w:t>в.11</w:t>
            </w:r>
          </w:p>
          <w:p w14:paraId="16EE9620" w14:textId="77777777" w:rsidR="007335F4" w:rsidRPr="00F73C6B" w:rsidRDefault="007335F4" w:rsidP="008A6C33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134" w:type="dxa"/>
          </w:tcPr>
          <w:p w14:paraId="5A020857" w14:textId="77777777" w:rsidR="007335F4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1970</w:t>
            </w:r>
          </w:p>
          <w:p w14:paraId="1B06CCB9" w14:textId="77777777" w:rsidR="007335F4" w:rsidRPr="00F73C6B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73C6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53,88</w:t>
            </w:r>
          </w:p>
          <w:p w14:paraId="6EE883E3" w14:textId="77777777" w:rsidR="007335F4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F73C6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407,88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кв.м</w:t>
            </w:r>
          </w:p>
        </w:tc>
        <w:tc>
          <w:tcPr>
            <w:tcW w:w="4677" w:type="dxa"/>
          </w:tcPr>
          <w:p w14:paraId="0B2009F9" w14:textId="77777777" w:rsidR="007335F4" w:rsidRPr="00F73C6B" w:rsidRDefault="007335F4" w:rsidP="008A6C33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73C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 №185-ЗО «О разграничении имущества, находящегося в муниципальной собственности,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F73C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между муниципальными образованиями Ульяновской области»</w:t>
            </w:r>
          </w:p>
          <w:p w14:paraId="672B4FE6" w14:textId="77777777" w:rsidR="007335F4" w:rsidRPr="00912F41" w:rsidRDefault="007335F4" w:rsidP="008A6C33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73C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111" w:type="dxa"/>
          </w:tcPr>
          <w:p w14:paraId="03A51E79" w14:textId="77777777" w:rsidR="007335F4" w:rsidRPr="00F73C6B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73C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708EBB5B" w14:textId="77777777" w:rsidR="007335F4" w:rsidRPr="00F73C6B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73C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2EB68320" w14:textId="77777777" w:rsidR="007335F4" w:rsidRPr="00F73C6B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73C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2AD14036" w14:textId="77777777" w:rsidR="007335F4" w:rsidRPr="00F73C6B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73C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38992C70" w14:textId="77777777" w:rsidR="007335F4" w:rsidRPr="00F73C6B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73C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674A8FD7" w14:textId="77777777" w:rsidR="007335F4" w:rsidRPr="00912F41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7335F4" w:rsidRPr="00A66D5C" w14:paraId="119F3023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54AEF764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5755A971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1135" w:type="dxa"/>
          </w:tcPr>
          <w:p w14:paraId="0C524665" w14:textId="77777777" w:rsidR="007335F4" w:rsidRPr="00F8754A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875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Квартиры </w:t>
            </w:r>
            <w:r w:rsidRPr="00F8754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3</w:t>
            </w:r>
            <w:r w:rsidRPr="00F875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</w:t>
            </w:r>
            <w:r w:rsidRPr="00F8754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7,8</w:t>
            </w:r>
          </w:p>
          <w:p w14:paraId="4B634B36" w14:textId="77777777" w:rsidR="007335F4" w:rsidRPr="00F8754A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875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16-ти квартирном</w:t>
            </w:r>
          </w:p>
          <w:p w14:paraId="3B492B23" w14:textId="77777777" w:rsidR="007335F4" w:rsidRPr="00F8754A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875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0108B35D" w14:textId="77777777" w:rsidR="007335F4" w:rsidRPr="007A626B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</w:tcPr>
          <w:p w14:paraId="45D59B80" w14:textId="77777777" w:rsidR="007335F4" w:rsidRPr="007A626B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F8754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Центральная,6</w:t>
            </w:r>
          </w:p>
        </w:tc>
        <w:tc>
          <w:tcPr>
            <w:tcW w:w="1418" w:type="dxa"/>
          </w:tcPr>
          <w:p w14:paraId="2EBB577E" w14:textId="77777777" w:rsidR="007335F4" w:rsidRPr="007A626B" w:rsidRDefault="007335F4" w:rsidP="008A6C33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134" w:type="dxa"/>
          </w:tcPr>
          <w:p w14:paraId="6418417B" w14:textId="77777777" w:rsidR="007335F4" w:rsidRPr="00F8754A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875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367,12</w:t>
            </w:r>
          </w:p>
          <w:p w14:paraId="1194FB2E" w14:textId="77777777" w:rsidR="007335F4" w:rsidRPr="00F8754A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875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(748,44</w:t>
            </w:r>
          </w:p>
          <w:p w14:paraId="1B74D1FB" w14:textId="77777777" w:rsidR="007335F4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F875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площадь жилого дома)</w:t>
            </w:r>
          </w:p>
        </w:tc>
        <w:tc>
          <w:tcPr>
            <w:tcW w:w="4677" w:type="dxa"/>
          </w:tcPr>
          <w:p w14:paraId="62A3B003" w14:textId="77777777" w:rsidR="007335F4" w:rsidRPr="00F8754A" w:rsidRDefault="007335F4" w:rsidP="008A6C33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8754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 №185-ЗО «О разграничении имущества, находящегося в муниципальной собственности,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F8754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между муниципальными образованиями Ульяновской области»</w:t>
            </w:r>
          </w:p>
          <w:p w14:paraId="3CA460BF" w14:textId="77777777" w:rsidR="007335F4" w:rsidRPr="00912F41" w:rsidRDefault="007335F4" w:rsidP="008A6C33">
            <w:pPr>
              <w:snapToGri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8754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</w:t>
            </w:r>
            <w:r w:rsidRPr="00F8754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 xml:space="preserve">городского поселения» Чердаклинского района Ульяновской области от 14.11.2013 № 1014 </w:t>
            </w:r>
          </w:p>
        </w:tc>
        <w:tc>
          <w:tcPr>
            <w:tcW w:w="4111" w:type="dxa"/>
          </w:tcPr>
          <w:p w14:paraId="09204A52" w14:textId="77777777" w:rsidR="007335F4" w:rsidRPr="00F8754A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8754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Муниципальное образование «Чердаклинское городское поселение»</w:t>
            </w:r>
          </w:p>
          <w:p w14:paraId="36CFD17B" w14:textId="77777777" w:rsidR="007335F4" w:rsidRPr="00F8754A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8754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5DA41D2B" w14:textId="77777777" w:rsidR="007335F4" w:rsidRPr="00F8754A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8754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7BFFF161" w14:textId="77777777" w:rsidR="007335F4" w:rsidRPr="00F8754A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8754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24DC129F" w14:textId="77777777" w:rsidR="007335F4" w:rsidRPr="00F8754A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8754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Договор о передаче муниципального имущества в оперативное управление от 14.11.2013 №5</w:t>
            </w:r>
          </w:p>
          <w:p w14:paraId="29C32552" w14:textId="77777777" w:rsidR="007335F4" w:rsidRPr="00912F41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7335F4" w:rsidRPr="00A66D5C" w14:paraId="11047C1A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23066364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471FC167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5" w:type="dxa"/>
          </w:tcPr>
          <w:p w14:paraId="284B7099" w14:textId="77777777" w:rsidR="007335F4" w:rsidRPr="0049542A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9542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Квартиры </w:t>
            </w:r>
            <w:r w:rsidRPr="0049542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14</w:t>
            </w:r>
            <w:r w:rsidRPr="0049542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18-ти квартирном</w:t>
            </w:r>
          </w:p>
          <w:p w14:paraId="712B71CC" w14:textId="77777777" w:rsidR="007335F4" w:rsidRPr="0049542A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9542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2AB9A59B" w14:textId="77777777" w:rsidR="007335F4" w:rsidRPr="0049542A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2F1306F2" w14:textId="77777777" w:rsidR="007335F4" w:rsidRPr="00F8754A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</w:tcPr>
          <w:p w14:paraId="07FE5160" w14:textId="77777777" w:rsidR="007335F4" w:rsidRPr="00F8754A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954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Центральная,11</w:t>
            </w:r>
          </w:p>
        </w:tc>
        <w:tc>
          <w:tcPr>
            <w:tcW w:w="1418" w:type="dxa"/>
          </w:tcPr>
          <w:p w14:paraId="42849316" w14:textId="77777777" w:rsidR="007335F4" w:rsidRPr="0049542A" w:rsidRDefault="007335F4" w:rsidP="008A6C33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9542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кв. 14</w:t>
            </w:r>
          </w:p>
          <w:p w14:paraId="730B8A35" w14:textId="77777777" w:rsidR="007335F4" w:rsidRPr="0049542A" w:rsidRDefault="007335F4" w:rsidP="008A6C33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9542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  <w:t>73:21:200507:121</w:t>
            </w:r>
          </w:p>
        </w:tc>
        <w:tc>
          <w:tcPr>
            <w:tcW w:w="1134" w:type="dxa"/>
          </w:tcPr>
          <w:p w14:paraId="1CC1FD94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1978</w:t>
            </w:r>
          </w:p>
          <w:p w14:paraId="5929E703" w14:textId="77777777" w:rsidR="007335F4" w:rsidRPr="0035489B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5489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128,3</w:t>
            </w:r>
          </w:p>
          <w:p w14:paraId="37904C89" w14:textId="77777777" w:rsidR="007335F4" w:rsidRPr="00F8754A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5489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(909,22 площадь жилого  дома)</w:t>
            </w:r>
          </w:p>
        </w:tc>
        <w:tc>
          <w:tcPr>
            <w:tcW w:w="4677" w:type="dxa"/>
          </w:tcPr>
          <w:p w14:paraId="3E42CAE0" w14:textId="77777777" w:rsidR="007335F4" w:rsidRPr="0035489B" w:rsidRDefault="007335F4" w:rsidP="008A6C33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5489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 №185-ЗО «О разграничении имущества, находящегося в муниципальной собственности,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35489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между муниципальными образованиями Ульяновской области»</w:t>
            </w:r>
          </w:p>
          <w:p w14:paraId="236DB683" w14:textId="77777777" w:rsidR="007335F4" w:rsidRPr="0035489B" w:rsidRDefault="007335F4" w:rsidP="008A6C33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35489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 </w:t>
            </w:r>
          </w:p>
        </w:tc>
        <w:tc>
          <w:tcPr>
            <w:tcW w:w="4111" w:type="dxa"/>
          </w:tcPr>
          <w:p w14:paraId="42FF8FD7" w14:textId="77777777" w:rsidR="007335F4" w:rsidRPr="0035489B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5489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613DF32F" w14:textId="77777777" w:rsidR="007335F4" w:rsidRPr="0035489B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5489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20A7483D" w14:textId="77777777" w:rsidR="007335F4" w:rsidRPr="0035489B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5489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4C8B10CB" w14:textId="77777777" w:rsidR="007335F4" w:rsidRPr="0035489B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5489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0E102446" w14:textId="77777777" w:rsidR="007335F4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5489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1C4C53D2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  <w:p w14:paraId="37385038" w14:textId="77777777" w:rsidR="007335F4" w:rsidRPr="00F8754A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7335F4" w:rsidRPr="00A66D5C" w14:paraId="4439BED8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7419AC90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17FDF638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1135" w:type="dxa"/>
          </w:tcPr>
          <w:p w14:paraId="04DB7706" w14:textId="77777777" w:rsidR="007335F4" w:rsidRPr="0015676B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676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Квартиры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1,2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15676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17-ти квартирном</w:t>
            </w:r>
          </w:p>
          <w:p w14:paraId="7271C8E4" w14:textId="77777777" w:rsidR="007335F4" w:rsidRPr="0015676B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15676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 доме</w:t>
            </w:r>
            <w:proofErr w:type="gramEnd"/>
          </w:p>
          <w:p w14:paraId="1234B703" w14:textId="77777777" w:rsidR="007335F4" w:rsidRPr="0049542A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</w:tcPr>
          <w:p w14:paraId="0B5D9C06" w14:textId="77777777" w:rsidR="007335F4" w:rsidRPr="0049542A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15676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Центральная,8</w:t>
            </w:r>
          </w:p>
        </w:tc>
        <w:tc>
          <w:tcPr>
            <w:tcW w:w="1418" w:type="dxa"/>
          </w:tcPr>
          <w:p w14:paraId="213752EC" w14:textId="77777777" w:rsidR="007335F4" w:rsidRPr="0015676B" w:rsidRDefault="007335F4" w:rsidP="008A6C33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</w:pPr>
            <w:r w:rsidRPr="0015676B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  <w:t>кв.1</w:t>
            </w:r>
          </w:p>
          <w:p w14:paraId="6274D8D0" w14:textId="77777777" w:rsidR="007335F4" w:rsidRPr="0015676B" w:rsidRDefault="007335F4" w:rsidP="008A6C33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</w:pPr>
            <w:r w:rsidRPr="0015676B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  <w:t>73:21:200507:163</w:t>
            </w:r>
          </w:p>
          <w:p w14:paraId="37AE7C6E" w14:textId="77777777" w:rsidR="007335F4" w:rsidRPr="0015676B" w:rsidRDefault="007335F4" w:rsidP="008A6C33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</w:pPr>
            <w:r w:rsidRPr="0015676B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  <w:t>кв.2</w:t>
            </w:r>
          </w:p>
          <w:p w14:paraId="3BE84BC6" w14:textId="77777777" w:rsidR="007335F4" w:rsidRPr="0049542A" w:rsidRDefault="007335F4" w:rsidP="008A6C33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676B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  <w:t>73:21:200507:164</w:t>
            </w:r>
          </w:p>
        </w:tc>
        <w:tc>
          <w:tcPr>
            <w:tcW w:w="1134" w:type="dxa"/>
          </w:tcPr>
          <w:p w14:paraId="59AFAD2A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1978</w:t>
            </w:r>
          </w:p>
          <w:p w14:paraId="439313FA" w14:textId="77777777" w:rsidR="007335F4" w:rsidRPr="00F8754A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58,58</w:t>
            </w:r>
          </w:p>
        </w:tc>
        <w:tc>
          <w:tcPr>
            <w:tcW w:w="4677" w:type="dxa"/>
          </w:tcPr>
          <w:p w14:paraId="77FE37E7" w14:textId="77777777" w:rsidR="007335F4" w:rsidRPr="0015676B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567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 «О разграничении имущества, находящегося в муниципальной собственности,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1567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между муниципальными образованиями Ульяновской области»</w:t>
            </w:r>
          </w:p>
          <w:p w14:paraId="6EB3955F" w14:textId="77777777" w:rsidR="007335F4" w:rsidRPr="0015676B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1567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 </w:t>
            </w:r>
          </w:p>
        </w:tc>
        <w:tc>
          <w:tcPr>
            <w:tcW w:w="4111" w:type="dxa"/>
          </w:tcPr>
          <w:p w14:paraId="7A765279" w14:textId="77777777" w:rsidR="007335F4" w:rsidRPr="0015676B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567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2846DAA1" w14:textId="77777777" w:rsidR="007335F4" w:rsidRPr="0015676B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567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413E10E7" w14:textId="77777777" w:rsidR="007335F4" w:rsidRPr="0015676B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567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051B5386" w14:textId="77777777" w:rsidR="007335F4" w:rsidRPr="0015676B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567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045FFAD9" w14:textId="77777777" w:rsidR="007335F4" w:rsidRPr="0015676B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567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71270F07" w14:textId="77777777" w:rsidR="007335F4" w:rsidRPr="00F8754A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7335F4" w:rsidRPr="00A66D5C" w14:paraId="02F1CC80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765B2C9F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22CBCCE5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1135" w:type="dxa"/>
          </w:tcPr>
          <w:p w14:paraId="7F802DDA" w14:textId="77777777" w:rsidR="007335F4" w:rsidRPr="0015676B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676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Квартиры </w:t>
            </w:r>
            <w:r w:rsidRPr="0015676B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5</w:t>
            </w:r>
            <w:r w:rsidRPr="0015676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8-ми квартирном</w:t>
            </w:r>
          </w:p>
          <w:p w14:paraId="736BFB07" w14:textId="77777777" w:rsidR="007335F4" w:rsidRPr="0015676B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676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108A3F0C" w14:textId="77777777" w:rsidR="007335F4" w:rsidRPr="0049542A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</w:tcPr>
          <w:p w14:paraId="22A15A72" w14:textId="77777777" w:rsidR="007335F4" w:rsidRPr="0049542A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15676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2-ой микрорайон,2</w:t>
            </w:r>
          </w:p>
        </w:tc>
        <w:tc>
          <w:tcPr>
            <w:tcW w:w="1418" w:type="dxa"/>
          </w:tcPr>
          <w:p w14:paraId="23178BE7" w14:textId="77777777" w:rsidR="007335F4" w:rsidRPr="0049542A" w:rsidRDefault="007335F4" w:rsidP="008A6C33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73:21:200408:63</w:t>
            </w:r>
          </w:p>
        </w:tc>
        <w:tc>
          <w:tcPr>
            <w:tcW w:w="1134" w:type="dxa"/>
          </w:tcPr>
          <w:p w14:paraId="595ED124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1967</w:t>
            </w:r>
          </w:p>
          <w:p w14:paraId="258A4312" w14:textId="77777777" w:rsidR="007335F4" w:rsidRPr="0015676B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40,8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кв.м</w:t>
            </w:r>
            <w:proofErr w:type="gramEnd"/>
          </w:p>
          <w:p w14:paraId="443BE015" w14:textId="77777777" w:rsidR="007335F4" w:rsidRPr="00F8754A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77" w:type="dxa"/>
          </w:tcPr>
          <w:p w14:paraId="5434E47E" w14:textId="77777777" w:rsidR="007335F4" w:rsidRPr="0015676B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567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 «О разграничении имущества, находящегося в муниципальной собственности,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1567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между муниципальными образованиями Ульяновской области»</w:t>
            </w:r>
          </w:p>
          <w:p w14:paraId="0C2E8B0C" w14:textId="77777777" w:rsidR="007335F4" w:rsidRPr="0015676B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567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 </w:t>
            </w:r>
          </w:p>
        </w:tc>
        <w:tc>
          <w:tcPr>
            <w:tcW w:w="4111" w:type="dxa"/>
          </w:tcPr>
          <w:p w14:paraId="7098F398" w14:textId="77777777" w:rsidR="007335F4" w:rsidRPr="0015676B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567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36C5FCD0" w14:textId="77777777" w:rsidR="007335F4" w:rsidRPr="0015676B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567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6480954C" w14:textId="77777777" w:rsidR="007335F4" w:rsidRPr="0015676B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567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33EC675E" w14:textId="77777777" w:rsidR="007335F4" w:rsidRPr="0015676B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567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0F464410" w14:textId="77777777" w:rsidR="007335F4" w:rsidRPr="00F8754A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567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</w:tc>
      </w:tr>
      <w:tr w:rsidR="007335F4" w:rsidRPr="00A66D5C" w14:paraId="504DDD0C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113EF357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370A03DC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1135" w:type="dxa"/>
          </w:tcPr>
          <w:p w14:paraId="1642E2B2" w14:textId="77777777" w:rsidR="007335F4" w:rsidRPr="00F46072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460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Квартиры </w:t>
            </w:r>
            <w:r w:rsidRPr="00F4607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1,13</w:t>
            </w:r>
            <w:r w:rsidRPr="00F460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18-ти квартирном</w:t>
            </w:r>
          </w:p>
          <w:p w14:paraId="1EFF7CFD" w14:textId="77777777" w:rsidR="007335F4" w:rsidRPr="00F46072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460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4A6AC3D6" w14:textId="77777777" w:rsidR="007335F4" w:rsidRPr="00F46072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  <w:p w14:paraId="7CE7BEFB" w14:textId="77777777" w:rsidR="007335F4" w:rsidRPr="0049542A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</w:tcPr>
          <w:p w14:paraId="6196A602" w14:textId="77777777" w:rsidR="007335F4" w:rsidRPr="0049542A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F460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Пионерская,22</w:t>
            </w:r>
          </w:p>
        </w:tc>
        <w:tc>
          <w:tcPr>
            <w:tcW w:w="1418" w:type="dxa"/>
          </w:tcPr>
          <w:p w14:paraId="6B6B7A42" w14:textId="77777777" w:rsidR="007335F4" w:rsidRPr="00F46072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</w:pPr>
            <w:r w:rsidRPr="00F46072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  <w:t>кв.1</w:t>
            </w:r>
          </w:p>
          <w:p w14:paraId="153E2686" w14:textId="77777777" w:rsidR="007335F4" w:rsidRPr="00F46072" w:rsidRDefault="007335F4" w:rsidP="008A6C33">
            <w:pPr>
              <w:suppressAutoHyphens/>
              <w:spacing w:after="0" w:line="240" w:lineRule="auto"/>
              <w:ind w:left="-210" w:right="-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4607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73:21:200604:405</w:t>
            </w:r>
          </w:p>
          <w:p w14:paraId="0C588F91" w14:textId="77777777" w:rsidR="007335F4" w:rsidRPr="00F46072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</w:pPr>
            <w:r w:rsidRPr="00F46072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  <w:t>кв.13</w:t>
            </w:r>
          </w:p>
          <w:p w14:paraId="3C885996" w14:textId="77777777" w:rsidR="007335F4" w:rsidRPr="0049542A" w:rsidRDefault="007335F4" w:rsidP="008A6C33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4607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73:21:200604:399</w:t>
            </w:r>
          </w:p>
        </w:tc>
        <w:tc>
          <w:tcPr>
            <w:tcW w:w="1134" w:type="dxa"/>
          </w:tcPr>
          <w:p w14:paraId="55E193E7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1985</w:t>
            </w:r>
          </w:p>
          <w:p w14:paraId="49F3D88A" w14:textId="77777777" w:rsidR="007335F4" w:rsidRPr="00F46072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460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131,33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кв.м</w:t>
            </w:r>
            <w:proofErr w:type="gramEnd"/>
          </w:p>
          <w:p w14:paraId="2AC6F4E2" w14:textId="77777777" w:rsidR="007335F4" w:rsidRPr="00F8754A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77" w:type="dxa"/>
          </w:tcPr>
          <w:p w14:paraId="398FBFF0" w14:textId="77777777" w:rsidR="007335F4" w:rsidRPr="00F46072" w:rsidRDefault="007335F4" w:rsidP="008A6C33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4607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Закон Ульяновской области от 06.12.2006 «О разграничении имущества, находящегося в муниципальной </w:t>
            </w:r>
            <w:proofErr w:type="gramStart"/>
            <w:r w:rsidRPr="00F4607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собственности,между</w:t>
            </w:r>
            <w:proofErr w:type="gramEnd"/>
            <w:r w:rsidRPr="00F4607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муниципальными образованиями Ульяновской области»</w:t>
            </w:r>
          </w:p>
          <w:p w14:paraId="5AC33F0A" w14:textId="77777777" w:rsidR="007335F4" w:rsidRDefault="007335F4" w:rsidP="008A6C33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4607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  <w:p w14:paraId="0F564F35" w14:textId="77777777" w:rsidR="007335F4" w:rsidRPr="00F8754A" w:rsidRDefault="007335F4" w:rsidP="008A6C33">
            <w:pPr>
              <w:suppressAutoHyphens/>
              <w:snapToGri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4111" w:type="dxa"/>
          </w:tcPr>
          <w:p w14:paraId="7D295F4B" w14:textId="77777777" w:rsidR="007335F4" w:rsidRPr="00F46072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4607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3739C58B" w14:textId="77777777" w:rsidR="007335F4" w:rsidRPr="00F46072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4607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3E5C44BB" w14:textId="77777777" w:rsidR="007335F4" w:rsidRPr="00F46072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4607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74C58E9A" w14:textId="77777777" w:rsidR="007335F4" w:rsidRPr="00F46072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4607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59FC8D86" w14:textId="77777777" w:rsidR="007335F4" w:rsidRPr="00F46072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4607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48CE36F4" w14:textId="77777777" w:rsidR="007335F4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2A1F1059" w14:textId="77777777" w:rsidR="007335F4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04C2FAC8" w14:textId="77777777" w:rsidR="007335F4" w:rsidRPr="00F8754A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7335F4" w:rsidRPr="00A66D5C" w14:paraId="3B7289D1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5625EB9A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07CC4F69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1135" w:type="dxa"/>
          </w:tcPr>
          <w:p w14:paraId="440F282A" w14:textId="77777777" w:rsidR="007335F4" w:rsidRPr="00F46072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460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Квартиры </w:t>
            </w:r>
            <w:r w:rsidRPr="00F4607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2</w:t>
            </w:r>
            <w:r w:rsidRPr="00F460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16-ти квартирном</w:t>
            </w:r>
          </w:p>
          <w:p w14:paraId="1484B5DE" w14:textId="77777777" w:rsidR="007335F4" w:rsidRPr="00F46072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460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4241BA9F" w14:textId="77777777" w:rsidR="007335F4" w:rsidRPr="0049542A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</w:tcPr>
          <w:p w14:paraId="6EA14FB5" w14:textId="77777777" w:rsidR="007335F4" w:rsidRPr="0049542A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F460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Пионерская,34</w:t>
            </w:r>
          </w:p>
        </w:tc>
        <w:tc>
          <w:tcPr>
            <w:tcW w:w="1418" w:type="dxa"/>
          </w:tcPr>
          <w:p w14:paraId="3D7BCCD0" w14:textId="77777777" w:rsidR="007335F4" w:rsidRPr="00F46072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</w:pPr>
            <w:r w:rsidRPr="00F4607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кв.2</w:t>
            </w:r>
          </w:p>
          <w:p w14:paraId="516D1D5B" w14:textId="77777777" w:rsidR="007335F4" w:rsidRPr="0049542A" w:rsidRDefault="007335F4" w:rsidP="008A6C33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4607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73:21:200604:496</w:t>
            </w:r>
          </w:p>
        </w:tc>
        <w:tc>
          <w:tcPr>
            <w:tcW w:w="1134" w:type="dxa"/>
          </w:tcPr>
          <w:p w14:paraId="620C0512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1983</w:t>
            </w:r>
          </w:p>
          <w:p w14:paraId="022B7BA7" w14:textId="77777777" w:rsidR="007335F4" w:rsidRPr="00F8754A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99,49 кв.м</w:t>
            </w:r>
          </w:p>
        </w:tc>
        <w:tc>
          <w:tcPr>
            <w:tcW w:w="4677" w:type="dxa"/>
          </w:tcPr>
          <w:p w14:paraId="709599D1" w14:textId="77777777" w:rsidR="007335F4" w:rsidRPr="00F46072" w:rsidRDefault="007335F4" w:rsidP="008A6C33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4607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Закон Ульяновской области от 06.12.2006 «О разграничении имущества, находящегося в муниципальной </w:t>
            </w:r>
            <w:proofErr w:type="gramStart"/>
            <w:r w:rsidRPr="00F4607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собственности,между</w:t>
            </w:r>
            <w:proofErr w:type="gramEnd"/>
            <w:r w:rsidRPr="00F4607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муниципальными образованиями Ульяновской области»</w:t>
            </w:r>
          </w:p>
          <w:p w14:paraId="363AD692" w14:textId="77777777" w:rsidR="007335F4" w:rsidRPr="00F8754A" w:rsidRDefault="007335F4" w:rsidP="008A6C33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4607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111" w:type="dxa"/>
          </w:tcPr>
          <w:p w14:paraId="0A466B65" w14:textId="77777777" w:rsidR="007335F4" w:rsidRPr="00F46072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4607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4A92B8B0" w14:textId="77777777" w:rsidR="007335F4" w:rsidRPr="00F46072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4607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79C41E36" w14:textId="77777777" w:rsidR="007335F4" w:rsidRPr="00F46072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4607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73C7FB7E" w14:textId="77777777" w:rsidR="007335F4" w:rsidRPr="00F46072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4607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5A0816F8" w14:textId="77777777" w:rsidR="007335F4" w:rsidRPr="00F8754A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4607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</w:tc>
      </w:tr>
      <w:tr w:rsidR="007335F4" w:rsidRPr="00A66D5C" w14:paraId="59AA9934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341DDD96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78CA81FB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1135" w:type="dxa"/>
          </w:tcPr>
          <w:p w14:paraId="0BE966C2" w14:textId="77777777" w:rsidR="007335F4" w:rsidRPr="000A682F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A68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Квартиры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0A682F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6,10</w:t>
            </w:r>
            <w:r w:rsidRPr="000A68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16-ти квартирном</w:t>
            </w:r>
          </w:p>
          <w:p w14:paraId="1417DB99" w14:textId="77777777" w:rsidR="007335F4" w:rsidRPr="000A682F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A68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72503C1E" w14:textId="77777777" w:rsidR="007335F4" w:rsidRPr="0049542A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</w:tcPr>
          <w:p w14:paraId="0B1F4C4E" w14:textId="77777777" w:rsidR="007335F4" w:rsidRPr="0049542A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D62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2-ой микрорайон,1</w:t>
            </w:r>
          </w:p>
        </w:tc>
        <w:tc>
          <w:tcPr>
            <w:tcW w:w="1418" w:type="dxa"/>
          </w:tcPr>
          <w:p w14:paraId="4ABEF41F" w14:textId="77777777" w:rsidR="007335F4" w:rsidRPr="0049542A" w:rsidRDefault="007335F4" w:rsidP="008A6C33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134" w:type="dxa"/>
          </w:tcPr>
          <w:p w14:paraId="1AA83469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1974</w:t>
            </w:r>
          </w:p>
          <w:p w14:paraId="41EF703E" w14:textId="77777777" w:rsidR="007335F4" w:rsidRPr="000A682F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A68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165,33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кв.м</w:t>
            </w:r>
            <w:proofErr w:type="gramEnd"/>
          </w:p>
          <w:p w14:paraId="19B1DB09" w14:textId="77777777" w:rsidR="007335F4" w:rsidRPr="00F8754A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77" w:type="dxa"/>
          </w:tcPr>
          <w:p w14:paraId="1ABB5745" w14:textId="77777777" w:rsidR="007335F4" w:rsidRPr="00344BAC" w:rsidRDefault="007335F4" w:rsidP="008A6C33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44BA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Закон Ульяновской области от 06.12.2006 «О разграничении имущества, находящегося в муниципальной </w:t>
            </w:r>
            <w:proofErr w:type="gramStart"/>
            <w:r w:rsidRPr="00344BA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собственности,между</w:t>
            </w:r>
            <w:proofErr w:type="gramEnd"/>
            <w:r w:rsidRPr="00344BA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муниципальными образованиями Ульяновской области»</w:t>
            </w:r>
          </w:p>
          <w:p w14:paraId="200FAB2A" w14:textId="77777777" w:rsidR="007335F4" w:rsidRPr="00F8754A" w:rsidRDefault="007335F4" w:rsidP="008A6C33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44BA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</w:t>
            </w:r>
            <w:r w:rsidRPr="00344BA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поселения» Чердаклинского района Ульяновской области от 14.11.2013 № 1014</w:t>
            </w:r>
          </w:p>
        </w:tc>
        <w:tc>
          <w:tcPr>
            <w:tcW w:w="4111" w:type="dxa"/>
          </w:tcPr>
          <w:p w14:paraId="14262D79" w14:textId="77777777" w:rsidR="007335F4" w:rsidRPr="000A682F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0A682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Муниципальное образование «Чердаклинское городское поселение»</w:t>
            </w:r>
          </w:p>
          <w:p w14:paraId="17AB2BD0" w14:textId="77777777" w:rsidR="007335F4" w:rsidRPr="000A682F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0A682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1CBC8E86" w14:textId="77777777" w:rsidR="007335F4" w:rsidRPr="000A682F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0A682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08B47ADB" w14:textId="77777777" w:rsidR="007335F4" w:rsidRPr="000A682F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0A682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0ED9E4AD" w14:textId="77777777" w:rsidR="007335F4" w:rsidRPr="000A682F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0A682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Договор о передаче муниципального имущества в оперативное управление от 14.11.2013 №5</w:t>
            </w:r>
          </w:p>
          <w:p w14:paraId="58266E67" w14:textId="77777777" w:rsidR="007335F4" w:rsidRPr="00F015A0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015A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 14.11.2013 №5</w:t>
            </w:r>
          </w:p>
        </w:tc>
      </w:tr>
      <w:tr w:rsidR="007335F4" w:rsidRPr="00A66D5C" w14:paraId="4751B341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00C43550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023DF43D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1135" w:type="dxa"/>
          </w:tcPr>
          <w:p w14:paraId="1DCF8827" w14:textId="77777777" w:rsidR="007335F4" w:rsidRPr="00DA3842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A384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Квартиры 9 в 12-ти квартирном</w:t>
            </w:r>
          </w:p>
          <w:p w14:paraId="3DA703CA" w14:textId="77777777" w:rsidR="007335F4" w:rsidRPr="00DA3842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DA384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4B492FBD" w14:textId="77777777" w:rsidR="007335F4" w:rsidRPr="000A682F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</w:tcPr>
          <w:p w14:paraId="51B9559A" w14:textId="77777777" w:rsidR="007335F4" w:rsidRPr="00F015A0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DA384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2-ой микрорайон,3</w:t>
            </w:r>
          </w:p>
        </w:tc>
        <w:tc>
          <w:tcPr>
            <w:tcW w:w="1418" w:type="dxa"/>
          </w:tcPr>
          <w:p w14:paraId="4E15DD05" w14:textId="77777777" w:rsidR="007335F4" w:rsidRPr="0049542A" w:rsidRDefault="007335F4" w:rsidP="008A6C33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134" w:type="dxa"/>
          </w:tcPr>
          <w:p w14:paraId="37CCEE1F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1972</w:t>
            </w:r>
          </w:p>
          <w:p w14:paraId="4BD7E4EA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22,25 кв.м</w:t>
            </w:r>
          </w:p>
        </w:tc>
        <w:tc>
          <w:tcPr>
            <w:tcW w:w="4677" w:type="dxa"/>
          </w:tcPr>
          <w:p w14:paraId="4011D65E" w14:textId="77777777" w:rsidR="007335F4" w:rsidRPr="00DA3842" w:rsidRDefault="007335F4" w:rsidP="008A6C33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DA384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 «О разграничении имущества, находящегося в муниципальной собственности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DA384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между муниципальными образованиями Ульяновской области»</w:t>
            </w:r>
          </w:p>
          <w:p w14:paraId="0759B0EA" w14:textId="77777777" w:rsidR="007335F4" w:rsidRPr="00344BAC" w:rsidRDefault="007335F4" w:rsidP="008A6C33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DA384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111" w:type="dxa"/>
          </w:tcPr>
          <w:p w14:paraId="16E4AF8B" w14:textId="77777777" w:rsidR="007335F4" w:rsidRPr="00DA3842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DA384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5E2F1341" w14:textId="77777777" w:rsidR="007335F4" w:rsidRPr="00DA3842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DA384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4F028173" w14:textId="77777777" w:rsidR="007335F4" w:rsidRPr="00DA3842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DA384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2E2CF4A4" w14:textId="77777777" w:rsidR="007335F4" w:rsidRPr="00DA3842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DA384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0DB20595" w14:textId="77777777" w:rsidR="007335F4" w:rsidRPr="00DA3842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DA384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018CDBFB" w14:textId="77777777" w:rsidR="007335F4" w:rsidRPr="000A682F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7335F4" w:rsidRPr="00A66D5C" w14:paraId="1B1E8B57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245699FF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295E9179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1135" w:type="dxa"/>
          </w:tcPr>
          <w:p w14:paraId="2BFF8D86" w14:textId="77777777" w:rsidR="007335F4" w:rsidRPr="00DA3842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A384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Квартиры </w:t>
            </w:r>
            <w:r w:rsidRPr="00DA384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11</w:t>
            </w:r>
            <w:r w:rsidRPr="00DA384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12-ти квартирном</w:t>
            </w:r>
          </w:p>
          <w:p w14:paraId="05E51ADC" w14:textId="77777777" w:rsidR="007335F4" w:rsidRPr="00DA3842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DA384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414420D8" w14:textId="77777777" w:rsidR="007335F4" w:rsidRPr="000A682F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</w:tcPr>
          <w:p w14:paraId="6DACDDC6" w14:textId="77777777" w:rsidR="007335F4" w:rsidRPr="00F015A0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DA384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2-ой микрорайон,4</w:t>
            </w:r>
          </w:p>
        </w:tc>
        <w:tc>
          <w:tcPr>
            <w:tcW w:w="1418" w:type="dxa"/>
          </w:tcPr>
          <w:p w14:paraId="1BC4F6EF" w14:textId="77777777" w:rsidR="007335F4" w:rsidRPr="0049542A" w:rsidRDefault="007335F4" w:rsidP="008A6C33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134" w:type="dxa"/>
          </w:tcPr>
          <w:p w14:paraId="6E41E7FE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1972</w:t>
            </w:r>
          </w:p>
          <w:p w14:paraId="716DEBD0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66,73 кв.м</w:t>
            </w:r>
          </w:p>
        </w:tc>
        <w:tc>
          <w:tcPr>
            <w:tcW w:w="4677" w:type="dxa"/>
          </w:tcPr>
          <w:p w14:paraId="15C23410" w14:textId="77777777" w:rsidR="007335F4" w:rsidRPr="00DA3842" w:rsidRDefault="007335F4" w:rsidP="008A6C33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DA384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 «О разграничении имущества, находящегос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я в муниципальной собственности </w:t>
            </w:r>
            <w:r w:rsidRPr="00DA384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между муниципальными образованиями Ульяновской области»</w:t>
            </w:r>
          </w:p>
          <w:p w14:paraId="56540AB3" w14:textId="77777777" w:rsidR="007335F4" w:rsidRPr="00344BAC" w:rsidRDefault="007335F4" w:rsidP="008A6C33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DA384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111" w:type="dxa"/>
          </w:tcPr>
          <w:p w14:paraId="712B65E7" w14:textId="77777777" w:rsidR="007335F4" w:rsidRPr="00DA3842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DA384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28F15497" w14:textId="77777777" w:rsidR="007335F4" w:rsidRPr="00DA3842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DA384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4D47007E" w14:textId="77777777" w:rsidR="007335F4" w:rsidRPr="00DA3842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DA384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37EAC13C" w14:textId="77777777" w:rsidR="007335F4" w:rsidRPr="00DA3842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DA384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4403DE02" w14:textId="77777777" w:rsidR="007335F4" w:rsidRPr="00DA3842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DA384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6368C9F1" w14:textId="77777777" w:rsidR="007335F4" w:rsidRPr="000A682F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7335F4" w:rsidRPr="00A66D5C" w14:paraId="5F349B50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7DD43629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512EAD84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135" w:type="dxa"/>
          </w:tcPr>
          <w:p w14:paraId="06C38D14" w14:textId="77777777" w:rsidR="007335F4" w:rsidRPr="00A071D8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A071D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Квартиры  9</w:t>
            </w:r>
            <w:proofErr w:type="gramEnd"/>
            <w:r w:rsidRPr="00A071D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,22  в 22-ух квартирном</w:t>
            </w:r>
          </w:p>
          <w:p w14:paraId="1707EFDE" w14:textId="77777777" w:rsidR="007335F4" w:rsidRPr="00A071D8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A071D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2689C296" w14:textId="77777777" w:rsidR="007335F4" w:rsidRPr="000A682F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</w:tcPr>
          <w:p w14:paraId="0DFAAB0B" w14:textId="77777777" w:rsidR="007335F4" w:rsidRPr="00F015A0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A071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2-ой микрорайон,13</w:t>
            </w:r>
          </w:p>
        </w:tc>
        <w:tc>
          <w:tcPr>
            <w:tcW w:w="1418" w:type="dxa"/>
          </w:tcPr>
          <w:p w14:paraId="64808176" w14:textId="77777777" w:rsidR="007335F4" w:rsidRPr="00A51C31" w:rsidRDefault="007335F4" w:rsidP="008A6C33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51C3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кв. 9</w:t>
            </w:r>
          </w:p>
          <w:p w14:paraId="30F37C1C" w14:textId="77777777" w:rsidR="007335F4" w:rsidRPr="00A51C31" w:rsidRDefault="007335F4" w:rsidP="008A6C33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51C3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73:21:200408:143</w:t>
            </w:r>
          </w:p>
          <w:p w14:paraId="07ED1BC3" w14:textId="77777777" w:rsidR="007335F4" w:rsidRPr="00A51C31" w:rsidRDefault="007335F4" w:rsidP="008A6C33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51C3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кв.22</w:t>
            </w:r>
          </w:p>
          <w:p w14:paraId="2E4EB64C" w14:textId="77777777" w:rsidR="007335F4" w:rsidRPr="0049542A" w:rsidRDefault="007335F4" w:rsidP="008A6C33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51C3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73:21:200408:160</w:t>
            </w:r>
          </w:p>
        </w:tc>
        <w:tc>
          <w:tcPr>
            <w:tcW w:w="1134" w:type="dxa"/>
          </w:tcPr>
          <w:p w14:paraId="1CB44CC4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1972</w:t>
            </w:r>
          </w:p>
          <w:p w14:paraId="4BF1B5CC" w14:textId="77777777" w:rsidR="007335F4" w:rsidRPr="00A071D8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071D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85,8</w:t>
            </w:r>
          </w:p>
          <w:p w14:paraId="12D82E9A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071D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(894,0 площадь жилого дома)</w:t>
            </w:r>
          </w:p>
        </w:tc>
        <w:tc>
          <w:tcPr>
            <w:tcW w:w="4677" w:type="dxa"/>
          </w:tcPr>
          <w:p w14:paraId="1609334F" w14:textId="77777777" w:rsidR="007335F4" w:rsidRPr="00A071D8" w:rsidRDefault="007335F4" w:rsidP="008A6C33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071D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 «О разграничении имущества, находящегося в муниципальной собственности между муниципальными образованиями Ульяновской области»</w:t>
            </w:r>
          </w:p>
          <w:p w14:paraId="7A0216CB" w14:textId="77777777" w:rsidR="007335F4" w:rsidRPr="00344BAC" w:rsidRDefault="007335F4" w:rsidP="008A6C33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071D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111" w:type="dxa"/>
          </w:tcPr>
          <w:p w14:paraId="3D315352" w14:textId="77777777" w:rsidR="007335F4" w:rsidRPr="00A071D8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071D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28564815" w14:textId="77777777" w:rsidR="007335F4" w:rsidRPr="00A071D8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071D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1118188F" w14:textId="77777777" w:rsidR="007335F4" w:rsidRPr="00A071D8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071D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6472F200" w14:textId="77777777" w:rsidR="007335F4" w:rsidRPr="00A071D8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071D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28BAD1DA" w14:textId="77777777" w:rsidR="007335F4" w:rsidRPr="00A071D8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071D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22116898" w14:textId="77777777" w:rsidR="007335F4" w:rsidRPr="000A682F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7335F4" w:rsidRPr="00A66D5C" w14:paraId="4A371AE8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00373D22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6230F87F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1135" w:type="dxa"/>
          </w:tcPr>
          <w:p w14:paraId="0BBA145B" w14:textId="77777777" w:rsidR="007335F4" w:rsidRPr="00A071D8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071D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Квартиры 2,10 в </w:t>
            </w:r>
          </w:p>
          <w:p w14:paraId="7CAB9E5A" w14:textId="77777777" w:rsidR="007335F4" w:rsidRPr="00A071D8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071D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18-ти квартирном</w:t>
            </w:r>
          </w:p>
          <w:p w14:paraId="5EE6E4D8" w14:textId="77777777" w:rsidR="007335F4" w:rsidRPr="00A071D8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A071D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5AE61FF0" w14:textId="77777777" w:rsidR="007335F4" w:rsidRPr="00A071D8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</w:tcPr>
          <w:p w14:paraId="4964227D" w14:textId="77777777" w:rsidR="007335F4" w:rsidRPr="00A071D8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A071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2-ой микрорайон,16</w:t>
            </w:r>
          </w:p>
        </w:tc>
        <w:tc>
          <w:tcPr>
            <w:tcW w:w="1418" w:type="dxa"/>
          </w:tcPr>
          <w:p w14:paraId="218BE942" w14:textId="77777777" w:rsidR="007335F4" w:rsidRPr="0049542A" w:rsidRDefault="007335F4" w:rsidP="008A6C33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134" w:type="dxa"/>
          </w:tcPr>
          <w:p w14:paraId="0F804645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1978</w:t>
            </w:r>
          </w:p>
          <w:p w14:paraId="47148EDF" w14:textId="77777777" w:rsidR="007335F4" w:rsidRPr="00A071D8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071D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86,07</w:t>
            </w:r>
          </w:p>
          <w:p w14:paraId="7AB9D7A0" w14:textId="77777777" w:rsidR="007335F4" w:rsidRPr="00A071D8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071D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(857,9</w:t>
            </w:r>
          </w:p>
          <w:p w14:paraId="4692146E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071D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площадь жилого дома)</w:t>
            </w:r>
          </w:p>
          <w:p w14:paraId="6D268AD0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77" w:type="dxa"/>
          </w:tcPr>
          <w:p w14:paraId="5D6D3D0E" w14:textId="77777777" w:rsidR="007335F4" w:rsidRPr="00A071D8" w:rsidRDefault="007335F4" w:rsidP="008A6C33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071D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 «О разграничении имущества, находящегося в муниципальной собственности между муниципальными образованиями Ульяновской области»</w:t>
            </w:r>
          </w:p>
          <w:p w14:paraId="42CC2691" w14:textId="77777777" w:rsidR="007335F4" w:rsidRPr="00A071D8" w:rsidRDefault="007335F4" w:rsidP="008A6C33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071D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111" w:type="dxa"/>
          </w:tcPr>
          <w:p w14:paraId="2CF05268" w14:textId="77777777" w:rsidR="007335F4" w:rsidRPr="00A071D8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071D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1A962F6F" w14:textId="77777777" w:rsidR="007335F4" w:rsidRPr="00A071D8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071D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0EA66C06" w14:textId="77777777" w:rsidR="007335F4" w:rsidRPr="00A071D8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071D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218AEC96" w14:textId="77777777" w:rsidR="007335F4" w:rsidRPr="00A071D8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071D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69A2F821" w14:textId="77777777" w:rsidR="007335F4" w:rsidRPr="00A071D8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A071D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2C15E853" w14:textId="77777777" w:rsidR="007335F4" w:rsidRPr="00A071D8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7335F4" w:rsidRPr="00A66D5C" w14:paraId="4BA29C42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3F1014EB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66FF3EA8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1135" w:type="dxa"/>
          </w:tcPr>
          <w:p w14:paraId="69139137" w14:textId="77777777" w:rsidR="007335F4" w:rsidRPr="00D92D55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92D5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Квартиры </w:t>
            </w:r>
            <w:r w:rsidRPr="00D92D5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6</w:t>
            </w:r>
            <w:r w:rsidRPr="00D92D5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18-ти квартирном</w:t>
            </w:r>
          </w:p>
          <w:p w14:paraId="2EB6D12F" w14:textId="77777777" w:rsidR="007335F4" w:rsidRPr="00D92D55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D92D5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3683C89F" w14:textId="77777777" w:rsidR="007335F4" w:rsidRPr="00A071D8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</w:tcPr>
          <w:p w14:paraId="78B45FB7" w14:textId="77777777" w:rsidR="007335F4" w:rsidRPr="00A071D8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D92D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2-ой микрорайон,19</w:t>
            </w:r>
          </w:p>
        </w:tc>
        <w:tc>
          <w:tcPr>
            <w:tcW w:w="1418" w:type="dxa"/>
          </w:tcPr>
          <w:p w14:paraId="3AC8D529" w14:textId="77777777" w:rsidR="007335F4" w:rsidRPr="0049542A" w:rsidRDefault="007335F4" w:rsidP="008A6C33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134" w:type="dxa"/>
          </w:tcPr>
          <w:p w14:paraId="45A64C1A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1990</w:t>
            </w:r>
          </w:p>
          <w:p w14:paraId="17C262DB" w14:textId="77777777" w:rsidR="007335F4" w:rsidRPr="00D92D55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92D5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164,15</w:t>
            </w:r>
          </w:p>
          <w:p w14:paraId="17572422" w14:textId="77777777" w:rsidR="007335F4" w:rsidRPr="00D92D55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92D5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(854,5</w:t>
            </w:r>
          </w:p>
          <w:p w14:paraId="0511E527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92D5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площадь жилого дома)</w:t>
            </w:r>
          </w:p>
        </w:tc>
        <w:tc>
          <w:tcPr>
            <w:tcW w:w="4677" w:type="dxa"/>
          </w:tcPr>
          <w:p w14:paraId="287B55D2" w14:textId="77777777" w:rsidR="007335F4" w:rsidRPr="00D92D55" w:rsidRDefault="007335F4" w:rsidP="008A6C33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D92D55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 «О разграничении имущества, находящегося в муниципальной собственности между муниципальными образованиями Ульяновской области»</w:t>
            </w:r>
          </w:p>
          <w:p w14:paraId="1E98195B" w14:textId="77777777" w:rsidR="007335F4" w:rsidRDefault="007335F4" w:rsidP="008A6C33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D92D55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  <w:p w14:paraId="5514C465" w14:textId="31367F81" w:rsidR="007335F4" w:rsidRPr="00D1197C" w:rsidRDefault="007335F4" w:rsidP="008A6C33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4111" w:type="dxa"/>
          </w:tcPr>
          <w:p w14:paraId="18BF3D7F" w14:textId="77777777" w:rsidR="007335F4" w:rsidRPr="00D92D55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D92D55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7BA6ECB4" w14:textId="77777777" w:rsidR="007335F4" w:rsidRPr="00D92D55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D92D55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4DD39EBD" w14:textId="77777777" w:rsidR="007335F4" w:rsidRPr="00D92D55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D92D55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4A7DA17C" w14:textId="77777777" w:rsidR="007335F4" w:rsidRPr="00D92D55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D92D55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50A8F04E" w14:textId="77777777" w:rsidR="007335F4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D92D55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3DD475A3" w14:textId="77777777" w:rsidR="007335F4" w:rsidRPr="00D92D55" w:rsidRDefault="007335F4" w:rsidP="007335F4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7335F4" w:rsidRPr="00A66D5C" w14:paraId="4C50F1E1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38516A91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2672074E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37</w:t>
            </w:r>
          </w:p>
        </w:tc>
        <w:tc>
          <w:tcPr>
            <w:tcW w:w="1135" w:type="dxa"/>
          </w:tcPr>
          <w:p w14:paraId="7F8F11E0" w14:textId="77777777" w:rsidR="007335F4" w:rsidRPr="00CD6CB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D6C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Квартиры </w:t>
            </w:r>
            <w:r w:rsidRPr="00CD6CB4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9</w:t>
            </w:r>
            <w:r w:rsidRPr="00CD6C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</w:t>
            </w:r>
            <w:r w:rsidRPr="00CD6CB4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</w:t>
            </w:r>
            <w:r w:rsidRPr="00CD6C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16-ти квартирном</w:t>
            </w:r>
          </w:p>
          <w:p w14:paraId="2EADB6B6" w14:textId="77777777" w:rsidR="007335F4" w:rsidRPr="00CD6CB4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D6C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5947332A" w14:textId="77777777" w:rsidR="007335F4" w:rsidRPr="00A071D8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</w:tcPr>
          <w:p w14:paraId="1B82C44D" w14:textId="77777777" w:rsidR="007335F4" w:rsidRPr="00A071D8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D6CB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2-ой микрорайон,9</w:t>
            </w:r>
          </w:p>
        </w:tc>
        <w:tc>
          <w:tcPr>
            <w:tcW w:w="1418" w:type="dxa"/>
          </w:tcPr>
          <w:p w14:paraId="02B182FC" w14:textId="77777777" w:rsidR="007335F4" w:rsidRPr="0049542A" w:rsidRDefault="007335F4" w:rsidP="008A6C33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134" w:type="dxa"/>
          </w:tcPr>
          <w:p w14:paraId="6EFABC2F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1974</w:t>
            </w:r>
          </w:p>
          <w:p w14:paraId="24125196" w14:textId="77777777" w:rsidR="007335F4" w:rsidRPr="00CD6CB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D6C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254,8</w:t>
            </w:r>
          </w:p>
          <w:p w14:paraId="6DD0B14B" w14:textId="77777777" w:rsidR="007335F4" w:rsidRPr="00CD6CB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D6C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(709,0</w:t>
            </w:r>
          </w:p>
          <w:p w14:paraId="7A2E8739" w14:textId="77777777" w:rsidR="007335F4" w:rsidRPr="00CD6CB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D6C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площадь</w:t>
            </w:r>
          </w:p>
          <w:p w14:paraId="66069502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D6C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жилого дома)</w:t>
            </w:r>
          </w:p>
        </w:tc>
        <w:tc>
          <w:tcPr>
            <w:tcW w:w="4677" w:type="dxa"/>
          </w:tcPr>
          <w:p w14:paraId="3B1D3EE7" w14:textId="77777777" w:rsidR="007335F4" w:rsidRPr="00CD6CB4" w:rsidRDefault="007335F4" w:rsidP="008A6C33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CD6CB4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 «О разграничении имущества, находящегося в муниципальной собственности между муниципальными образованиями Ульяновской области»</w:t>
            </w:r>
          </w:p>
          <w:p w14:paraId="6C030266" w14:textId="77777777" w:rsidR="007335F4" w:rsidRPr="00A071D8" w:rsidRDefault="007335F4" w:rsidP="008A6C33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CD6CB4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</w:t>
            </w:r>
            <w:r w:rsidRPr="00CD6CB4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поселения» Чердаклинского района Ульяновской области от 14.11.2013 № 1014</w:t>
            </w:r>
          </w:p>
        </w:tc>
        <w:tc>
          <w:tcPr>
            <w:tcW w:w="4111" w:type="dxa"/>
          </w:tcPr>
          <w:p w14:paraId="4A800521" w14:textId="77777777" w:rsidR="007335F4" w:rsidRPr="00CD6CB4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CD6CB4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Муниципальное образование «Чердаклинское городское поселение»</w:t>
            </w:r>
          </w:p>
          <w:p w14:paraId="2C51A96B" w14:textId="77777777" w:rsidR="007335F4" w:rsidRPr="00CD6CB4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CD6CB4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53DD2CF6" w14:textId="77777777" w:rsidR="007335F4" w:rsidRPr="00CD6CB4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CD6CB4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6712B0F5" w14:textId="77777777" w:rsidR="007335F4" w:rsidRPr="00CD6CB4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CD6CB4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531B8DCE" w14:textId="77777777" w:rsidR="007335F4" w:rsidRPr="00CD6CB4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CD6CB4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Договор о передаче муниципального имущества в оперативное управление от 14.11.2013 №5</w:t>
            </w:r>
          </w:p>
          <w:p w14:paraId="631BF9C4" w14:textId="77777777" w:rsidR="007335F4" w:rsidRPr="00A071D8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7335F4" w:rsidRPr="00A66D5C" w14:paraId="38F719C1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585C13C9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5F6FF80F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1135" w:type="dxa"/>
          </w:tcPr>
          <w:p w14:paraId="658C42D2" w14:textId="77777777" w:rsidR="007335F4" w:rsidRPr="00674881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488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Многоквартирный жилой дом (ранее общежитие)</w:t>
            </w:r>
          </w:p>
          <w:p w14:paraId="50EC574B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488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квартиры </w:t>
            </w:r>
          </w:p>
          <w:p w14:paraId="15DDAC65" w14:textId="77777777" w:rsidR="007335F4" w:rsidRPr="00674881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488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674881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1,2,3,4</w:t>
            </w:r>
            <w:r w:rsidRPr="0067488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</w:t>
            </w:r>
            <w:r w:rsidRPr="00674881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6</w:t>
            </w:r>
          </w:p>
          <w:p w14:paraId="742B517D" w14:textId="77777777" w:rsidR="007335F4" w:rsidRPr="00674881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CE22E75" w14:textId="77777777" w:rsidR="007335F4" w:rsidRPr="00674881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</w:tcPr>
          <w:p w14:paraId="4C1D16B2" w14:textId="77777777" w:rsidR="007335F4" w:rsidRPr="00674881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6748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Пионерская,2ж</w:t>
            </w:r>
          </w:p>
        </w:tc>
        <w:tc>
          <w:tcPr>
            <w:tcW w:w="1418" w:type="dxa"/>
          </w:tcPr>
          <w:p w14:paraId="12FC7C7D" w14:textId="77777777" w:rsidR="007335F4" w:rsidRDefault="007335F4" w:rsidP="008A6C33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  <w:p w14:paraId="7B40885F" w14:textId="77777777" w:rsidR="007335F4" w:rsidRPr="00674881" w:rsidRDefault="007335F4" w:rsidP="008A6C33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134" w:type="dxa"/>
          </w:tcPr>
          <w:p w14:paraId="75BC90DB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1966</w:t>
            </w:r>
          </w:p>
          <w:p w14:paraId="5E0E1492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7488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306,3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кв.м</w:t>
            </w:r>
          </w:p>
        </w:tc>
        <w:tc>
          <w:tcPr>
            <w:tcW w:w="4677" w:type="dxa"/>
          </w:tcPr>
          <w:p w14:paraId="54ADA29B" w14:textId="77777777" w:rsidR="007335F4" w:rsidRPr="00674881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7488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главы администрации муниципального образования «Чердаклинское городское поселение» от 01.03.2006 №50</w:t>
            </w:r>
          </w:p>
          <w:p w14:paraId="2443FAF6" w14:textId="77777777" w:rsidR="007335F4" w:rsidRPr="00674881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7488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111" w:type="dxa"/>
          </w:tcPr>
          <w:p w14:paraId="5EFF835C" w14:textId="77777777" w:rsidR="007335F4" w:rsidRPr="00674881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7488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0B5F5204" w14:textId="77777777" w:rsidR="007335F4" w:rsidRPr="00674881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7488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62DA2503" w14:textId="77777777" w:rsidR="007335F4" w:rsidRPr="00674881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7488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65CAE1D1" w14:textId="77777777" w:rsidR="007335F4" w:rsidRPr="00674881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7488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33460730" w14:textId="77777777" w:rsidR="007335F4" w:rsidRPr="00674881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7488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</w:tc>
      </w:tr>
      <w:tr w:rsidR="007335F4" w:rsidRPr="00A66D5C" w14:paraId="6C618A48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7AA3C286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776A7E78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1135" w:type="dxa"/>
          </w:tcPr>
          <w:p w14:paraId="4B82C218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23D8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Квартиры </w:t>
            </w:r>
          </w:p>
          <w:p w14:paraId="725D0056" w14:textId="77777777" w:rsidR="007335F4" w:rsidRPr="00B23D86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23D8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B23D86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4</w:t>
            </w:r>
            <w:r w:rsidRPr="00B23D8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16-ти квартирном</w:t>
            </w:r>
          </w:p>
          <w:p w14:paraId="74E2D97A" w14:textId="77777777" w:rsidR="007335F4" w:rsidRPr="00B23D86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23D8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3DBE0F70" w14:textId="77777777" w:rsidR="007335F4" w:rsidRPr="00B23D86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F6307BD" w14:textId="77777777" w:rsidR="007335F4" w:rsidRPr="00674881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</w:tcPr>
          <w:p w14:paraId="552CC583" w14:textId="77777777" w:rsidR="007335F4" w:rsidRPr="00674881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B23D8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Пионерская,2</w:t>
            </w:r>
          </w:p>
        </w:tc>
        <w:tc>
          <w:tcPr>
            <w:tcW w:w="1418" w:type="dxa"/>
          </w:tcPr>
          <w:p w14:paraId="31A202FD" w14:textId="77777777" w:rsidR="007335F4" w:rsidRPr="00B23D86" w:rsidRDefault="007335F4" w:rsidP="008A6C33">
            <w:pPr>
              <w:suppressAutoHyphens/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23D8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кв.4</w:t>
            </w:r>
            <w:r w:rsidRPr="00B23D8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br/>
              <w:t>73:21:200604:271</w:t>
            </w:r>
          </w:p>
        </w:tc>
        <w:tc>
          <w:tcPr>
            <w:tcW w:w="1134" w:type="dxa"/>
          </w:tcPr>
          <w:p w14:paraId="2F5979EE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1976</w:t>
            </w:r>
          </w:p>
          <w:p w14:paraId="16A76705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23D8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155,91 (755,6 площадь жилого дома)</w:t>
            </w:r>
          </w:p>
        </w:tc>
        <w:tc>
          <w:tcPr>
            <w:tcW w:w="4677" w:type="dxa"/>
          </w:tcPr>
          <w:p w14:paraId="0F07AFCE" w14:textId="77777777" w:rsidR="007335F4" w:rsidRPr="00B23D86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23D8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 №185-ЗО «О разграничении имущества, находящегося в муниципальной собственности, между муниципальными образованиями Ульяновской области»</w:t>
            </w:r>
          </w:p>
          <w:p w14:paraId="34F02E01" w14:textId="77777777" w:rsidR="007335F4" w:rsidRPr="00674881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23D8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111" w:type="dxa"/>
          </w:tcPr>
          <w:p w14:paraId="7D21B0BB" w14:textId="77777777" w:rsidR="007335F4" w:rsidRPr="00B23D86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23D8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1085E402" w14:textId="77777777" w:rsidR="007335F4" w:rsidRPr="00B23D86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23D8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7B88CDC1" w14:textId="77777777" w:rsidR="007335F4" w:rsidRPr="00B23D86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23D8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4A4A6BAF" w14:textId="77777777" w:rsidR="007335F4" w:rsidRPr="00B23D86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23D8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2411FB1B" w14:textId="77777777" w:rsidR="007335F4" w:rsidRPr="00B23D86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23D8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60DB0F2D" w14:textId="77777777" w:rsidR="007335F4" w:rsidRPr="00674881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7335F4" w:rsidRPr="00A66D5C" w14:paraId="3573FC34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7502E683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0B522142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1135" w:type="dxa"/>
          </w:tcPr>
          <w:p w14:paraId="68D2A994" w14:textId="77777777" w:rsidR="007335F4" w:rsidRPr="00B46462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4646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Квартиры </w:t>
            </w:r>
            <w:r w:rsidRPr="00B4646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15</w:t>
            </w:r>
            <w:r w:rsidRPr="00B4646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18-ти квартирном</w:t>
            </w:r>
          </w:p>
          <w:p w14:paraId="74C09357" w14:textId="77777777" w:rsidR="007335F4" w:rsidRPr="00B46462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B4646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1AE1651F" w14:textId="77777777" w:rsidR="007335F4" w:rsidRPr="00B46462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B46462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73:21:200604:56</w:t>
            </w:r>
          </w:p>
          <w:p w14:paraId="53F11B1F" w14:textId="77777777" w:rsidR="007335F4" w:rsidRPr="00B46462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63AA4B54" w14:textId="77777777" w:rsidR="007335F4" w:rsidRPr="00674881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</w:tcPr>
          <w:p w14:paraId="1718B1E8" w14:textId="77777777" w:rsidR="007335F4" w:rsidRPr="00674881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B464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Ульяновская область, Чердаклинский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р</w:t>
            </w:r>
            <w:r w:rsidRPr="00B464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айон, р.п. Чердаклы, ул. Пионерская,18</w:t>
            </w:r>
          </w:p>
        </w:tc>
        <w:tc>
          <w:tcPr>
            <w:tcW w:w="1418" w:type="dxa"/>
          </w:tcPr>
          <w:p w14:paraId="296DC356" w14:textId="77777777" w:rsidR="007335F4" w:rsidRPr="00B46462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4646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кв.15</w:t>
            </w:r>
          </w:p>
          <w:p w14:paraId="72EB7A9A" w14:textId="77777777" w:rsidR="007335F4" w:rsidRPr="00B46462" w:rsidRDefault="007335F4" w:rsidP="008A6C33">
            <w:pPr>
              <w:suppressAutoHyphens/>
              <w:spacing w:after="0" w:line="240" w:lineRule="auto"/>
              <w:ind w:left="-63" w:right="-14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B46462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73:21:200604:386</w:t>
            </w:r>
          </w:p>
          <w:p w14:paraId="4ECB6745" w14:textId="77777777" w:rsidR="007335F4" w:rsidRPr="0049542A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C45AFAF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1980</w:t>
            </w:r>
          </w:p>
          <w:p w14:paraId="4871C2D0" w14:textId="77777777" w:rsidR="007335F4" w:rsidRPr="00B46462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4646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94,17</w:t>
            </w:r>
          </w:p>
          <w:p w14:paraId="4F4B7150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4646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(878,7 площадь жилого дома)</w:t>
            </w:r>
          </w:p>
          <w:p w14:paraId="1C46FC68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77" w:type="dxa"/>
          </w:tcPr>
          <w:p w14:paraId="3A6F6C50" w14:textId="77777777" w:rsidR="007335F4" w:rsidRPr="00B46462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4646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 №185-ЗО «О разграничении имущества, находящегося в муниципальной собственности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B4646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между муниципальными образованиями Ульяновской области»</w:t>
            </w:r>
          </w:p>
          <w:p w14:paraId="5F9B0A35" w14:textId="77777777" w:rsidR="007335F4" w:rsidRPr="00674881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4646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  <w:p w14:paraId="59E38897" w14:textId="77777777" w:rsidR="007335F4" w:rsidRPr="00674881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4111" w:type="dxa"/>
          </w:tcPr>
          <w:p w14:paraId="08FBF3EF" w14:textId="77777777" w:rsidR="007335F4" w:rsidRPr="00B46462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4646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44C9BA97" w14:textId="77777777" w:rsidR="007335F4" w:rsidRPr="00B46462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4646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0A08177D" w14:textId="77777777" w:rsidR="007335F4" w:rsidRPr="00B46462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4646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7379C7B6" w14:textId="77777777" w:rsidR="007335F4" w:rsidRPr="00B46462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4646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21EF7EE4" w14:textId="77777777" w:rsidR="007335F4" w:rsidRPr="00B46462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4646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7BE3A859" w14:textId="77777777" w:rsidR="007335F4" w:rsidRPr="00674881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7335F4" w:rsidRPr="00A66D5C" w14:paraId="69E490D5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3D9F33BA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1F90426F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1135" w:type="dxa"/>
          </w:tcPr>
          <w:p w14:paraId="7C516A52" w14:textId="77777777" w:rsidR="007335F4" w:rsidRPr="006A255A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Квартира 3 в 3-х квартирном</w:t>
            </w:r>
          </w:p>
          <w:p w14:paraId="5A68CF5D" w14:textId="77777777" w:rsidR="007335F4" w:rsidRPr="006A255A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01E7FB21" w14:textId="77777777" w:rsidR="007335F4" w:rsidRPr="000A2B96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</w:tcPr>
          <w:p w14:paraId="3B99DA62" w14:textId="77777777" w:rsidR="007335F4" w:rsidRPr="000A2B96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Садовая,53</w:t>
            </w:r>
          </w:p>
        </w:tc>
        <w:tc>
          <w:tcPr>
            <w:tcW w:w="1418" w:type="dxa"/>
          </w:tcPr>
          <w:p w14:paraId="185BC0B1" w14:textId="77777777" w:rsidR="007335F4" w:rsidRPr="006A255A" w:rsidRDefault="007335F4" w:rsidP="008A6C33">
            <w:pPr>
              <w:suppressAutoHyphens/>
              <w:spacing w:after="0" w:line="240" w:lineRule="auto"/>
              <w:ind w:left="-63" w:right="-5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73:21:200204:43</w:t>
            </w:r>
          </w:p>
        </w:tc>
        <w:tc>
          <w:tcPr>
            <w:tcW w:w="1134" w:type="dxa"/>
          </w:tcPr>
          <w:p w14:paraId="12FBFDAD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1989</w:t>
            </w:r>
          </w:p>
          <w:p w14:paraId="683F923D" w14:textId="77777777" w:rsidR="007335F4" w:rsidRPr="006A255A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28,0</w:t>
            </w:r>
          </w:p>
          <w:p w14:paraId="69DA176F" w14:textId="77777777" w:rsidR="007335F4" w:rsidRPr="006A255A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(203,5</w:t>
            </w:r>
          </w:p>
          <w:p w14:paraId="6EC1DF07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площадь жилого дома</w:t>
            </w:r>
          </w:p>
        </w:tc>
        <w:tc>
          <w:tcPr>
            <w:tcW w:w="4677" w:type="dxa"/>
          </w:tcPr>
          <w:p w14:paraId="1B15A6B8" w14:textId="77777777" w:rsidR="007335F4" w:rsidRPr="006A255A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 №185-ЗО «О разграничении имущества, находящегося в муниципальной собственности между муниципальными образованиями Ульяновской области»</w:t>
            </w:r>
          </w:p>
          <w:p w14:paraId="28A99A17" w14:textId="77777777" w:rsidR="007335F4" w:rsidRPr="00B46462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111" w:type="dxa"/>
          </w:tcPr>
          <w:p w14:paraId="0D893582" w14:textId="77777777" w:rsidR="007335F4" w:rsidRPr="006A255A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63D664D6" w14:textId="77777777" w:rsidR="007335F4" w:rsidRPr="006A255A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32E750D1" w14:textId="77777777" w:rsidR="007335F4" w:rsidRPr="006A255A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6F142B0E" w14:textId="77777777" w:rsidR="007335F4" w:rsidRPr="006A255A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73C49CB6" w14:textId="77777777" w:rsidR="007335F4" w:rsidRPr="006A255A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A255A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58BCF038" w14:textId="77777777" w:rsidR="007335F4" w:rsidRPr="00B46462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7335F4" w:rsidRPr="00A66D5C" w14:paraId="60E82705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00953272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76BCE493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1135" w:type="dxa"/>
          </w:tcPr>
          <w:p w14:paraId="4799DF34" w14:textId="77777777" w:rsidR="007335F4" w:rsidRPr="00660750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075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Квартиры </w:t>
            </w:r>
            <w:r w:rsidRPr="00D3162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3</w:t>
            </w:r>
            <w:r w:rsidRPr="0066075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8-ми квартирном</w:t>
            </w:r>
          </w:p>
          <w:p w14:paraId="7514A062" w14:textId="77777777" w:rsidR="007335F4" w:rsidRPr="00660750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66075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3359CF48" w14:textId="77777777" w:rsidR="007335F4" w:rsidRPr="006A255A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</w:tcPr>
          <w:p w14:paraId="1771C46A" w14:textId="77777777" w:rsidR="007335F4" w:rsidRPr="006A255A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6607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2-ой микрорайон,6</w:t>
            </w:r>
          </w:p>
        </w:tc>
        <w:tc>
          <w:tcPr>
            <w:tcW w:w="1418" w:type="dxa"/>
          </w:tcPr>
          <w:p w14:paraId="0288E663" w14:textId="77777777" w:rsidR="007335F4" w:rsidRDefault="007335F4" w:rsidP="008A6C33">
            <w:pPr>
              <w:shd w:val="clear" w:color="auto" w:fill="F8F8F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ar-SA"/>
              </w:rPr>
              <w:t>кв. 2</w:t>
            </w:r>
          </w:p>
          <w:p w14:paraId="58FB0934" w14:textId="77777777" w:rsidR="007335F4" w:rsidRDefault="007335F4" w:rsidP="008A6C33">
            <w:pPr>
              <w:shd w:val="clear" w:color="auto" w:fill="F8F8F8"/>
              <w:spacing w:after="0" w:line="240" w:lineRule="auto"/>
              <w:ind w:left="-68" w:right="-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5412D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ar-SA"/>
              </w:rPr>
              <w:t>73:21:200412:54</w:t>
            </w:r>
          </w:p>
          <w:p w14:paraId="319CF44C" w14:textId="77777777" w:rsidR="007335F4" w:rsidRDefault="007335F4" w:rsidP="008A6C33">
            <w:pPr>
              <w:shd w:val="clear" w:color="auto" w:fill="F8F8F8"/>
              <w:spacing w:after="0" w:line="240" w:lineRule="auto"/>
              <w:ind w:left="-68" w:right="-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кв.3</w:t>
            </w:r>
          </w:p>
          <w:p w14:paraId="6D54E15F" w14:textId="77777777" w:rsidR="007335F4" w:rsidRPr="006A255A" w:rsidRDefault="007335F4" w:rsidP="008A6C33">
            <w:pPr>
              <w:shd w:val="clear" w:color="auto" w:fill="F8F8F8"/>
              <w:spacing w:after="0" w:line="240" w:lineRule="auto"/>
              <w:ind w:left="-68" w:right="-15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73:21:200412:57</w:t>
            </w:r>
          </w:p>
        </w:tc>
        <w:tc>
          <w:tcPr>
            <w:tcW w:w="1134" w:type="dxa"/>
          </w:tcPr>
          <w:p w14:paraId="6C56EA93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1967</w:t>
            </w:r>
          </w:p>
          <w:p w14:paraId="5D720D59" w14:textId="77777777" w:rsidR="007335F4" w:rsidRPr="00660750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075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91,42</w:t>
            </w:r>
          </w:p>
          <w:p w14:paraId="7B770A96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075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(384,0 площадь общего дома)</w:t>
            </w:r>
          </w:p>
        </w:tc>
        <w:tc>
          <w:tcPr>
            <w:tcW w:w="4677" w:type="dxa"/>
          </w:tcPr>
          <w:p w14:paraId="7D58CAB9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8B7E7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«Чердаклинское городское поселение» Чердаклинского района Ульяновской области «О включении муниципального имущества в муниципальную казну муниципального образования «Чердаклинское городское поселение» от 28.04.2012 №143</w:t>
            </w:r>
          </w:p>
          <w:p w14:paraId="52662227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607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  <w:p w14:paraId="2F57B159" w14:textId="12C644D1" w:rsidR="007335F4" w:rsidRPr="00D31628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</w:p>
        </w:tc>
        <w:tc>
          <w:tcPr>
            <w:tcW w:w="4111" w:type="dxa"/>
          </w:tcPr>
          <w:p w14:paraId="523B68CA" w14:textId="77777777" w:rsidR="007335F4" w:rsidRPr="00660750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607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4C2FF5D5" w14:textId="77777777" w:rsidR="007335F4" w:rsidRPr="00660750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607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66F6CE29" w14:textId="77777777" w:rsidR="007335F4" w:rsidRPr="00660750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607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254FD64F" w14:textId="77777777" w:rsidR="007335F4" w:rsidRPr="00660750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607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02DD5F42" w14:textId="77777777" w:rsidR="007335F4" w:rsidRPr="00660750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607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05085B1D" w14:textId="77777777" w:rsidR="007335F4" w:rsidRPr="006A255A" w:rsidRDefault="007335F4" w:rsidP="007335F4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7335F4" w:rsidRPr="00A66D5C" w14:paraId="0942E391" w14:textId="77777777" w:rsidTr="007335F4">
        <w:tblPrEx>
          <w:tblLook w:val="01E0" w:firstRow="1" w:lastRow="1" w:firstColumn="1" w:lastColumn="1" w:noHBand="0" w:noVBand="0"/>
        </w:tblPrEx>
        <w:trPr>
          <w:trHeight w:val="1408"/>
        </w:trPr>
        <w:tc>
          <w:tcPr>
            <w:tcW w:w="560" w:type="dxa"/>
          </w:tcPr>
          <w:p w14:paraId="452DC4BB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07E11294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57</w:t>
            </w:r>
          </w:p>
        </w:tc>
        <w:tc>
          <w:tcPr>
            <w:tcW w:w="1135" w:type="dxa"/>
          </w:tcPr>
          <w:p w14:paraId="609266AB" w14:textId="77777777" w:rsidR="007335F4" w:rsidRPr="00660750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075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Квартиры </w:t>
            </w:r>
            <w:r w:rsidRPr="0066075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13</w:t>
            </w:r>
            <w:r w:rsidRPr="0066075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16-ти квартирном</w:t>
            </w:r>
          </w:p>
          <w:p w14:paraId="6B79A315" w14:textId="77777777" w:rsidR="007335F4" w:rsidRPr="00660750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075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34724B39" w14:textId="77777777" w:rsidR="007335F4" w:rsidRPr="00660750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</w:tcPr>
          <w:p w14:paraId="1FBCA772" w14:textId="77777777" w:rsidR="007335F4" w:rsidRPr="00660750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6607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2-ой микрорайон,10</w:t>
            </w:r>
          </w:p>
        </w:tc>
        <w:tc>
          <w:tcPr>
            <w:tcW w:w="1418" w:type="dxa"/>
          </w:tcPr>
          <w:p w14:paraId="23707CCF" w14:textId="77777777" w:rsidR="007335F4" w:rsidRPr="006A255A" w:rsidRDefault="007335F4" w:rsidP="008A6C33">
            <w:pPr>
              <w:suppressAutoHyphens/>
              <w:spacing w:after="0" w:line="240" w:lineRule="auto"/>
              <w:ind w:left="-63" w:right="-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134" w:type="dxa"/>
          </w:tcPr>
          <w:p w14:paraId="2D70D41D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1971</w:t>
            </w:r>
          </w:p>
          <w:p w14:paraId="5C8617E0" w14:textId="77777777" w:rsidR="007335F4" w:rsidRPr="00660750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075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111,0</w:t>
            </w:r>
          </w:p>
          <w:p w14:paraId="1F4EE72F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075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(731,6 площадь жилого дома)</w:t>
            </w:r>
          </w:p>
        </w:tc>
        <w:tc>
          <w:tcPr>
            <w:tcW w:w="4677" w:type="dxa"/>
          </w:tcPr>
          <w:p w14:paraId="4DBFE725" w14:textId="77777777" w:rsidR="007335F4" w:rsidRPr="00660750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607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 №185-ЗО «О разграничении имущества, находящегося в муниципальной собственности между муниципальными образованиями Ульяновской области»</w:t>
            </w:r>
          </w:p>
          <w:p w14:paraId="5613523A" w14:textId="77777777" w:rsidR="007335F4" w:rsidRPr="00660750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607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111" w:type="dxa"/>
          </w:tcPr>
          <w:p w14:paraId="3E466877" w14:textId="77777777" w:rsidR="007335F4" w:rsidRPr="00660750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607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2E227E90" w14:textId="77777777" w:rsidR="007335F4" w:rsidRPr="00660750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607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7C5E3246" w14:textId="77777777" w:rsidR="007335F4" w:rsidRPr="00660750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607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44BBB113" w14:textId="77777777" w:rsidR="007335F4" w:rsidRPr="00660750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607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6F84F34D" w14:textId="77777777" w:rsidR="007335F4" w:rsidRPr="00660750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607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5A76C329" w14:textId="77777777" w:rsidR="007335F4" w:rsidRPr="00660750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7335F4" w:rsidRPr="00A66D5C" w14:paraId="258BAF5F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6620DD82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15DEA809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58</w:t>
            </w:r>
          </w:p>
        </w:tc>
        <w:tc>
          <w:tcPr>
            <w:tcW w:w="1135" w:type="dxa"/>
          </w:tcPr>
          <w:p w14:paraId="19E112A6" w14:textId="77777777" w:rsidR="007335F4" w:rsidRPr="00AE4392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E439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Квартиры </w:t>
            </w:r>
            <w:r w:rsidRPr="00AE439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1</w:t>
            </w:r>
            <w:r w:rsidRPr="00AE439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18-ти квартирном</w:t>
            </w:r>
          </w:p>
          <w:p w14:paraId="6A9538AD" w14:textId="77777777" w:rsidR="007335F4" w:rsidRPr="00AE4392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E439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79AC44E6" w14:textId="77777777" w:rsidR="007335F4" w:rsidRPr="00660750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</w:tcPr>
          <w:p w14:paraId="60DC15A7" w14:textId="77777777" w:rsidR="007335F4" w:rsidRPr="00660750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AE43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Калинина, 32</w:t>
            </w:r>
          </w:p>
        </w:tc>
        <w:tc>
          <w:tcPr>
            <w:tcW w:w="1418" w:type="dxa"/>
          </w:tcPr>
          <w:p w14:paraId="7637894C" w14:textId="77777777" w:rsidR="007335F4" w:rsidRPr="006A255A" w:rsidRDefault="007335F4" w:rsidP="008A6C33">
            <w:pPr>
              <w:suppressAutoHyphens/>
              <w:spacing w:after="0" w:line="240" w:lineRule="auto"/>
              <w:ind w:left="-63" w:right="-14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426455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73:21:200325:189</w:t>
            </w:r>
          </w:p>
        </w:tc>
        <w:tc>
          <w:tcPr>
            <w:tcW w:w="1134" w:type="dxa"/>
          </w:tcPr>
          <w:p w14:paraId="4B9B1C73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1984</w:t>
            </w:r>
          </w:p>
          <w:p w14:paraId="189F3ABA" w14:textId="77777777" w:rsidR="007335F4" w:rsidRPr="00AE4392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28,6</w:t>
            </w:r>
          </w:p>
          <w:p w14:paraId="2F9CA7F8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E439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(861,2 площадь общего дома)</w:t>
            </w:r>
          </w:p>
        </w:tc>
        <w:tc>
          <w:tcPr>
            <w:tcW w:w="4677" w:type="dxa"/>
          </w:tcPr>
          <w:p w14:paraId="000664E3" w14:textId="77777777" w:rsidR="007335F4" w:rsidRPr="00102CA6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02CA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 №185-ЗО «О разграничении имущества, находящегося в муниципальной собственности между муниципальными образованиями Ульяновской области»</w:t>
            </w:r>
          </w:p>
          <w:p w14:paraId="10591875" w14:textId="77777777" w:rsidR="007335F4" w:rsidRPr="00102CA6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02CA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111" w:type="dxa"/>
          </w:tcPr>
          <w:p w14:paraId="450BF8A0" w14:textId="77777777" w:rsidR="007335F4" w:rsidRPr="00102CA6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02CA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774DFB7D" w14:textId="77777777" w:rsidR="007335F4" w:rsidRPr="00102CA6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02CA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05B5F196" w14:textId="77777777" w:rsidR="007335F4" w:rsidRPr="00102CA6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02CA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3001AEAE" w14:textId="77777777" w:rsidR="007335F4" w:rsidRPr="00102CA6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02CA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4B9722FA" w14:textId="77777777" w:rsidR="007335F4" w:rsidRPr="00102CA6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02CA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00259B87" w14:textId="77777777" w:rsidR="007335F4" w:rsidRPr="00660750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7335F4" w:rsidRPr="00A66D5C" w14:paraId="375769B6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7AD38A7A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207468A7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59</w:t>
            </w:r>
          </w:p>
        </w:tc>
        <w:tc>
          <w:tcPr>
            <w:tcW w:w="1135" w:type="dxa"/>
          </w:tcPr>
          <w:p w14:paraId="2CDF8BBC" w14:textId="77777777" w:rsidR="007335F4" w:rsidRPr="00102CA6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02C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Квартиры </w:t>
            </w:r>
            <w:r w:rsidRPr="00102CA6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5</w:t>
            </w:r>
            <w:r w:rsidRPr="00102C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8</w:t>
            </w:r>
            <w:r w:rsidRPr="00102C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18-ти квартирном</w:t>
            </w:r>
          </w:p>
          <w:p w14:paraId="17008690" w14:textId="77777777" w:rsidR="007335F4" w:rsidRPr="00102CA6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02C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0A36FEEF" w14:textId="77777777" w:rsidR="007335F4" w:rsidRPr="00102CA6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7ADEC846" w14:textId="77777777" w:rsidR="007335F4" w:rsidRPr="00660750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</w:tcPr>
          <w:p w14:paraId="4FB62123" w14:textId="77777777" w:rsidR="007335F4" w:rsidRPr="00660750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102C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Калинина,35</w:t>
            </w:r>
          </w:p>
        </w:tc>
        <w:tc>
          <w:tcPr>
            <w:tcW w:w="1418" w:type="dxa"/>
          </w:tcPr>
          <w:p w14:paraId="1922115C" w14:textId="77777777" w:rsidR="007335F4" w:rsidRPr="00102CA6" w:rsidRDefault="007335F4" w:rsidP="008A6C33">
            <w:pPr>
              <w:suppressAutoHyphens/>
              <w:spacing w:after="0" w:line="240" w:lineRule="auto"/>
              <w:ind w:left="-205" w:right="-147" w:firstLine="142"/>
              <w:jc w:val="center"/>
              <w:rPr>
                <w:rFonts w:ascii="Arial" w:eastAsia="Times New Roman" w:hAnsi="Arial" w:cs="Arial"/>
                <w:color w:val="292C2F"/>
                <w:sz w:val="14"/>
                <w:szCs w:val="14"/>
                <w:shd w:val="clear" w:color="auto" w:fill="F8F8F8"/>
                <w:lang w:eastAsia="ar-SA"/>
              </w:rPr>
            </w:pPr>
            <w:r w:rsidRPr="00102CA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кв.5</w:t>
            </w:r>
            <w:r w:rsidRPr="00102CA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br/>
              <w:t>73:21:200325:270</w:t>
            </w:r>
          </w:p>
          <w:p w14:paraId="4B00C180" w14:textId="77777777" w:rsidR="007335F4" w:rsidRPr="006A255A" w:rsidRDefault="007335F4" w:rsidP="008A6C33">
            <w:pPr>
              <w:suppressAutoHyphens/>
              <w:spacing w:after="0" w:line="240" w:lineRule="auto"/>
              <w:ind w:left="-63" w:right="-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134" w:type="dxa"/>
          </w:tcPr>
          <w:p w14:paraId="770C257C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1987</w:t>
            </w:r>
          </w:p>
          <w:p w14:paraId="28070C05" w14:textId="77777777" w:rsidR="007335F4" w:rsidRPr="00102CA6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02C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196,7</w:t>
            </w:r>
          </w:p>
          <w:p w14:paraId="3164ECF7" w14:textId="77777777" w:rsidR="007335F4" w:rsidRPr="00102CA6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02C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(867,4</w:t>
            </w:r>
          </w:p>
          <w:p w14:paraId="07E38EB5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02C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площадь общего дома)</w:t>
            </w:r>
          </w:p>
        </w:tc>
        <w:tc>
          <w:tcPr>
            <w:tcW w:w="4677" w:type="dxa"/>
          </w:tcPr>
          <w:p w14:paraId="164B483F" w14:textId="77777777" w:rsidR="007335F4" w:rsidRPr="00102CA6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Закон Ульяновской области </w:t>
            </w:r>
            <w:r w:rsidRPr="00102CA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 06.12.2006г. №185-ЗО «О разграничении имущества, находящегося в муниципальной собственности, между муниципальными образованиями»</w:t>
            </w:r>
          </w:p>
          <w:p w14:paraId="611F57C0" w14:textId="77777777" w:rsidR="007335F4" w:rsidRPr="00102CA6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02CA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  <w:p w14:paraId="0A7649CE" w14:textId="77777777" w:rsidR="007335F4" w:rsidRPr="00102CA6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4111" w:type="dxa"/>
          </w:tcPr>
          <w:p w14:paraId="76FA0A45" w14:textId="77777777" w:rsidR="007335F4" w:rsidRPr="00102CA6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02CA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Муниципальное образование «Чердаклинское городское поселение»</w:t>
            </w:r>
          </w:p>
          <w:p w14:paraId="7169003C" w14:textId="77777777" w:rsidR="007335F4" w:rsidRPr="00102CA6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02CA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Чердаклинского района</w:t>
            </w:r>
          </w:p>
          <w:p w14:paraId="643AF1B6" w14:textId="77777777" w:rsidR="007335F4" w:rsidRPr="00102CA6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02CA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Ульяновской области</w:t>
            </w:r>
          </w:p>
          <w:p w14:paraId="4457ACF5" w14:textId="77777777" w:rsidR="007335F4" w:rsidRPr="00102CA6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02CA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729304AC" w14:textId="77777777" w:rsidR="007335F4" w:rsidRPr="00660750" w:rsidRDefault="007335F4" w:rsidP="008A6C33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02CA6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</w:tc>
      </w:tr>
      <w:tr w:rsidR="007335F4" w:rsidRPr="00A66D5C" w14:paraId="6C2502DE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2F7F4C60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41A1CFDF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1135" w:type="dxa"/>
          </w:tcPr>
          <w:p w14:paraId="77B08569" w14:textId="77777777" w:rsidR="007335F4" w:rsidRPr="00817D0E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17D0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Квартиры </w:t>
            </w:r>
            <w:r w:rsidRPr="00817D0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6,13</w:t>
            </w:r>
            <w:r w:rsidRPr="00817D0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16-ти квартирном</w:t>
            </w:r>
          </w:p>
          <w:p w14:paraId="49FB0075" w14:textId="77777777" w:rsidR="007335F4" w:rsidRPr="00817D0E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17D0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3D4D7753" w14:textId="77777777" w:rsidR="007335F4" w:rsidRPr="00660750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</w:tcPr>
          <w:p w14:paraId="5FE7776D" w14:textId="77777777" w:rsidR="007335F4" w:rsidRPr="00660750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817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Октябрьская,4</w:t>
            </w:r>
          </w:p>
        </w:tc>
        <w:tc>
          <w:tcPr>
            <w:tcW w:w="1418" w:type="dxa"/>
          </w:tcPr>
          <w:p w14:paraId="4DDD8D5A" w14:textId="77777777" w:rsidR="007335F4" w:rsidRPr="00817D0E" w:rsidRDefault="007335F4" w:rsidP="008A6C33">
            <w:pPr>
              <w:suppressAutoHyphens/>
              <w:spacing w:after="0" w:line="240" w:lineRule="auto"/>
              <w:ind w:left="-63" w:right="-14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817D0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кв. 6</w:t>
            </w:r>
          </w:p>
          <w:p w14:paraId="4784A018" w14:textId="77777777" w:rsidR="007335F4" w:rsidRPr="00817D0E" w:rsidRDefault="007335F4" w:rsidP="008A6C33">
            <w:pPr>
              <w:suppressAutoHyphens/>
              <w:spacing w:after="0" w:line="240" w:lineRule="auto"/>
              <w:ind w:left="-63" w:right="-14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817D0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73:21:200323:173</w:t>
            </w:r>
          </w:p>
          <w:p w14:paraId="45FE8FDC" w14:textId="77777777" w:rsidR="007335F4" w:rsidRPr="00817D0E" w:rsidRDefault="007335F4" w:rsidP="008A6C33">
            <w:pPr>
              <w:suppressAutoHyphens/>
              <w:spacing w:after="0" w:line="240" w:lineRule="auto"/>
              <w:ind w:left="-63" w:right="-14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817D0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кв.13</w:t>
            </w:r>
          </w:p>
          <w:p w14:paraId="51E1CE47" w14:textId="77777777" w:rsidR="007335F4" w:rsidRPr="006A255A" w:rsidRDefault="007335F4" w:rsidP="008A6C33">
            <w:pPr>
              <w:suppressAutoHyphens/>
              <w:spacing w:after="0" w:line="240" w:lineRule="auto"/>
              <w:ind w:left="-63" w:right="-14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817D0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73:21:200323:176</w:t>
            </w:r>
          </w:p>
        </w:tc>
        <w:tc>
          <w:tcPr>
            <w:tcW w:w="1134" w:type="dxa"/>
          </w:tcPr>
          <w:p w14:paraId="5EB34E16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1970</w:t>
            </w:r>
          </w:p>
          <w:p w14:paraId="1FC78919" w14:textId="77777777" w:rsidR="007335F4" w:rsidRPr="00817D0E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17D0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232,0</w:t>
            </w:r>
          </w:p>
          <w:p w14:paraId="44E33529" w14:textId="77777777" w:rsidR="007335F4" w:rsidRPr="00817D0E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17D0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(705,6</w:t>
            </w:r>
          </w:p>
          <w:p w14:paraId="5B7B3EC2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17D0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площадь жилого дома</w:t>
            </w:r>
          </w:p>
        </w:tc>
        <w:tc>
          <w:tcPr>
            <w:tcW w:w="4677" w:type="dxa"/>
          </w:tcPr>
          <w:p w14:paraId="6B433F98" w14:textId="77777777" w:rsidR="007335F4" w:rsidRPr="00817D0E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817D0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06.12.2006г. №185-ЗО «О разграничении имущества, находящегося в муниципальной собственности, между муниципальными образованиями»</w:t>
            </w:r>
          </w:p>
          <w:p w14:paraId="0DEBA3D5" w14:textId="77777777" w:rsidR="007335F4" w:rsidRPr="00660750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817D0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111" w:type="dxa"/>
          </w:tcPr>
          <w:p w14:paraId="23F8CE5D" w14:textId="77777777" w:rsidR="007335F4" w:rsidRPr="00817D0E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17D0E">
              <w:rPr>
                <w:rFonts w:ascii="Times New Roman" w:eastAsia="TimesNewRomanPSMT" w:hAnsi="Times New Roman" w:cs="Times New Roman"/>
                <w:sz w:val="14"/>
                <w:szCs w:val="14"/>
              </w:rPr>
              <w:t>Муниципальное образование «Чердаклинское городское поселение»</w:t>
            </w:r>
          </w:p>
          <w:p w14:paraId="1B11912A" w14:textId="77777777" w:rsidR="007335F4" w:rsidRPr="00817D0E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17D0E">
              <w:rPr>
                <w:rFonts w:ascii="Times New Roman" w:eastAsia="TimesNewRomanPSMT" w:hAnsi="Times New Roman" w:cs="Times New Roman"/>
                <w:sz w:val="14"/>
                <w:szCs w:val="14"/>
              </w:rPr>
              <w:t xml:space="preserve"> Чердаклинского района</w:t>
            </w:r>
          </w:p>
          <w:p w14:paraId="0BFAC7C3" w14:textId="77777777" w:rsidR="007335F4" w:rsidRPr="00817D0E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17D0E">
              <w:rPr>
                <w:rFonts w:ascii="Times New Roman" w:eastAsia="TimesNewRomanPSMT" w:hAnsi="Times New Roman" w:cs="Times New Roman"/>
                <w:sz w:val="14"/>
                <w:szCs w:val="14"/>
              </w:rPr>
              <w:t>Ульяновской области</w:t>
            </w:r>
          </w:p>
          <w:p w14:paraId="2ECE2C9A" w14:textId="77777777" w:rsidR="007335F4" w:rsidRPr="00817D0E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817D0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3691E298" w14:textId="77777777" w:rsidR="007335F4" w:rsidRPr="00817D0E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817D0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ОГРН 1137329001512</w:t>
            </w:r>
          </w:p>
          <w:p w14:paraId="15AEA21C" w14:textId="77777777" w:rsidR="007335F4" w:rsidRPr="00817D0E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817D0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678DCB2F" w14:textId="77777777" w:rsidR="007335F4" w:rsidRPr="00660750" w:rsidRDefault="007335F4" w:rsidP="008A6C33">
            <w:pPr>
              <w:suppressAutoHyphens/>
              <w:spacing w:after="0" w:line="240" w:lineRule="auto"/>
              <w:ind w:right="-11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7335F4" w:rsidRPr="00A66D5C" w14:paraId="795B7372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62EBE333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0E7812BE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1135" w:type="dxa"/>
          </w:tcPr>
          <w:p w14:paraId="2F73B620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Квартира</w:t>
            </w:r>
          </w:p>
          <w:p w14:paraId="051EBED3" w14:textId="77777777" w:rsidR="007335F4" w:rsidRPr="00F4303F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10 </w:t>
            </w:r>
            <w:r w:rsidRPr="00F430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</w:t>
            </w:r>
          </w:p>
          <w:p w14:paraId="078B45ED" w14:textId="77777777" w:rsidR="007335F4" w:rsidRPr="00F4303F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430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Двадцати девяти- квартирном жилом доме</w:t>
            </w:r>
          </w:p>
          <w:p w14:paraId="05063B17" w14:textId="77777777" w:rsidR="007335F4" w:rsidRPr="00F4303F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430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(ранее общежитие)</w:t>
            </w:r>
          </w:p>
          <w:p w14:paraId="5B15985A" w14:textId="77777777" w:rsidR="007335F4" w:rsidRPr="00E80B13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</w:tcPr>
          <w:p w14:paraId="66829AF8" w14:textId="77777777" w:rsidR="007335F4" w:rsidRPr="00F4303F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F4303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Калинина,6</w:t>
            </w:r>
          </w:p>
          <w:p w14:paraId="3B8019F9" w14:textId="77777777" w:rsidR="007335F4" w:rsidRPr="00E80B13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3C71454A" w14:textId="77777777" w:rsidR="007335F4" w:rsidRPr="00F4303F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4303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кв.10</w:t>
            </w:r>
          </w:p>
          <w:p w14:paraId="607C0DEF" w14:textId="77777777" w:rsidR="007335F4" w:rsidRPr="00F4303F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4303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73:21:200324:139</w:t>
            </w:r>
          </w:p>
          <w:p w14:paraId="122F72CD" w14:textId="77777777" w:rsidR="007335F4" w:rsidRPr="00E80B13" w:rsidRDefault="007335F4" w:rsidP="008A6C33">
            <w:pPr>
              <w:suppressAutoHyphens/>
              <w:spacing w:after="0" w:line="240" w:lineRule="auto"/>
              <w:ind w:left="-63" w:right="-147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1134" w:type="dxa"/>
          </w:tcPr>
          <w:p w14:paraId="4153E84E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1972</w:t>
            </w:r>
          </w:p>
        </w:tc>
        <w:tc>
          <w:tcPr>
            <w:tcW w:w="4677" w:type="dxa"/>
          </w:tcPr>
          <w:p w14:paraId="2F3C8C95" w14:textId="77777777" w:rsidR="007335F4" w:rsidRPr="00F4303F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4303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06.12.2006г. №185-ЗО «О разграничении имущества, находящегося в муниципальной собственности, между муниципальными образованиями»</w:t>
            </w:r>
          </w:p>
          <w:p w14:paraId="40E9EF98" w14:textId="77777777" w:rsidR="007335F4" w:rsidRPr="00E80B13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4303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111" w:type="dxa"/>
          </w:tcPr>
          <w:p w14:paraId="69996E49" w14:textId="77777777" w:rsidR="007335F4" w:rsidRPr="00F4303F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F4303F">
              <w:rPr>
                <w:rFonts w:ascii="Times New Roman" w:eastAsia="TimesNewRomanPSMT" w:hAnsi="Times New Roman" w:cs="Times New Roman"/>
                <w:sz w:val="14"/>
                <w:szCs w:val="14"/>
              </w:rPr>
              <w:t>Муниципальное образование «Чердаклинское городское поселение»</w:t>
            </w:r>
          </w:p>
          <w:p w14:paraId="3E28DF14" w14:textId="77777777" w:rsidR="007335F4" w:rsidRPr="00F4303F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F4303F">
              <w:rPr>
                <w:rFonts w:ascii="Times New Roman" w:eastAsia="TimesNewRomanPSMT" w:hAnsi="Times New Roman" w:cs="Times New Roman"/>
                <w:sz w:val="14"/>
                <w:szCs w:val="14"/>
              </w:rPr>
              <w:t xml:space="preserve"> Чердаклинского района</w:t>
            </w:r>
          </w:p>
          <w:p w14:paraId="4102E612" w14:textId="77777777" w:rsidR="007335F4" w:rsidRPr="00F4303F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F4303F">
              <w:rPr>
                <w:rFonts w:ascii="Times New Roman" w:eastAsia="TimesNewRomanPSMT" w:hAnsi="Times New Roman" w:cs="Times New Roman"/>
                <w:sz w:val="14"/>
                <w:szCs w:val="14"/>
              </w:rPr>
              <w:t>Ульяновской области</w:t>
            </w:r>
          </w:p>
          <w:p w14:paraId="27411848" w14:textId="77777777" w:rsidR="007335F4" w:rsidRPr="00F4303F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F4303F">
              <w:rPr>
                <w:rFonts w:ascii="Times New Roman" w:eastAsia="TimesNewRomanPSMT" w:hAnsi="Times New Roman" w:cs="Times New Roman"/>
                <w:sz w:val="14"/>
                <w:szCs w:val="14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074D5089" w14:textId="77777777" w:rsidR="007335F4" w:rsidRPr="00F4303F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F4303F">
              <w:rPr>
                <w:rFonts w:ascii="Times New Roman" w:eastAsia="TimesNewRomanPSMT" w:hAnsi="Times New Roman" w:cs="Times New Roman"/>
                <w:sz w:val="14"/>
                <w:szCs w:val="14"/>
              </w:rPr>
              <w:t>ОГРН 1137329001512</w:t>
            </w:r>
          </w:p>
          <w:p w14:paraId="3C174B19" w14:textId="77777777" w:rsidR="007335F4" w:rsidRPr="00F4303F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F4303F">
              <w:rPr>
                <w:rFonts w:ascii="Times New Roman" w:eastAsia="TimesNewRomanPSMT" w:hAnsi="Times New Roman" w:cs="Times New Roman"/>
                <w:sz w:val="14"/>
                <w:szCs w:val="14"/>
              </w:rPr>
              <w:t>Договор о передаче муниципального имущества в оперативное управление от 14.11.2013 №5</w:t>
            </w:r>
          </w:p>
          <w:p w14:paraId="64A8C1D1" w14:textId="77777777" w:rsidR="007335F4" w:rsidRPr="00817D0E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</w:p>
        </w:tc>
      </w:tr>
      <w:tr w:rsidR="007335F4" w:rsidRPr="00A66D5C" w14:paraId="3087372D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4468E17D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069F42AB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1135" w:type="dxa"/>
          </w:tcPr>
          <w:p w14:paraId="26CD4DD3" w14:textId="77777777" w:rsidR="007335F4" w:rsidRPr="00D25469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2546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Квартиры</w:t>
            </w:r>
          </w:p>
          <w:p w14:paraId="2D2F57DE" w14:textId="77777777" w:rsidR="007335F4" w:rsidRPr="00D25469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25469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15,25</w:t>
            </w:r>
            <w:r w:rsidRPr="00D2546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27-ми квартирном</w:t>
            </w:r>
          </w:p>
          <w:p w14:paraId="0C4AACAE" w14:textId="77777777" w:rsidR="007335F4" w:rsidRPr="00D25469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2546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27CF3833" w14:textId="77777777" w:rsidR="007335F4" w:rsidRPr="00D25469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53ABBDB7" w14:textId="77777777" w:rsidR="007335F4" w:rsidRPr="00E80B13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</w:tcPr>
          <w:p w14:paraId="7E99F05D" w14:textId="77777777" w:rsidR="007335F4" w:rsidRPr="00E80B13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D254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Пионерская,48</w:t>
            </w:r>
          </w:p>
        </w:tc>
        <w:tc>
          <w:tcPr>
            <w:tcW w:w="1418" w:type="dxa"/>
          </w:tcPr>
          <w:p w14:paraId="72A72CA6" w14:textId="77777777" w:rsidR="007335F4" w:rsidRPr="002B4CC2" w:rsidRDefault="007335F4" w:rsidP="008A6C33">
            <w:pPr>
              <w:suppressAutoHyphens/>
              <w:spacing w:after="0" w:line="240" w:lineRule="auto"/>
              <w:ind w:left="-63" w:right="-14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B4CC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кв.15</w:t>
            </w:r>
          </w:p>
          <w:p w14:paraId="1268C8BB" w14:textId="77777777" w:rsidR="007335F4" w:rsidRPr="002B4CC2" w:rsidRDefault="007335F4" w:rsidP="008A6C33">
            <w:pPr>
              <w:suppressAutoHyphens/>
              <w:spacing w:after="0" w:line="240" w:lineRule="auto"/>
              <w:ind w:left="-63" w:right="-14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B4CC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73:21:200606:309</w:t>
            </w:r>
          </w:p>
          <w:p w14:paraId="58E95B1D" w14:textId="77777777" w:rsidR="007335F4" w:rsidRPr="002B4CC2" w:rsidRDefault="007335F4" w:rsidP="008A6C33">
            <w:pPr>
              <w:suppressAutoHyphens/>
              <w:spacing w:after="0" w:line="240" w:lineRule="auto"/>
              <w:ind w:left="-63" w:right="-14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B4CC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кв.25</w:t>
            </w:r>
          </w:p>
          <w:p w14:paraId="0B5955AF" w14:textId="77777777" w:rsidR="007335F4" w:rsidRPr="002B4CC2" w:rsidRDefault="007335F4" w:rsidP="008A6C33">
            <w:pPr>
              <w:suppressAutoHyphens/>
              <w:spacing w:after="0" w:line="240" w:lineRule="auto"/>
              <w:ind w:left="-63" w:right="-14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B4CC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73:21:2500606:301</w:t>
            </w:r>
          </w:p>
          <w:p w14:paraId="7D38CE7F" w14:textId="77777777" w:rsidR="007335F4" w:rsidRPr="00E80B13" w:rsidRDefault="007335F4" w:rsidP="008A6C33">
            <w:pPr>
              <w:suppressAutoHyphens/>
              <w:spacing w:after="0" w:line="240" w:lineRule="auto"/>
              <w:ind w:left="-63" w:right="-147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1134" w:type="dxa"/>
          </w:tcPr>
          <w:p w14:paraId="0756D99F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1988</w:t>
            </w:r>
          </w:p>
          <w:p w14:paraId="29E7696D" w14:textId="77777777" w:rsidR="007335F4" w:rsidRPr="002B4CC2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B4C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339,84</w:t>
            </w:r>
          </w:p>
          <w:p w14:paraId="2DC44B12" w14:textId="77777777" w:rsidR="007335F4" w:rsidRPr="002B4CC2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B4C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(1299,4</w:t>
            </w:r>
          </w:p>
          <w:p w14:paraId="5E80CE86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B4C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площадь жилого дома)</w:t>
            </w:r>
          </w:p>
        </w:tc>
        <w:tc>
          <w:tcPr>
            <w:tcW w:w="4677" w:type="dxa"/>
          </w:tcPr>
          <w:p w14:paraId="0BE858B4" w14:textId="77777777" w:rsidR="007335F4" w:rsidRPr="00E80B13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80B13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06.12.2006г. №185-ЗО «О разграничении имущества, находящегося в муниципальной собственности, между муниципальными образованиями»</w:t>
            </w:r>
          </w:p>
          <w:p w14:paraId="6B9FA457" w14:textId="77777777" w:rsidR="007335F4" w:rsidRPr="00E80B13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80B13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111" w:type="dxa"/>
          </w:tcPr>
          <w:p w14:paraId="66708B39" w14:textId="77777777" w:rsidR="007335F4" w:rsidRPr="00817D0E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17D0E">
              <w:rPr>
                <w:rFonts w:ascii="Times New Roman" w:eastAsia="TimesNewRomanPSMT" w:hAnsi="Times New Roman" w:cs="Times New Roman"/>
                <w:sz w:val="14"/>
                <w:szCs w:val="14"/>
              </w:rPr>
              <w:t>Муниципальное образование «Чердаклинское городское поселение»</w:t>
            </w:r>
          </w:p>
          <w:p w14:paraId="069A0006" w14:textId="77777777" w:rsidR="007335F4" w:rsidRPr="00817D0E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17D0E">
              <w:rPr>
                <w:rFonts w:ascii="Times New Roman" w:eastAsia="TimesNewRomanPSMT" w:hAnsi="Times New Roman" w:cs="Times New Roman"/>
                <w:sz w:val="14"/>
                <w:szCs w:val="14"/>
              </w:rPr>
              <w:t xml:space="preserve"> Чердаклинского района</w:t>
            </w:r>
          </w:p>
          <w:p w14:paraId="5CFF9263" w14:textId="77777777" w:rsidR="007335F4" w:rsidRPr="00817D0E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17D0E">
              <w:rPr>
                <w:rFonts w:ascii="Times New Roman" w:eastAsia="TimesNewRomanPSMT" w:hAnsi="Times New Roman" w:cs="Times New Roman"/>
                <w:sz w:val="14"/>
                <w:szCs w:val="14"/>
              </w:rPr>
              <w:t>Ульяновской области</w:t>
            </w:r>
          </w:p>
          <w:p w14:paraId="539FC03F" w14:textId="77777777" w:rsidR="007335F4" w:rsidRPr="00817D0E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817D0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329F1A63" w14:textId="77777777" w:rsidR="007335F4" w:rsidRPr="00817D0E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817D0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ОГРН 1137329001512</w:t>
            </w:r>
          </w:p>
          <w:p w14:paraId="1CC41837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817D0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29E1BE10" w14:textId="77777777" w:rsidR="007335F4" w:rsidRPr="00817D0E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</w:p>
        </w:tc>
      </w:tr>
      <w:tr w:rsidR="007335F4" w:rsidRPr="00A66D5C" w14:paraId="0A744DFA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4E5C828D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4E0946D2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1135" w:type="dxa"/>
          </w:tcPr>
          <w:p w14:paraId="54EEB9D5" w14:textId="77777777" w:rsidR="007335F4" w:rsidRPr="002B4CC2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B4C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Квартира №1 в 2-х квартирном жилом доме</w:t>
            </w:r>
          </w:p>
          <w:p w14:paraId="655C0E86" w14:textId="77777777" w:rsidR="007335F4" w:rsidRPr="002B4CC2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17A604F9" w14:textId="77777777" w:rsidR="007335F4" w:rsidRPr="00E80B13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</w:tcPr>
          <w:p w14:paraId="57197336" w14:textId="77777777" w:rsidR="007335F4" w:rsidRPr="002B4CC2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B4CC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</w:t>
            </w:r>
          </w:p>
          <w:p w14:paraId="0665C5A6" w14:textId="77777777" w:rsidR="007335F4" w:rsidRPr="00E80B13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B4CC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область, Чердаклинский район,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</w:t>
            </w:r>
            <w:r w:rsidRPr="002B4CC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с. Енганаево, ул. Озерная,2</w:t>
            </w:r>
          </w:p>
        </w:tc>
        <w:tc>
          <w:tcPr>
            <w:tcW w:w="1418" w:type="dxa"/>
          </w:tcPr>
          <w:p w14:paraId="095C1B6B" w14:textId="77777777" w:rsidR="007335F4" w:rsidRPr="002B4CC2" w:rsidRDefault="007335F4" w:rsidP="008A6C33">
            <w:pPr>
              <w:suppressAutoHyphens/>
              <w:snapToGrid w:val="0"/>
              <w:spacing w:after="0" w:line="240" w:lineRule="auto"/>
              <w:ind w:left="-63" w:right="-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B4CC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73:21:070309:63</w:t>
            </w:r>
          </w:p>
          <w:p w14:paraId="2D948E7F" w14:textId="77777777" w:rsidR="007335F4" w:rsidRPr="002B4CC2" w:rsidRDefault="007335F4" w:rsidP="008A6C33">
            <w:pPr>
              <w:suppressAutoHyphens/>
              <w:snapToGrid w:val="0"/>
              <w:spacing w:after="0" w:line="240" w:lineRule="auto"/>
              <w:ind w:left="-63" w:right="-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B4CC2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(33/100 доли жилого дома)</w:t>
            </w:r>
          </w:p>
          <w:p w14:paraId="372B6193" w14:textId="77777777" w:rsidR="007335F4" w:rsidRPr="00E80B13" w:rsidRDefault="007335F4" w:rsidP="008A6C33">
            <w:pPr>
              <w:suppressAutoHyphens/>
              <w:spacing w:after="0" w:line="240" w:lineRule="auto"/>
              <w:ind w:left="-63" w:right="-147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1134" w:type="dxa"/>
          </w:tcPr>
          <w:p w14:paraId="164B0A2A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1964</w:t>
            </w:r>
          </w:p>
          <w:p w14:paraId="57D1A4DA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B4C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55,2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кв.м</w:t>
            </w:r>
          </w:p>
        </w:tc>
        <w:tc>
          <w:tcPr>
            <w:tcW w:w="4677" w:type="dxa"/>
          </w:tcPr>
          <w:p w14:paraId="5505C319" w14:textId="77777777" w:rsidR="007335F4" w:rsidRPr="00E80B13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80B13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06.12.2006г. №185-ЗО «О разграничении имущества, находящегося в муниципальной собственности, между муниципальными образованиями»</w:t>
            </w:r>
          </w:p>
          <w:p w14:paraId="591A8799" w14:textId="77777777" w:rsidR="007335F4" w:rsidRPr="00E80B13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80B13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111" w:type="dxa"/>
          </w:tcPr>
          <w:p w14:paraId="69D0D989" w14:textId="77777777" w:rsidR="007335F4" w:rsidRPr="00817D0E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17D0E">
              <w:rPr>
                <w:rFonts w:ascii="Times New Roman" w:eastAsia="TimesNewRomanPSMT" w:hAnsi="Times New Roman" w:cs="Times New Roman"/>
                <w:sz w:val="14"/>
                <w:szCs w:val="14"/>
              </w:rPr>
              <w:t>Муниципальное образование «Чердаклинское городское поселение»</w:t>
            </w:r>
          </w:p>
          <w:p w14:paraId="0C365EA0" w14:textId="77777777" w:rsidR="007335F4" w:rsidRPr="00817D0E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17D0E">
              <w:rPr>
                <w:rFonts w:ascii="Times New Roman" w:eastAsia="TimesNewRomanPSMT" w:hAnsi="Times New Roman" w:cs="Times New Roman"/>
                <w:sz w:val="14"/>
                <w:szCs w:val="14"/>
              </w:rPr>
              <w:t xml:space="preserve"> Чердаклинского района</w:t>
            </w:r>
          </w:p>
          <w:p w14:paraId="1CD8CB49" w14:textId="77777777" w:rsidR="007335F4" w:rsidRPr="00817D0E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17D0E">
              <w:rPr>
                <w:rFonts w:ascii="Times New Roman" w:eastAsia="TimesNewRomanPSMT" w:hAnsi="Times New Roman" w:cs="Times New Roman"/>
                <w:sz w:val="14"/>
                <w:szCs w:val="14"/>
              </w:rPr>
              <w:t>Ульяновской области</w:t>
            </w:r>
          </w:p>
          <w:p w14:paraId="43FB7AF9" w14:textId="77777777" w:rsidR="007335F4" w:rsidRPr="00817D0E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817D0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21A978ED" w14:textId="77777777" w:rsidR="007335F4" w:rsidRPr="00817D0E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817D0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ОГРН 1137329001512</w:t>
            </w:r>
          </w:p>
          <w:p w14:paraId="7D90E719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817D0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Договор о передаче муниципального имущества в оперативное управление от 14.11.2013 №5</w:t>
            </w:r>
          </w:p>
          <w:p w14:paraId="3AFEA377" w14:textId="77777777" w:rsidR="007335F4" w:rsidRPr="00817D0E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</w:p>
        </w:tc>
      </w:tr>
      <w:tr w:rsidR="007335F4" w:rsidRPr="00A66D5C" w14:paraId="6B42E0EB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2AE01536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719A8497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1135" w:type="dxa"/>
          </w:tcPr>
          <w:p w14:paraId="4FDD9C1A" w14:textId="77777777" w:rsidR="007335F4" w:rsidRPr="00F11C16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11C1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Квартиры </w:t>
            </w:r>
            <w:r w:rsidRPr="008A747F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5</w:t>
            </w:r>
            <w:r w:rsidRPr="00F11C1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6-</w:t>
            </w:r>
            <w:proofErr w:type="gramStart"/>
            <w:r w:rsidRPr="00F11C1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ти  квартирном</w:t>
            </w:r>
            <w:proofErr w:type="gramEnd"/>
          </w:p>
          <w:p w14:paraId="03BA660B" w14:textId="77777777" w:rsidR="007335F4" w:rsidRPr="00F11C16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F11C1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жилом доме</w:t>
            </w:r>
          </w:p>
          <w:p w14:paraId="20E96A3F" w14:textId="77777777" w:rsidR="007335F4" w:rsidRPr="00F11C16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</w:tcPr>
          <w:p w14:paraId="359DB9D8" w14:textId="77777777" w:rsidR="007335F4" w:rsidRPr="00F11C16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F11C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Коммунальная, 24</w:t>
            </w:r>
          </w:p>
        </w:tc>
        <w:tc>
          <w:tcPr>
            <w:tcW w:w="1418" w:type="dxa"/>
          </w:tcPr>
          <w:p w14:paraId="7EEF6DD4" w14:textId="77777777" w:rsidR="007335F4" w:rsidRPr="00F11C16" w:rsidRDefault="007335F4" w:rsidP="008A6C33">
            <w:pPr>
              <w:suppressAutoHyphens/>
              <w:spacing w:after="0" w:line="240" w:lineRule="auto"/>
              <w:ind w:left="-210" w:right="-15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ar-SA"/>
              </w:rPr>
            </w:pPr>
            <w:r w:rsidRPr="00613DF6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ar-SA"/>
              </w:rPr>
              <w:t>73:21:200206:194</w:t>
            </w:r>
          </w:p>
        </w:tc>
        <w:tc>
          <w:tcPr>
            <w:tcW w:w="1134" w:type="dxa"/>
          </w:tcPr>
          <w:p w14:paraId="42556077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1955</w:t>
            </w:r>
          </w:p>
          <w:p w14:paraId="60629836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34,1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кв.м</w:t>
            </w:r>
            <w:proofErr w:type="gramEnd"/>
          </w:p>
          <w:p w14:paraId="4176276F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11C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(182,0)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кв.м</w:t>
            </w:r>
          </w:p>
        </w:tc>
        <w:tc>
          <w:tcPr>
            <w:tcW w:w="4677" w:type="dxa"/>
          </w:tcPr>
          <w:p w14:paraId="36016CB3" w14:textId="77777777" w:rsidR="007335F4" w:rsidRPr="008A747F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8A747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06.12.2006г. №185-ЗО «О разграничении имущества, находящегося в муниципальной собственности, между муниципальными образованиями»</w:t>
            </w:r>
          </w:p>
          <w:p w14:paraId="6FB3CDBD" w14:textId="77777777" w:rsidR="007335F4" w:rsidRPr="00E80B13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8A747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</w:tc>
        <w:tc>
          <w:tcPr>
            <w:tcW w:w="4111" w:type="dxa"/>
          </w:tcPr>
          <w:p w14:paraId="5FE8CD22" w14:textId="77777777" w:rsidR="007335F4" w:rsidRPr="008A747F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Муниципальное образование «Чердаклинское городское поселение»</w:t>
            </w:r>
          </w:p>
          <w:p w14:paraId="01128CC3" w14:textId="77777777" w:rsidR="007335F4" w:rsidRPr="008A747F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 xml:space="preserve"> Чердаклинского района</w:t>
            </w:r>
          </w:p>
          <w:p w14:paraId="3FAECE89" w14:textId="77777777" w:rsidR="007335F4" w:rsidRPr="008A747F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Ульяновской области</w:t>
            </w:r>
          </w:p>
          <w:p w14:paraId="3036325E" w14:textId="77777777" w:rsidR="007335F4" w:rsidRPr="008A747F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2A3701DD" w14:textId="77777777" w:rsidR="007335F4" w:rsidRPr="008A747F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ОГРН 1137329001512</w:t>
            </w:r>
          </w:p>
          <w:p w14:paraId="1B4F3A3A" w14:textId="77777777" w:rsidR="007335F4" w:rsidRPr="008A747F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Договор о передаче муниципального имущества в оперативное управление от 14.11.2013 №5</w:t>
            </w:r>
          </w:p>
          <w:p w14:paraId="49798CB9" w14:textId="77777777" w:rsidR="007335F4" w:rsidRPr="00817D0E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</w:p>
        </w:tc>
      </w:tr>
      <w:tr w:rsidR="007335F4" w:rsidRPr="00F85929" w14:paraId="11BB5F58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7FBB89A2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589C0C34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69</w:t>
            </w:r>
          </w:p>
        </w:tc>
        <w:tc>
          <w:tcPr>
            <w:tcW w:w="1135" w:type="dxa"/>
          </w:tcPr>
          <w:p w14:paraId="758D0692" w14:textId="77777777" w:rsidR="007335F4" w:rsidRPr="00EC0F4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C0F4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Общежитие</w:t>
            </w:r>
          </w:p>
          <w:p w14:paraId="3E420D85" w14:textId="77777777" w:rsidR="007335F4" w:rsidRPr="00EC0F4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C0F4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комнаты</w:t>
            </w:r>
          </w:p>
          <w:p w14:paraId="070D722C" w14:textId="77777777" w:rsidR="007335F4" w:rsidRPr="00EC0F4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C0F4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</w:t>
            </w:r>
            <w:r w:rsidRPr="00EC0F4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1,2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</w:t>
            </w:r>
          </w:p>
          <w:p w14:paraId="29E1C712" w14:textId="77777777" w:rsidR="007335F4" w:rsidRPr="00EC0F4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C0F4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6,7</w:t>
            </w:r>
            <w:r w:rsidRPr="00EC0F4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</w:t>
            </w:r>
            <w:r w:rsidRPr="00EC0F4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12,13</w:t>
            </w:r>
            <w:r w:rsidRPr="00EC0F4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</w:t>
            </w:r>
          </w:p>
          <w:p w14:paraId="559EC325" w14:textId="77777777" w:rsidR="007335F4" w:rsidRPr="00F11C16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C0F4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15</w:t>
            </w:r>
            <w:r w:rsidRPr="00EC0F4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</w:t>
            </w:r>
            <w:r w:rsidRPr="00EC0F4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16,21</w:t>
            </w:r>
            <w:r w:rsidRPr="00F11C1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2026" w:type="dxa"/>
          </w:tcPr>
          <w:p w14:paraId="46B158D4" w14:textId="77777777" w:rsidR="007335F4" w:rsidRPr="00F11C16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EC0F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Пионерская,40</w:t>
            </w:r>
          </w:p>
        </w:tc>
        <w:tc>
          <w:tcPr>
            <w:tcW w:w="1418" w:type="dxa"/>
          </w:tcPr>
          <w:p w14:paraId="1CA9968F" w14:textId="77777777" w:rsidR="007335F4" w:rsidRPr="00F11C16" w:rsidRDefault="007335F4" w:rsidP="008A6C33">
            <w:pPr>
              <w:suppressAutoHyphens/>
              <w:spacing w:after="0" w:line="240" w:lineRule="auto"/>
              <w:ind w:left="-210" w:right="-15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ar-SA"/>
              </w:rPr>
            </w:pPr>
          </w:p>
        </w:tc>
        <w:tc>
          <w:tcPr>
            <w:tcW w:w="1134" w:type="dxa"/>
          </w:tcPr>
          <w:p w14:paraId="3101A1C0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1984</w:t>
            </w:r>
          </w:p>
          <w:p w14:paraId="26A70643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C0F4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878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кв.м</w:t>
            </w:r>
          </w:p>
        </w:tc>
        <w:tc>
          <w:tcPr>
            <w:tcW w:w="4677" w:type="dxa"/>
          </w:tcPr>
          <w:p w14:paraId="6FA088E1" w14:textId="77777777" w:rsidR="007335F4" w:rsidRPr="00EC0F4C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C0F4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Закон Ульяновской области от 06.12.2006г. №185-ЗО «О разграничении имущества, находящегося в муниципальной собственности, между муниципальными образованиями»</w:t>
            </w:r>
          </w:p>
          <w:p w14:paraId="7CB02029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C0F4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  <w:p w14:paraId="6059E9DA" w14:textId="45375934" w:rsidR="007335F4" w:rsidRPr="00E80B13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4111" w:type="dxa"/>
          </w:tcPr>
          <w:p w14:paraId="746D4AC6" w14:textId="77777777" w:rsidR="007335F4" w:rsidRPr="008A747F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Муниципальное образование «Чердаклинское городское поселение»</w:t>
            </w:r>
          </w:p>
          <w:p w14:paraId="1FDA946E" w14:textId="77777777" w:rsidR="007335F4" w:rsidRPr="008A747F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 xml:space="preserve"> Чердаклинского района</w:t>
            </w:r>
          </w:p>
          <w:p w14:paraId="1F7CF53D" w14:textId="77777777" w:rsidR="007335F4" w:rsidRPr="008A747F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Ульяновской области</w:t>
            </w:r>
          </w:p>
          <w:p w14:paraId="17D8DE42" w14:textId="77777777" w:rsidR="007335F4" w:rsidRPr="008A747F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75D34D2F" w14:textId="77777777" w:rsidR="007335F4" w:rsidRPr="008A747F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ОГРН 1137329001512</w:t>
            </w:r>
          </w:p>
          <w:p w14:paraId="464501A7" w14:textId="77777777" w:rsidR="007335F4" w:rsidRPr="008A747F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Договор о передаче муниципального имущества в оперативное управление от 14.11.2013 №5</w:t>
            </w:r>
          </w:p>
          <w:p w14:paraId="605D4DFD" w14:textId="77777777" w:rsidR="007335F4" w:rsidRPr="00817D0E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</w:p>
        </w:tc>
      </w:tr>
      <w:tr w:rsidR="007335F4" w:rsidRPr="00A66D5C" w14:paraId="12F2FB9D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5C4569D1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6DF94F44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1135" w:type="dxa"/>
          </w:tcPr>
          <w:p w14:paraId="1062C377" w14:textId="77777777" w:rsidR="007335F4" w:rsidRPr="000F5D48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F5D4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Квартиры </w:t>
            </w:r>
            <w:r w:rsidRPr="000F5D4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16</w:t>
            </w:r>
            <w:r w:rsidRPr="000F5D4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</w:t>
            </w:r>
          </w:p>
          <w:p w14:paraId="37F1651A" w14:textId="77777777" w:rsidR="007335F4" w:rsidRPr="000F5D48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F85929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  <w:t>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18-ти квар</w:t>
            </w:r>
            <w:r w:rsidRPr="000F5D4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тирный жилой дом</w:t>
            </w:r>
          </w:p>
          <w:p w14:paraId="42C06B1D" w14:textId="77777777" w:rsidR="007335F4" w:rsidRPr="000F5D48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6ADA1B1D" w14:textId="77777777" w:rsidR="007335F4" w:rsidRPr="00F11C16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</w:tcPr>
          <w:p w14:paraId="4C4F10BC" w14:textId="77777777" w:rsidR="007335F4" w:rsidRPr="00F11C16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0F5D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Ульяновская область, Чердаклинский район, р.п. Чердаклы, ул. Пионерская,38</w:t>
            </w:r>
          </w:p>
        </w:tc>
        <w:tc>
          <w:tcPr>
            <w:tcW w:w="1418" w:type="dxa"/>
          </w:tcPr>
          <w:p w14:paraId="1041D70A" w14:textId="77777777" w:rsidR="007335F4" w:rsidRPr="000F5D48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0F5D4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кв. 16</w:t>
            </w:r>
          </w:p>
          <w:p w14:paraId="48E34CD6" w14:textId="77777777" w:rsidR="007335F4" w:rsidRPr="00F11C16" w:rsidRDefault="007335F4" w:rsidP="008A6C33">
            <w:pPr>
              <w:suppressAutoHyphens/>
              <w:spacing w:after="0" w:line="240" w:lineRule="auto"/>
              <w:ind w:left="-210" w:right="-15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ar-SA"/>
              </w:rPr>
            </w:pPr>
            <w:r w:rsidRPr="000F5D4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73:21:200604:513</w:t>
            </w:r>
          </w:p>
        </w:tc>
        <w:tc>
          <w:tcPr>
            <w:tcW w:w="1134" w:type="dxa"/>
          </w:tcPr>
          <w:p w14:paraId="53077C0B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1986</w:t>
            </w:r>
          </w:p>
          <w:p w14:paraId="612E84B7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F5D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168,56 (847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</w:t>
            </w:r>
            <w:r w:rsidRPr="000F5D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площадь жилого дома)</w:t>
            </w:r>
          </w:p>
        </w:tc>
        <w:tc>
          <w:tcPr>
            <w:tcW w:w="4677" w:type="dxa"/>
          </w:tcPr>
          <w:p w14:paraId="06178445" w14:textId="77777777" w:rsidR="007335F4" w:rsidRPr="000F5D48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0F5D48">
              <w:rPr>
                <w:rFonts w:ascii="Times New Roman" w:eastAsia="TimesNewRomanPSMT" w:hAnsi="Times New Roman" w:cs="Times New Roman"/>
                <w:sz w:val="14"/>
                <w:szCs w:val="14"/>
              </w:rPr>
              <w:t>Закон Ульяновской области от 06.12.2006г. №185-ЗО «О разграничении имущества, находящегося в муниципальной собственности, между муниципальными образованиями»</w:t>
            </w:r>
          </w:p>
          <w:p w14:paraId="4F39FF4A" w14:textId="77777777" w:rsidR="007335F4" w:rsidRPr="000F5D48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0F5D48">
              <w:rPr>
                <w:rFonts w:ascii="Times New Roman" w:eastAsia="TimesNewRomanPSMT" w:hAnsi="Times New Roman" w:cs="Times New Roman"/>
                <w:sz w:val="14"/>
                <w:szCs w:val="14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  <w:p w14:paraId="7F03AADF" w14:textId="77777777" w:rsidR="007335F4" w:rsidRPr="000F5D48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</w:p>
        </w:tc>
        <w:tc>
          <w:tcPr>
            <w:tcW w:w="4111" w:type="dxa"/>
          </w:tcPr>
          <w:p w14:paraId="4ABF29EB" w14:textId="77777777" w:rsidR="007335F4" w:rsidRPr="008A747F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Муниципальное образование «Чердаклинское городское поселение»</w:t>
            </w:r>
          </w:p>
          <w:p w14:paraId="22B7EE6B" w14:textId="77777777" w:rsidR="007335F4" w:rsidRPr="008A747F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 xml:space="preserve"> Чердаклинского района</w:t>
            </w:r>
          </w:p>
          <w:p w14:paraId="054254BE" w14:textId="77777777" w:rsidR="007335F4" w:rsidRPr="008A747F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Ульяновской области</w:t>
            </w:r>
          </w:p>
          <w:p w14:paraId="5CB9B6A4" w14:textId="77777777" w:rsidR="007335F4" w:rsidRPr="008A747F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5BA0A591" w14:textId="77777777" w:rsidR="007335F4" w:rsidRPr="008A747F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ОГРН 1137329001512</w:t>
            </w:r>
          </w:p>
          <w:p w14:paraId="3CFC8C69" w14:textId="77777777" w:rsidR="007335F4" w:rsidRPr="008A747F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8A747F">
              <w:rPr>
                <w:rFonts w:ascii="Times New Roman" w:eastAsia="TimesNewRomanPSMT" w:hAnsi="Times New Roman" w:cs="Times New Roman"/>
                <w:sz w:val="14"/>
                <w:szCs w:val="14"/>
              </w:rPr>
              <w:t>Договор о передаче муниципального имущества в оперативное управление от 14.11.2013 №5</w:t>
            </w:r>
          </w:p>
          <w:p w14:paraId="3FA35EBA" w14:textId="77777777" w:rsidR="007335F4" w:rsidRPr="00817D0E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</w:p>
        </w:tc>
      </w:tr>
      <w:tr w:rsidR="007335F4" w:rsidRPr="00A66D5C" w14:paraId="5FB20AFC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0EAB7A86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63881AE7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76</w:t>
            </w:r>
          </w:p>
        </w:tc>
        <w:tc>
          <w:tcPr>
            <w:tcW w:w="1135" w:type="dxa"/>
          </w:tcPr>
          <w:p w14:paraId="777D00E8" w14:textId="77777777" w:rsidR="007335F4" w:rsidRPr="00B41BD8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41BD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30/100 доли квартиры</w:t>
            </w:r>
          </w:p>
          <w:p w14:paraId="1198C131" w14:textId="77777777" w:rsidR="007335F4" w:rsidRPr="00B41BD8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2C38207C" w14:textId="77777777" w:rsidR="007335F4" w:rsidRPr="00F11C16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</w:tcPr>
          <w:p w14:paraId="00430AEB" w14:textId="77777777" w:rsidR="007335F4" w:rsidRPr="00B41BD8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41BD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Ульяновская область,</w:t>
            </w:r>
          </w:p>
          <w:p w14:paraId="270692FE" w14:textId="77777777" w:rsidR="007335F4" w:rsidRPr="00B41BD8" w:rsidRDefault="007335F4" w:rsidP="008A6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41BD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р-н Чердаклинский,</w:t>
            </w:r>
          </w:p>
          <w:p w14:paraId="4241E7E7" w14:textId="77777777" w:rsidR="007335F4" w:rsidRPr="00F11C16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B41BD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п. Лесная Быль, д.1, кв.44</w:t>
            </w:r>
          </w:p>
        </w:tc>
        <w:tc>
          <w:tcPr>
            <w:tcW w:w="1418" w:type="dxa"/>
          </w:tcPr>
          <w:p w14:paraId="756A51AC" w14:textId="77777777" w:rsidR="007335F4" w:rsidRPr="00B41BD8" w:rsidRDefault="007335F4" w:rsidP="008A6C33">
            <w:pPr>
              <w:suppressAutoHyphens/>
              <w:spacing w:after="0" w:line="240" w:lineRule="auto"/>
              <w:ind w:left="-68" w:right="-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B41BD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73:21:020201:245</w:t>
            </w:r>
          </w:p>
          <w:p w14:paraId="0ACC1BA3" w14:textId="77777777" w:rsidR="007335F4" w:rsidRPr="00F11C16" w:rsidRDefault="007335F4" w:rsidP="008A6C33">
            <w:pPr>
              <w:suppressAutoHyphens/>
              <w:spacing w:after="0" w:line="240" w:lineRule="auto"/>
              <w:ind w:left="-210" w:right="-15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ar-SA"/>
              </w:rPr>
            </w:pPr>
          </w:p>
        </w:tc>
        <w:tc>
          <w:tcPr>
            <w:tcW w:w="1134" w:type="dxa"/>
          </w:tcPr>
          <w:p w14:paraId="534D0246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Площадь 62,5 кв.м</w:t>
            </w:r>
          </w:p>
        </w:tc>
        <w:tc>
          <w:tcPr>
            <w:tcW w:w="4677" w:type="dxa"/>
          </w:tcPr>
          <w:p w14:paraId="202566D7" w14:textId="77777777" w:rsidR="007335F4" w:rsidRPr="00B41BD8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41BD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Свидетельство о праве на наследство по закону №73/26-н/732021-1-254 от 11.02.2021</w:t>
            </w:r>
          </w:p>
          <w:p w14:paraId="55E6FAEE" w14:textId="77777777" w:rsidR="007335F4" w:rsidRPr="00B41BD8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1935587A" w14:textId="77777777" w:rsidR="007335F4" w:rsidRPr="00B41BD8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41BD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в оперативное управление муниципального недвижимого имущества муни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</w:t>
            </w:r>
            <w:r w:rsidRPr="00B41BD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цпального образования «Чердаклинское городское поселение» Чердаклинского района Ульяновской области от 19.04.2021 №440</w:t>
            </w:r>
          </w:p>
          <w:p w14:paraId="2E8FF5E5" w14:textId="77777777" w:rsidR="007335F4" w:rsidRPr="00E80B13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4111" w:type="dxa"/>
          </w:tcPr>
          <w:p w14:paraId="63D92729" w14:textId="77777777" w:rsidR="007335F4" w:rsidRPr="00B41BD8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41BD8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Муниципальное образование 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«</w:t>
            </w:r>
            <w:r w:rsidRPr="00B41BD8">
              <w:rPr>
                <w:rFonts w:ascii="Times New Roman" w:eastAsia="TimesNewRomanPSMT" w:hAnsi="Times New Roman" w:cs="Times New Roman"/>
                <w:sz w:val="16"/>
                <w:szCs w:val="16"/>
              </w:rPr>
              <w:t>Чердаклинское городское поселение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»</w:t>
            </w:r>
            <w:r w:rsidRPr="00B41BD8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Чердаклинского района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B41BD8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1CC028FD" w14:textId="77777777" w:rsidR="007335F4" w:rsidRPr="00B41BD8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41BD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12F12444" w14:textId="77777777" w:rsidR="007335F4" w:rsidRPr="00B41BD8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41BD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1137329001512</w:t>
            </w:r>
          </w:p>
          <w:p w14:paraId="4808FA94" w14:textId="77777777" w:rsidR="007335F4" w:rsidRPr="008A747F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B41BD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Договор о передаче муниципального имущества в оперативное управление №5 от 22.04.2021</w:t>
            </w:r>
          </w:p>
        </w:tc>
      </w:tr>
      <w:tr w:rsidR="007335F4" w:rsidRPr="00A66D5C" w14:paraId="3725555F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4C5C5A0F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0DF7DC9A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77</w:t>
            </w:r>
          </w:p>
        </w:tc>
        <w:tc>
          <w:tcPr>
            <w:tcW w:w="1135" w:type="dxa"/>
          </w:tcPr>
          <w:p w14:paraId="78D6A9AD" w14:textId="77777777" w:rsidR="007335F4" w:rsidRPr="00F85929" w:rsidRDefault="007335F4" w:rsidP="008A6C33">
            <w:pPr>
              <w:suppressAutoHyphens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8592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Квартира</w:t>
            </w:r>
          </w:p>
          <w:p w14:paraId="5E3858B8" w14:textId="77777777" w:rsidR="007335F4" w:rsidRPr="00F11C16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26" w:type="dxa"/>
          </w:tcPr>
          <w:p w14:paraId="32B062E3" w14:textId="77777777" w:rsidR="007335F4" w:rsidRPr="00F85929" w:rsidRDefault="007335F4" w:rsidP="008A6C33">
            <w:pPr>
              <w:keepNext/>
              <w:tabs>
                <w:tab w:val="left" w:pos="708"/>
              </w:tabs>
              <w:spacing w:before="240" w:after="0" w:line="0" w:lineRule="atLeast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8592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Ульяновская область, Чердаклинский район, р.п. Чердаклы, ул. Пионерская, д.80, кв. 4</w:t>
            </w:r>
          </w:p>
          <w:p w14:paraId="33CE625A" w14:textId="77777777" w:rsidR="007335F4" w:rsidRPr="00F11C16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0F9FDFE7" w14:textId="77777777" w:rsidR="007335F4" w:rsidRPr="00F85929" w:rsidRDefault="007335F4" w:rsidP="008A6C33">
            <w:pPr>
              <w:suppressAutoHyphens/>
              <w:spacing w:after="0" w:line="240" w:lineRule="auto"/>
              <w:ind w:left="-68" w:right="-150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</w:pPr>
            <w:r w:rsidRPr="00F8592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73:21:200606:330</w:t>
            </w:r>
          </w:p>
        </w:tc>
        <w:tc>
          <w:tcPr>
            <w:tcW w:w="1134" w:type="dxa"/>
          </w:tcPr>
          <w:p w14:paraId="035D6628" w14:textId="77777777" w:rsidR="007335F4" w:rsidRPr="00F85929" w:rsidRDefault="007335F4" w:rsidP="008A6C33">
            <w:pPr>
              <w:suppressAutoHyphens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8592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Площадь 33,6 </w:t>
            </w:r>
            <w:proofErr w:type="gramStart"/>
            <w:r w:rsidRPr="00F8592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кв.м</w:t>
            </w:r>
            <w:proofErr w:type="gramEnd"/>
          </w:p>
          <w:p w14:paraId="3124B9B7" w14:textId="77777777" w:rsidR="007335F4" w:rsidRPr="00F85929" w:rsidRDefault="007335F4" w:rsidP="008A6C33">
            <w:pPr>
              <w:suppressAutoHyphens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8592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Назначение: жилое помещение</w:t>
            </w:r>
          </w:p>
          <w:p w14:paraId="68F56942" w14:textId="77777777" w:rsidR="007335F4" w:rsidRDefault="007335F4" w:rsidP="008A6C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77" w:type="dxa"/>
          </w:tcPr>
          <w:p w14:paraId="6B0FCE07" w14:textId="77777777" w:rsidR="007335F4" w:rsidRPr="00F85929" w:rsidRDefault="007335F4" w:rsidP="008A6C33">
            <w:pPr>
              <w:suppressAutoHyphens/>
              <w:snapToGrid w:val="0"/>
              <w:spacing w:after="0" w:line="0" w:lineRule="atLeast"/>
              <w:ind w:left="-83" w:right="-1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8592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Решение Чердаклинского районного суда Ульяновской области от 17.06.2022, вступившее в законную силу 21.07.2022</w:t>
            </w:r>
          </w:p>
          <w:p w14:paraId="585FCEAA" w14:textId="77777777" w:rsidR="007335F4" w:rsidRPr="00F85929" w:rsidRDefault="007335F4" w:rsidP="008A6C33">
            <w:pPr>
              <w:suppressAutoHyphens/>
              <w:snapToGrid w:val="0"/>
              <w:spacing w:after="0" w:line="0" w:lineRule="atLeast"/>
              <w:ind w:left="-83" w:right="-1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8592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учёте муниципального недвижимого имущества в муниципальной казне муниципального образования «Чердаклинское городское поселение» Чердаклинского района Ульяновской области и в реестре муниципального имущества муниципального образования «Чердаклинское городское поселение» Чердаклинского района Ульяновской области» от 29.07.2022 №1012</w:t>
            </w:r>
          </w:p>
          <w:p w14:paraId="6E882DCA" w14:textId="77777777" w:rsidR="007335F4" w:rsidRPr="00E80B13" w:rsidRDefault="007335F4" w:rsidP="008A6C33">
            <w:pPr>
              <w:suppressAutoHyphens/>
              <w:snapToGrid w:val="0"/>
              <w:spacing w:after="0" w:line="240" w:lineRule="auto"/>
              <w:ind w:left="-83" w:right="-13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F8592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«Об исключении муниципального недвижимого имущества из муниципальной казны муниципального образования «Чердаклинское городское поселение» Чердаклинского района Ульяновской области и передаче в оперативное управление муниципальному казённому учреждению «Благоустройство и обслуживание населения Чердаклинского городского поселения» от 10.08.2022 №1072</w:t>
            </w:r>
          </w:p>
        </w:tc>
        <w:tc>
          <w:tcPr>
            <w:tcW w:w="4111" w:type="dxa"/>
          </w:tcPr>
          <w:p w14:paraId="79519D02" w14:textId="77777777" w:rsidR="007335F4" w:rsidRPr="00F85929" w:rsidRDefault="007335F4" w:rsidP="008A6C3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F85929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Муниципальное образование 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«</w:t>
            </w:r>
            <w:r w:rsidRPr="00F85929">
              <w:rPr>
                <w:rFonts w:ascii="Times New Roman" w:eastAsia="TimesNewRomanPSMT" w:hAnsi="Times New Roman" w:cs="Times New Roman"/>
                <w:sz w:val="16"/>
                <w:szCs w:val="16"/>
              </w:rPr>
              <w:t>Чердаклинское городское по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селение»</w:t>
            </w:r>
            <w:r w:rsidRPr="00F85929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</w:p>
          <w:p w14:paraId="4B015508" w14:textId="77777777" w:rsidR="007335F4" w:rsidRPr="00F85929" w:rsidRDefault="007335F4" w:rsidP="008A6C3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F85929">
              <w:rPr>
                <w:rFonts w:ascii="Times New Roman" w:eastAsia="TimesNewRomanPSMT" w:hAnsi="Times New Roman" w:cs="Times New Roman"/>
                <w:sz w:val="16"/>
                <w:szCs w:val="16"/>
              </w:rPr>
              <w:t>Чердаклинского района</w:t>
            </w:r>
          </w:p>
          <w:p w14:paraId="0D27DEC3" w14:textId="77777777" w:rsidR="007335F4" w:rsidRPr="00F85929" w:rsidRDefault="007335F4" w:rsidP="008A6C33">
            <w:pPr>
              <w:suppressAutoHyphens/>
              <w:snapToGri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F85929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4D99A3EC" w14:textId="77777777" w:rsidR="007335F4" w:rsidRPr="00F85929" w:rsidRDefault="007335F4" w:rsidP="008A6C33">
            <w:pPr>
              <w:suppressAutoHyphens/>
              <w:snapToGri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1A3280B5" w14:textId="77777777" w:rsidR="007335F4" w:rsidRPr="00F85929" w:rsidRDefault="007335F4" w:rsidP="008A6C33">
            <w:pPr>
              <w:suppressAutoHyphens/>
              <w:snapToGri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AFA91F3" w14:textId="77777777" w:rsidR="007335F4" w:rsidRPr="00F85929" w:rsidRDefault="007335F4" w:rsidP="008A6C33">
            <w:pPr>
              <w:suppressAutoHyphens/>
              <w:snapToGri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9BDE581" w14:textId="77777777" w:rsidR="007335F4" w:rsidRPr="00F85929" w:rsidRDefault="007335F4" w:rsidP="008A6C33">
            <w:pPr>
              <w:suppressAutoHyphens/>
              <w:snapToGri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451A519E" w14:textId="77777777" w:rsidR="007335F4" w:rsidRPr="00F85929" w:rsidRDefault="007335F4" w:rsidP="008A6C33">
            <w:pPr>
              <w:suppressAutoHyphens/>
              <w:snapToGri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1DB9E661" w14:textId="77777777" w:rsidR="007335F4" w:rsidRPr="00F85929" w:rsidRDefault="007335F4" w:rsidP="008A6C33">
            <w:pPr>
              <w:suppressAutoHyphens/>
              <w:snapToGri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7FC7D1C1" w14:textId="77777777" w:rsidR="007335F4" w:rsidRPr="00F85929" w:rsidRDefault="007335F4" w:rsidP="008A6C33">
            <w:pPr>
              <w:suppressAutoHyphens/>
              <w:snapToGri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8592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оперативное управление МКУ «Благоустройство и обслуживание населения Чердаклинского городского поселения»</w:t>
            </w:r>
          </w:p>
          <w:p w14:paraId="2FC6D3FF" w14:textId="77777777" w:rsidR="007335F4" w:rsidRPr="008A747F" w:rsidRDefault="007335F4" w:rsidP="008A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4"/>
                <w:szCs w:val="14"/>
              </w:rPr>
            </w:pPr>
            <w:r w:rsidRPr="00F8592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о передаче муниципального недвижимого имущества в оперативное управление от 10.08.2022 №23</w:t>
            </w:r>
          </w:p>
        </w:tc>
      </w:tr>
      <w:tr w:rsidR="007335F4" w:rsidRPr="00A66D5C" w14:paraId="48451A66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2E48E66B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3DBC6698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78</w:t>
            </w:r>
          </w:p>
        </w:tc>
        <w:tc>
          <w:tcPr>
            <w:tcW w:w="1135" w:type="dxa"/>
          </w:tcPr>
          <w:p w14:paraId="7FB8B93F" w14:textId="77777777" w:rsidR="007335F4" w:rsidRPr="00F85929" w:rsidRDefault="007335F4" w:rsidP="008A6C33">
            <w:pPr>
              <w:suppressAutoHyphens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Жилое помещение</w:t>
            </w:r>
          </w:p>
        </w:tc>
        <w:tc>
          <w:tcPr>
            <w:tcW w:w="2026" w:type="dxa"/>
          </w:tcPr>
          <w:p w14:paraId="6CA79288" w14:textId="77777777" w:rsidR="007335F4" w:rsidRPr="00F85929" w:rsidRDefault="007335F4" w:rsidP="008A6C33">
            <w:pPr>
              <w:keepNext/>
              <w:tabs>
                <w:tab w:val="left" w:pos="708"/>
              </w:tabs>
              <w:spacing w:before="240" w:after="0" w:line="0" w:lineRule="atLeast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91B5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Ульяновская область, Чердаклинский район, р.п. Чердаклы, ул. Созидателей,6, кв. 3</w:t>
            </w:r>
          </w:p>
        </w:tc>
        <w:tc>
          <w:tcPr>
            <w:tcW w:w="1418" w:type="dxa"/>
          </w:tcPr>
          <w:p w14:paraId="73AD53EE" w14:textId="77777777" w:rsidR="007335F4" w:rsidRPr="00F85929" w:rsidRDefault="007335F4" w:rsidP="008A6C33">
            <w:pPr>
              <w:suppressAutoHyphens/>
              <w:spacing w:after="0" w:line="240" w:lineRule="auto"/>
              <w:ind w:left="-68" w:right="-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134" w:type="dxa"/>
          </w:tcPr>
          <w:p w14:paraId="5B79BA49" w14:textId="77777777" w:rsidR="007335F4" w:rsidRPr="00F85929" w:rsidRDefault="007335F4" w:rsidP="008A6C33">
            <w:pPr>
              <w:suppressAutoHyphens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1989</w:t>
            </w:r>
          </w:p>
        </w:tc>
        <w:tc>
          <w:tcPr>
            <w:tcW w:w="4677" w:type="dxa"/>
          </w:tcPr>
          <w:p w14:paraId="2FC9FE53" w14:textId="77777777" w:rsidR="007335F4" w:rsidRPr="00E370AE" w:rsidRDefault="007335F4" w:rsidP="008A6C33">
            <w:pPr>
              <w:suppressAutoHyphens/>
              <w:snapToGrid w:val="0"/>
              <w:spacing w:after="0" w:line="0" w:lineRule="atLeast"/>
              <w:ind w:left="-83" w:right="-1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370A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Закон Ульяновской области от 06.12.2006г. №185-ЗО «О разграничении имущества, находящегося в муниципальной собственности, между муниципальными образованиями»</w:t>
            </w:r>
          </w:p>
          <w:p w14:paraId="732E9097" w14:textId="77777777" w:rsidR="007335F4" w:rsidRDefault="007335F4" w:rsidP="008A6C33">
            <w:pPr>
              <w:suppressAutoHyphens/>
              <w:snapToGrid w:val="0"/>
              <w:spacing w:after="0" w:line="0" w:lineRule="atLeast"/>
              <w:ind w:left="-83" w:right="-1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370A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  <w:p w14:paraId="5C6DD3E9" w14:textId="77777777" w:rsidR="007335F4" w:rsidRPr="00F85929" w:rsidRDefault="007335F4" w:rsidP="008A6C33">
            <w:pPr>
              <w:suppressAutoHyphens/>
              <w:snapToGrid w:val="0"/>
              <w:spacing w:after="0" w:line="0" w:lineRule="atLeast"/>
              <w:ind w:left="-83" w:right="-1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370A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 администрации муниципального образования «Чердаклинский район» Ульяновской области «О внесении изменений в реестр муниципального имущества муниципального образования «Чердаклинское городское поселение» Чердаклинского района Ульяновской области» от 21.11.2024 №2452</w:t>
            </w:r>
          </w:p>
        </w:tc>
        <w:tc>
          <w:tcPr>
            <w:tcW w:w="4111" w:type="dxa"/>
          </w:tcPr>
          <w:p w14:paraId="7C677093" w14:textId="77777777" w:rsidR="007335F4" w:rsidRPr="00E370AE" w:rsidRDefault="007335F4" w:rsidP="008A6C3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E370AE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Муниципальное образование «Чердаклинское городское поселение» </w:t>
            </w:r>
          </w:p>
          <w:p w14:paraId="2756BCED" w14:textId="77777777" w:rsidR="007335F4" w:rsidRPr="00E370AE" w:rsidRDefault="007335F4" w:rsidP="008A6C3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E370AE">
              <w:rPr>
                <w:rFonts w:ascii="Times New Roman" w:eastAsia="TimesNewRomanPSMT" w:hAnsi="Times New Roman" w:cs="Times New Roman"/>
                <w:sz w:val="16"/>
                <w:szCs w:val="16"/>
              </w:rPr>
              <w:t>Чердаклинского района</w:t>
            </w:r>
          </w:p>
          <w:p w14:paraId="459A9DF3" w14:textId="77777777" w:rsidR="007335F4" w:rsidRPr="00E370AE" w:rsidRDefault="007335F4" w:rsidP="008A6C3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E370A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57AA428D" w14:textId="77777777" w:rsidR="007335F4" w:rsidRDefault="007335F4" w:rsidP="008A6C3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39C7FBCE" w14:textId="77777777" w:rsidR="007335F4" w:rsidRPr="00391B5D" w:rsidRDefault="007335F4" w:rsidP="008A6C3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391B5D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4813ECD8" w14:textId="77777777" w:rsidR="007335F4" w:rsidRPr="00391B5D" w:rsidRDefault="007335F4" w:rsidP="008A6C3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391B5D">
              <w:rPr>
                <w:rFonts w:ascii="Times New Roman" w:eastAsia="TimesNewRomanPSMT" w:hAnsi="Times New Roman" w:cs="Times New Roman"/>
                <w:sz w:val="16"/>
                <w:szCs w:val="16"/>
              </w:rPr>
              <w:t>Договор о передаче муниципального имущества в оперативное управление от 14.11.2013 №5</w:t>
            </w:r>
          </w:p>
          <w:p w14:paraId="3F720099" w14:textId="77777777" w:rsidR="007335F4" w:rsidRPr="00F85929" w:rsidRDefault="007335F4" w:rsidP="008A6C3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</w:tc>
      </w:tr>
      <w:tr w:rsidR="007335F4" w:rsidRPr="00A66D5C" w14:paraId="23BC07A1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1E1284B6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477A02CC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79</w:t>
            </w:r>
          </w:p>
        </w:tc>
        <w:tc>
          <w:tcPr>
            <w:tcW w:w="1135" w:type="dxa"/>
          </w:tcPr>
          <w:p w14:paraId="2ECA2D4B" w14:textId="77777777" w:rsidR="007335F4" w:rsidRPr="00F85929" w:rsidRDefault="007335F4" w:rsidP="008A6C33">
            <w:pPr>
              <w:suppressAutoHyphens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Жилое помещение</w:t>
            </w:r>
          </w:p>
        </w:tc>
        <w:tc>
          <w:tcPr>
            <w:tcW w:w="2026" w:type="dxa"/>
          </w:tcPr>
          <w:p w14:paraId="1D386047" w14:textId="77777777" w:rsidR="007335F4" w:rsidRPr="00F85929" w:rsidRDefault="007335F4" w:rsidP="008A6C33">
            <w:pPr>
              <w:keepNext/>
              <w:tabs>
                <w:tab w:val="left" w:pos="708"/>
              </w:tabs>
              <w:spacing w:before="240" w:after="0" w:line="0" w:lineRule="atLeast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91B5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Ульяновская область, Чердаклинский район, р.п. Чердаклы, ул. Созидателей,6, кв. 4</w:t>
            </w:r>
          </w:p>
        </w:tc>
        <w:tc>
          <w:tcPr>
            <w:tcW w:w="1418" w:type="dxa"/>
          </w:tcPr>
          <w:p w14:paraId="16D248F4" w14:textId="77777777" w:rsidR="007335F4" w:rsidRPr="00F85929" w:rsidRDefault="007335F4" w:rsidP="008A6C33">
            <w:pPr>
              <w:suppressAutoHyphens/>
              <w:spacing w:after="0" w:line="240" w:lineRule="auto"/>
              <w:ind w:left="-68" w:right="-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134" w:type="dxa"/>
          </w:tcPr>
          <w:p w14:paraId="1C458538" w14:textId="77777777" w:rsidR="007335F4" w:rsidRPr="00F85929" w:rsidRDefault="007335F4" w:rsidP="008A6C33">
            <w:pPr>
              <w:suppressAutoHyphens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1989</w:t>
            </w:r>
          </w:p>
        </w:tc>
        <w:tc>
          <w:tcPr>
            <w:tcW w:w="4677" w:type="dxa"/>
          </w:tcPr>
          <w:p w14:paraId="7A362AA8" w14:textId="77777777" w:rsidR="007335F4" w:rsidRPr="00E370AE" w:rsidRDefault="007335F4" w:rsidP="008A6C33">
            <w:pPr>
              <w:suppressAutoHyphens/>
              <w:snapToGrid w:val="0"/>
              <w:spacing w:after="0" w:line="0" w:lineRule="atLeast"/>
              <w:ind w:left="-83" w:right="-1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370A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Закон Ульяновской области от 06.12.2006г. №185-ЗО «О разграничении имущества, находящегося в муниципальной собственности, между муниципальными образованиями»</w:t>
            </w:r>
          </w:p>
          <w:p w14:paraId="0B0F6AE4" w14:textId="77777777" w:rsidR="007335F4" w:rsidRDefault="007335F4" w:rsidP="008A6C33">
            <w:pPr>
              <w:suppressAutoHyphens/>
              <w:snapToGrid w:val="0"/>
              <w:spacing w:after="0" w:line="0" w:lineRule="atLeast"/>
              <w:ind w:left="-83" w:right="-1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370A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  <w:p w14:paraId="69846A0B" w14:textId="77777777" w:rsidR="007335F4" w:rsidRPr="00F85929" w:rsidRDefault="007335F4" w:rsidP="008A6C33">
            <w:pPr>
              <w:suppressAutoHyphens/>
              <w:snapToGrid w:val="0"/>
              <w:spacing w:after="0" w:line="0" w:lineRule="atLeast"/>
              <w:ind w:left="-83" w:right="-1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370A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 администрации муниципального образования «Чердаклинский район» Ульяновской области «О внесении изменений в реестр муниципального имущества муниципального образования «Чердаклинское городское поселение» Чердаклинского района Ульяновской области» от 21.11.2024 №2452</w:t>
            </w:r>
          </w:p>
        </w:tc>
        <w:tc>
          <w:tcPr>
            <w:tcW w:w="4111" w:type="dxa"/>
          </w:tcPr>
          <w:p w14:paraId="17E51133" w14:textId="77777777" w:rsidR="007335F4" w:rsidRPr="00E370AE" w:rsidRDefault="007335F4" w:rsidP="008A6C3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E370AE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Муниципальное образование «Чердаклинское городское поселение» </w:t>
            </w:r>
          </w:p>
          <w:p w14:paraId="49D185E7" w14:textId="77777777" w:rsidR="007335F4" w:rsidRPr="00E370AE" w:rsidRDefault="007335F4" w:rsidP="008A6C3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E370AE">
              <w:rPr>
                <w:rFonts w:ascii="Times New Roman" w:eastAsia="TimesNewRomanPSMT" w:hAnsi="Times New Roman" w:cs="Times New Roman"/>
                <w:sz w:val="16"/>
                <w:szCs w:val="16"/>
              </w:rPr>
              <w:t>Чердаклинского района</w:t>
            </w:r>
          </w:p>
          <w:p w14:paraId="060AC77D" w14:textId="77777777" w:rsidR="007335F4" w:rsidRPr="00E370AE" w:rsidRDefault="007335F4" w:rsidP="008A6C3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E370A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6693AE58" w14:textId="77777777" w:rsidR="007335F4" w:rsidRDefault="007335F4" w:rsidP="008A6C3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4A945F0D" w14:textId="77777777" w:rsidR="007335F4" w:rsidRPr="00391B5D" w:rsidRDefault="007335F4" w:rsidP="008A6C3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391B5D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390F63F1" w14:textId="77777777" w:rsidR="007335F4" w:rsidRPr="00391B5D" w:rsidRDefault="007335F4" w:rsidP="008A6C3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391B5D">
              <w:rPr>
                <w:rFonts w:ascii="Times New Roman" w:eastAsia="TimesNewRomanPSMT" w:hAnsi="Times New Roman" w:cs="Times New Roman"/>
                <w:sz w:val="16"/>
                <w:szCs w:val="16"/>
              </w:rPr>
              <w:t>Договор о передаче муниципального имущества в оперативное управление от 14.11.2013 №5</w:t>
            </w:r>
          </w:p>
          <w:p w14:paraId="1E79F5CF" w14:textId="77777777" w:rsidR="007335F4" w:rsidRPr="00F85929" w:rsidRDefault="007335F4" w:rsidP="008A6C3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</w:tc>
      </w:tr>
      <w:tr w:rsidR="007335F4" w:rsidRPr="00A66D5C" w14:paraId="1DE1F7FB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7F7D73DE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0AD2F753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1135" w:type="dxa"/>
          </w:tcPr>
          <w:p w14:paraId="5A66DF60" w14:textId="77777777" w:rsidR="007335F4" w:rsidRPr="00F85929" w:rsidRDefault="007335F4" w:rsidP="008A6C33">
            <w:pPr>
              <w:suppressAutoHyphens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Жилое помещение</w:t>
            </w:r>
          </w:p>
        </w:tc>
        <w:tc>
          <w:tcPr>
            <w:tcW w:w="2026" w:type="dxa"/>
          </w:tcPr>
          <w:p w14:paraId="379456DE" w14:textId="77777777" w:rsidR="007335F4" w:rsidRPr="00F85929" w:rsidRDefault="007335F4" w:rsidP="008A6C33">
            <w:pPr>
              <w:keepNext/>
              <w:tabs>
                <w:tab w:val="left" w:pos="708"/>
              </w:tabs>
              <w:spacing w:before="240" w:after="0" w:line="0" w:lineRule="atLeast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91B5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Ульяновская область, Чердаклинский район, р.п. Чердаклы, ул. Созидателей,8, кв. 1</w:t>
            </w:r>
          </w:p>
        </w:tc>
        <w:tc>
          <w:tcPr>
            <w:tcW w:w="1418" w:type="dxa"/>
          </w:tcPr>
          <w:p w14:paraId="50D55931" w14:textId="77777777" w:rsidR="007335F4" w:rsidRPr="00F85929" w:rsidRDefault="007335F4" w:rsidP="008A6C33">
            <w:pPr>
              <w:suppressAutoHyphens/>
              <w:spacing w:after="0" w:line="240" w:lineRule="auto"/>
              <w:ind w:left="-68" w:right="-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134" w:type="dxa"/>
          </w:tcPr>
          <w:p w14:paraId="23CB7EC6" w14:textId="77777777" w:rsidR="007335F4" w:rsidRPr="00F85929" w:rsidRDefault="007335F4" w:rsidP="008A6C33">
            <w:pPr>
              <w:suppressAutoHyphens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1987</w:t>
            </w:r>
          </w:p>
        </w:tc>
        <w:tc>
          <w:tcPr>
            <w:tcW w:w="4677" w:type="dxa"/>
          </w:tcPr>
          <w:p w14:paraId="2FC99E0B" w14:textId="77777777" w:rsidR="007335F4" w:rsidRPr="00E370AE" w:rsidRDefault="007335F4" w:rsidP="008A6C33">
            <w:pPr>
              <w:suppressAutoHyphens/>
              <w:snapToGrid w:val="0"/>
              <w:spacing w:after="0" w:line="0" w:lineRule="atLeast"/>
              <w:ind w:left="-83" w:right="-1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370A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Закон Ульяновской области от 06.12.2006г. №185-ЗО «О разграничении имущества, находящегося в муниципальной собственности, между муниципальными образованиями»</w:t>
            </w:r>
          </w:p>
          <w:p w14:paraId="64C0E7EE" w14:textId="77777777" w:rsidR="007335F4" w:rsidRDefault="007335F4" w:rsidP="008A6C33">
            <w:pPr>
              <w:suppressAutoHyphens/>
              <w:snapToGrid w:val="0"/>
              <w:spacing w:after="0" w:line="0" w:lineRule="atLeast"/>
              <w:ind w:left="-83" w:right="-1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370A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</w:t>
            </w:r>
            <w:r w:rsidRPr="00E370A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  <w:p w14:paraId="578E90CB" w14:textId="77777777" w:rsidR="007335F4" w:rsidRPr="00F85929" w:rsidRDefault="007335F4" w:rsidP="008A6C33">
            <w:pPr>
              <w:suppressAutoHyphens/>
              <w:snapToGrid w:val="0"/>
              <w:spacing w:after="0" w:line="0" w:lineRule="atLeast"/>
              <w:ind w:left="-83" w:right="-1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370A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 администрации муниципального образования «Чердаклинский район» Ульяновской области «О внесении изменений в реестр муниципального имущества муниципального образования «Чердаклинское городское поселение» Чердаклинского района Ульяновской области» от 21.11.2024 №2452</w:t>
            </w:r>
          </w:p>
        </w:tc>
        <w:tc>
          <w:tcPr>
            <w:tcW w:w="4111" w:type="dxa"/>
          </w:tcPr>
          <w:p w14:paraId="135594D7" w14:textId="77777777" w:rsidR="007335F4" w:rsidRPr="00E370AE" w:rsidRDefault="007335F4" w:rsidP="008A6C3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E370AE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 xml:space="preserve">Муниципальное образование «Чердаклинское городское поселение» </w:t>
            </w:r>
          </w:p>
          <w:p w14:paraId="553BAE75" w14:textId="77777777" w:rsidR="007335F4" w:rsidRPr="00E370AE" w:rsidRDefault="007335F4" w:rsidP="008A6C3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E370AE">
              <w:rPr>
                <w:rFonts w:ascii="Times New Roman" w:eastAsia="TimesNewRomanPSMT" w:hAnsi="Times New Roman" w:cs="Times New Roman"/>
                <w:sz w:val="16"/>
                <w:szCs w:val="16"/>
              </w:rPr>
              <w:t>Чердаклинского района</w:t>
            </w:r>
          </w:p>
          <w:p w14:paraId="6DA09ABD" w14:textId="77777777" w:rsidR="007335F4" w:rsidRPr="00E370AE" w:rsidRDefault="007335F4" w:rsidP="008A6C3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E370A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455D3581" w14:textId="77777777" w:rsidR="007335F4" w:rsidRDefault="007335F4" w:rsidP="008A6C3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23DA5E9F" w14:textId="77777777" w:rsidR="007335F4" w:rsidRPr="00391B5D" w:rsidRDefault="007335F4" w:rsidP="008A6C3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391B5D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0B6CBB8D" w14:textId="77777777" w:rsidR="007335F4" w:rsidRPr="00391B5D" w:rsidRDefault="007335F4" w:rsidP="008A6C3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391B5D">
              <w:rPr>
                <w:rFonts w:ascii="Times New Roman" w:eastAsia="TimesNewRomanPSMT" w:hAnsi="Times New Roman" w:cs="Times New Roman"/>
                <w:sz w:val="16"/>
                <w:szCs w:val="16"/>
              </w:rPr>
              <w:t>Договор о передаче муниципального имущества в оперативное управление от 14.11.2013 №5</w:t>
            </w:r>
          </w:p>
          <w:p w14:paraId="6563D621" w14:textId="77777777" w:rsidR="007335F4" w:rsidRPr="00F85929" w:rsidRDefault="007335F4" w:rsidP="008A6C3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</w:tc>
      </w:tr>
      <w:tr w:rsidR="007335F4" w:rsidRPr="00A66D5C" w14:paraId="65173793" w14:textId="77777777" w:rsidTr="007335F4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560" w:type="dxa"/>
          </w:tcPr>
          <w:p w14:paraId="00F30D9D" w14:textId="77777777" w:rsidR="007335F4" w:rsidRPr="009A4820" w:rsidRDefault="007335F4" w:rsidP="007335F4">
            <w:pPr>
              <w:pStyle w:val="af4"/>
              <w:numPr>
                <w:ilvl w:val="0"/>
                <w:numId w:val="19"/>
              </w:num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1" w:type="dxa"/>
          </w:tcPr>
          <w:p w14:paraId="075DE0B5" w14:textId="77777777" w:rsidR="007335F4" w:rsidRDefault="007335F4" w:rsidP="008A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81</w:t>
            </w:r>
          </w:p>
        </w:tc>
        <w:tc>
          <w:tcPr>
            <w:tcW w:w="1135" w:type="dxa"/>
          </w:tcPr>
          <w:p w14:paraId="37823AB9" w14:textId="77777777" w:rsidR="007335F4" w:rsidRPr="00F85929" w:rsidRDefault="007335F4" w:rsidP="008A6C33">
            <w:pPr>
              <w:suppressAutoHyphens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Жилое помещение</w:t>
            </w:r>
          </w:p>
        </w:tc>
        <w:tc>
          <w:tcPr>
            <w:tcW w:w="2026" w:type="dxa"/>
          </w:tcPr>
          <w:p w14:paraId="1A13AEAD" w14:textId="77777777" w:rsidR="007335F4" w:rsidRPr="00F85929" w:rsidRDefault="007335F4" w:rsidP="008A6C33">
            <w:pPr>
              <w:keepNext/>
              <w:tabs>
                <w:tab w:val="left" w:pos="708"/>
              </w:tabs>
              <w:spacing w:before="240" w:after="0" w:line="0" w:lineRule="atLeast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91B5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Ульяновская область, Чердаклинский район, р.п. Чердаклы, ул. Созидателей,8, кв. 5</w:t>
            </w:r>
          </w:p>
        </w:tc>
        <w:tc>
          <w:tcPr>
            <w:tcW w:w="1418" w:type="dxa"/>
          </w:tcPr>
          <w:p w14:paraId="0020EE61" w14:textId="77777777" w:rsidR="007335F4" w:rsidRPr="00F85929" w:rsidRDefault="007335F4" w:rsidP="008A6C33">
            <w:pPr>
              <w:suppressAutoHyphens/>
              <w:spacing w:after="0" w:line="240" w:lineRule="auto"/>
              <w:ind w:left="-68" w:right="-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134" w:type="dxa"/>
          </w:tcPr>
          <w:p w14:paraId="0A65B650" w14:textId="77777777" w:rsidR="007335F4" w:rsidRPr="00F85929" w:rsidRDefault="007335F4" w:rsidP="008A6C33">
            <w:pPr>
              <w:suppressAutoHyphens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1987</w:t>
            </w:r>
          </w:p>
        </w:tc>
        <w:tc>
          <w:tcPr>
            <w:tcW w:w="4677" w:type="dxa"/>
          </w:tcPr>
          <w:p w14:paraId="3BCA5195" w14:textId="77777777" w:rsidR="007335F4" w:rsidRPr="00E370AE" w:rsidRDefault="007335F4" w:rsidP="008A6C33">
            <w:pPr>
              <w:suppressAutoHyphens/>
              <w:snapToGrid w:val="0"/>
              <w:spacing w:after="0" w:line="0" w:lineRule="atLeast"/>
              <w:ind w:left="-83" w:right="-1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370A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Закон Ульяновской области от 06.12.2006г. №185-ЗО «О разграничении имущества, находящегося в муниципальной собственности, между муниципальными образованиями»</w:t>
            </w:r>
          </w:p>
          <w:p w14:paraId="5BA8A801" w14:textId="77777777" w:rsidR="007335F4" w:rsidRDefault="007335F4" w:rsidP="008A6C33">
            <w:pPr>
              <w:suppressAutoHyphens/>
              <w:snapToGrid w:val="0"/>
              <w:spacing w:after="0" w:line="0" w:lineRule="atLeast"/>
              <w:ind w:left="-83" w:right="-1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370A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муниципального образования «Чердаклинский район» Ульяновской области «О передаче недвижимого и движимого имущества муниципальному казённому учреждению «Благоустройство и обслуживание населения «Чердаклинского городского поселения» Чердаклинского района Ульяновской области от 14.11.2013 № 1014</w:t>
            </w:r>
          </w:p>
          <w:p w14:paraId="70421743" w14:textId="77777777" w:rsidR="007335F4" w:rsidRPr="00F85929" w:rsidRDefault="007335F4" w:rsidP="008A6C33">
            <w:pPr>
              <w:suppressAutoHyphens/>
              <w:snapToGrid w:val="0"/>
              <w:spacing w:after="0" w:line="0" w:lineRule="atLeast"/>
              <w:ind w:left="-83" w:right="-1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370A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 администрации муниципального образования «Чердаклинский район» Ульяновской области «О внесении изменений в реестр муниципального имущества муниципального образования «Чердаклинское городское поселение» Чердаклинского района Ульяновской области» от 21.11.2024 №2452</w:t>
            </w:r>
          </w:p>
        </w:tc>
        <w:tc>
          <w:tcPr>
            <w:tcW w:w="4111" w:type="dxa"/>
          </w:tcPr>
          <w:p w14:paraId="32834A92" w14:textId="77777777" w:rsidR="007335F4" w:rsidRPr="00E370AE" w:rsidRDefault="007335F4" w:rsidP="008A6C3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E370AE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Муниципальное образование «Чердаклинское городское поселение» </w:t>
            </w:r>
          </w:p>
          <w:p w14:paraId="71D085CC" w14:textId="77777777" w:rsidR="007335F4" w:rsidRPr="00E370AE" w:rsidRDefault="007335F4" w:rsidP="008A6C3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E370AE">
              <w:rPr>
                <w:rFonts w:ascii="Times New Roman" w:eastAsia="TimesNewRomanPSMT" w:hAnsi="Times New Roman" w:cs="Times New Roman"/>
                <w:sz w:val="16"/>
                <w:szCs w:val="16"/>
              </w:rPr>
              <w:t>Чердаклинского района</w:t>
            </w:r>
          </w:p>
          <w:p w14:paraId="67A9DD3E" w14:textId="77777777" w:rsidR="007335F4" w:rsidRDefault="007335F4" w:rsidP="008A6C3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E370AE">
              <w:rPr>
                <w:rFonts w:ascii="Times New Roman" w:eastAsia="TimesNewRomanPSMT" w:hAnsi="Times New Roman" w:cs="Times New Roman"/>
                <w:sz w:val="16"/>
                <w:szCs w:val="16"/>
              </w:rPr>
              <w:t>Ульяновской области</w:t>
            </w:r>
          </w:p>
          <w:p w14:paraId="7A99705B" w14:textId="77777777" w:rsidR="007335F4" w:rsidRDefault="007335F4" w:rsidP="008A6C3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6B785548" w14:textId="77777777" w:rsidR="007335F4" w:rsidRPr="00391B5D" w:rsidRDefault="007335F4" w:rsidP="008A6C3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391B5D">
              <w:rPr>
                <w:rFonts w:ascii="Times New Roman" w:eastAsia="TimesNewRomanPSMT" w:hAnsi="Times New Roman" w:cs="Times New Roman"/>
                <w:sz w:val="16"/>
                <w:szCs w:val="16"/>
              </w:rPr>
              <w:t>Передано в оперативное управление МКУ «Благоустройство и обслуживание населения Чердаклинского городского поселения» Чердаклинского района</w:t>
            </w:r>
          </w:p>
          <w:p w14:paraId="026C9FAD" w14:textId="77777777" w:rsidR="007335F4" w:rsidRPr="00391B5D" w:rsidRDefault="007335F4" w:rsidP="008A6C3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391B5D">
              <w:rPr>
                <w:rFonts w:ascii="Times New Roman" w:eastAsia="TimesNewRomanPSMT" w:hAnsi="Times New Roman" w:cs="Times New Roman"/>
                <w:sz w:val="16"/>
                <w:szCs w:val="16"/>
              </w:rPr>
              <w:t>Договор о передаче муниципального имущества в оперативное управление от 14.11.2013 №5</w:t>
            </w:r>
          </w:p>
          <w:p w14:paraId="1C364E59" w14:textId="77777777" w:rsidR="007335F4" w:rsidRPr="00E370AE" w:rsidRDefault="007335F4" w:rsidP="008A6C3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6A685D09" w14:textId="77777777" w:rsidR="007335F4" w:rsidRPr="00F85929" w:rsidRDefault="007335F4" w:rsidP="008A6C33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</w:tc>
      </w:tr>
    </w:tbl>
    <w:p w14:paraId="44E71F19" w14:textId="7CA703AC" w:rsidR="007335F4" w:rsidRDefault="007335F4" w:rsidP="00094E6A">
      <w:pPr>
        <w:rPr>
          <w:rFonts w:ascii="PT Astra Serif" w:hAnsi="PT Astra Serif"/>
          <w:color w:val="000000"/>
        </w:rPr>
      </w:pPr>
    </w:p>
    <w:p w14:paraId="2E44DE10" w14:textId="2307D9F7" w:rsidR="00094E6A" w:rsidRDefault="00094E6A" w:rsidP="00094E6A">
      <w:pPr>
        <w:rPr>
          <w:rFonts w:ascii="PT Astra Serif" w:hAnsi="PT Astra Serif"/>
          <w:color w:val="000000"/>
        </w:rPr>
      </w:pPr>
    </w:p>
    <w:p w14:paraId="5C3EB293" w14:textId="1DEB22C5" w:rsidR="00094E6A" w:rsidRPr="00AB1DF2" w:rsidRDefault="00094E6A" w:rsidP="00094E6A">
      <w:pPr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_______________________________________</w:t>
      </w:r>
    </w:p>
    <w:sectPr w:rsidR="00094E6A" w:rsidRPr="00AB1DF2" w:rsidSect="00F86174">
      <w:pgSz w:w="16838" w:h="11906" w:orient="landscape"/>
      <w:pgMar w:top="993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0E5FE1"/>
    <w:multiLevelType w:val="hybridMultilevel"/>
    <w:tmpl w:val="28800120"/>
    <w:lvl w:ilvl="0" w:tplc="C4B83E22">
      <w:start w:val="32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B64"/>
    <w:multiLevelType w:val="hybridMultilevel"/>
    <w:tmpl w:val="CFD46CDA"/>
    <w:lvl w:ilvl="0" w:tplc="151C3FCC">
      <w:start w:val="43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30B6A"/>
    <w:multiLevelType w:val="hybridMultilevel"/>
    <w:tmpl w:val="2A766EE4"/>
    <w:lvl w:ilvl="0" w:tplc="4D76246E">
      <w:start w:val="588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B1B2D"/>
    <w:multiLevelType w:val="hybridMultilevel"/>
    <w:tmpl w:val="AA34213A"/>
    <w:lvl w:ilvl="0" w:tplc="151C3FCC">
      <w:start w:val="43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9192F"/>
    <w:multiLevelType w:val="hybridMultilevel"/>
    <w:tmpl w:val="83248D92"/>
    <w:lvl w:ilvl="0" w:tplc="0419000F">
      <w:start w:val="1"/>
      <w:numFmt w:val="decimal"/>
      <w:lvlText w:val="%1."/>
      <w:lvlJc w:val="left"/>
      <w:pPr>
        <w:ind w:left="641" w:hanging="360"/>
      </w:p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6" w15:restartNumberingAfterBreak="0">
    <w:nsid w:val="23AD5C2F"/>
    <w:multiLevelType w:val="hybridMultilevel"/>
    <w:tmpl w:val="83248D92"/>
    <w:lvl w:ilvl="0" w:tplc="0419000F">
      <w:start w:val="1"/>
      <w:numFmt w:val="decimal"/>
      <w:lvlText w:val="%1."/>
      <w:lvlJc w:val="left"/>
      <w:pPr>
        <w:ind w:left="641" w:hanging="360"/>
      </w:p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7" w15:restartNumberingAfterBreak="0">
    <w:nsid w:val="264F65A8"/>
    <w:multiLevelType w:val="hybridMultilevel"/>
    <w:tmpl w:val="79A4E58A"/>
    <w:lvl w:ilvl="0" w:tplc="0419000F">
      <w:start w:val="1"/>
      <w:numFmt w:val="decimal"/>
      <w:lvlText w:val="%1."/>
      <w:lvlJc w:val="left"/>
      <w:pPr>
        <w:ind w:left="559" w:hanging="360"/>
      </w:p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 w15:restartNumberingAfterBreak="0">
    <w:nsid w:val="2B7740B6"/>
    <w:multiLevelType w:val="hybridMultilevel"/>
    <w:tmpl w:val="984AD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D50BC3"/>
    <w:multiLevelType w:val="hybridMultilevel"/>
    <w:tmpl w:val="C6D46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F7EFD"/>
    <w:multiLevelType w:val="hybridMultilevel"/>
    <w:tmpl w:val="0BD2B850"/>
    <w:lvl w:ilvl="0" w:tplc="A0649D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01D98"/>
    <w:multiLevelType w:val="hybridMultilevel"/>
    <w:tmpl w:val="933E2954"/>
    <w:lvl w:ilvl="0" w:tplc="C4B83E22">
      <w:start w:val="32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91B7D"/>
    <w:multiLevelType w:val="hybridMultilevel"/>
    <w:tmpl w:val="9DD218E8"/>
    <w:lvl w:ilvl="0" w:tplc="0419000F">
      <w:start w:val="1"/>
      <w:numFmt w:val="decimal"/>
      <w:lvlText w:val="%1."/>
      <w:lvlJc w:val="left"/>
      <w:pPr>
        <w:ind w:left="551" w:hanging="360"/>
      </w:p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3" w15:restartNumberingAfterBreak="0">
    <w:nsid w:val="3EFE4630"/>
    <w:multiLevelType w:val="hybridMultilevel"/>
    <w:tmpl w:val="BFE2B32C"/>
    <w:lvl w:ilvl="0" w:tplc="B6A0906E">
      <w:start w:val="32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CE0DC6"/>
    <w:multiLevelType w:val="hybridMultilevel"/>
    <w:tmpl w:val="1CD2E740"/>
    <w:lvl w:ilvl="0" w:tplc="4D76246E">
      <w:start w:val="588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81A13"/>
    <w:multiLevelType w:val="hybridMultilevel"/>
    <w:tmpl w:val="0B5C323A"/>
    <w:lvl w:ilvl="0" w:tplc="A0649D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65009"/>
    <w:multiLevelType w:val="hybridMultilevel"/>
    <w:tmpl w:val="55E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C33CA"/>
    <w:multiLevelType w:val="hybridMultilevel"/>
    <w:tmpl w:val="2B48F132"/>
    <w:lvl w:ilvl="0" w:tplc="BAB647E0">
      <w:start w:val="598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265B6"/>
    <w:multiLevelType w:val="hybridMultilevel"/>
    <w:tmpl w:val="7CB0D2E2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0"/>
  </w:num>
  <w:num w:numId="5">
    <w:abstractNumId w:val="1"/>
  </w:num>
  <w:num w:numId="6">
    <w:abstractNumId w:val="11"/>
  </w:num>
  <w:num w:numId="7">
    <w:abstractNumId w:val="2"/>
  </w:num>
  <w:num w:numId="8">
    <w:abstractNumId w:val="4"/>
  </w:num>
  <w:num w:numId="9">
    <w:abstractNumId w:val="3"/>
  </w:num>
  <w:num w:numId="10">
    <w:abstractNumId w:val="14"/>
  </w:num>
  <w:num w:numId="11">
    <w:abstractNumId w:val="17"/>
  </w:num>
  <w:num w:numId="12">
    <w:abstractNumId w:val="6"/>
  </w:num>
  <w:num w:numId="13">
    <w:abstractNumId w:val="12"/>
  </w:num>
  <w:num w:numId="14">
    <w:abstractNumId w:val="7"/>
  </w:num>
  <w:num w:numId="15">
    <w:abstractNumId w:val="0"/>
  </w:num>
  <w:num w:numId="16">
    <w:abstractNumId w:val="8"/>
  </w:num>
  <w:num w:numId="17">
    <w:abstractNumId w:val="18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2D"/>
    <w:rsid w:val="00011E51"/>
    <w:rsid w:val="00064B3F"/>
    <w:rsid w:val="000830E3"/>
    <w:rsid w:val="00094E6A"/>
    <w:rsid w:val="000A2B96"/>
    <w:rsid w:val="000A682F"/>
    <w:rsid w:val="000D0A3A"/>
    <w:rsid w:val="000E233B"/>
    <w:rsid w:val="000F5D48"/>
    <w:rsid w:val="00100274"/>
    <w:rsid w:val="00102CA6"/>
    <w:rsid w:val="001205B5"/>
    <w:rsid w:val="001231FF"/>
    <w:rsid w:val="00135261"/>
    <w:rsid w:val="0015676B"/>
    <w:rsid w:val="00177295"/>
    <w:rsid w:val="00182574"/>
    <w:rsid w:val="00195B09"/>
    <w:rsid w:val="001B3707"/>
    <w:rsid w:val="001B43E4"/>
    <w:rsid w:val="00215B94"/>
    <w:rsid w:val="002223BF"/>
    <w:rsid w:val="0025412D"/>
    <w:rsid w:val="00282BEB"/>
    <w:rsid w:val="00284A1C"/>
    <w:rsid w:val="002A20D7"/>
    <w:rsid w:val="002A2991"/>
    <w:rsid w:val="002B4CC2"/>
    <w:rsid w:val="002B6457"/>
    <w:rsid w:val="002C533B"/>
    <w:rsid w:val="002F438E"/>
    <w:rsid w:val="003057BC"/>
    <w:rsid w:val="00341FB2"/>
    <w:rsid w:val="00344BAC"/>
    <w:rsid w:val="00352C8B"/>
    <w:rsid w:val="0035489B"/>
    <w:rsid w:val="00356C1C"/>
    <w:rsid w:val="003722A3"/>
    <w:rsid w:val="0037337E"/>
    <w:rsid w:val="00391B5D"/>
    <w:rsid w:val="003959FE"/>
    <w:rsid w:val="003A23C6"/>
    <w:rsid w:val="003A666E"/>
    <w:rsid w:val="003D587B"/>
    <w:rsid w:val="003D67D5"/>
    <w:rsid w:val="003F51FD"/>
    <w:rsid w:val="004118B9"/>
    <w:rsid w:val="0042488C"/>
    <w:rsid w:val="00426455"/>
    <w:rsid w:val="004478FA"/>
    <w:rsid w:val="0046634F"/>
    <w:rsid w:val="00491496"/>
    <w:rsid w:val="0049542A"/>
    <w:rsid w:val="004B288A"/>
    <w:rsid w:val="004B31C7"/>
    <w:rsid w:val="004D1D1B"/>
    <w:rsid w:val="004F3D7F"/>
    <w:rsid w:val="00521E57"/>
    <w:rsid w:val="00521F5C"/>
    <w:rsid w:val="00525F02"/>
    <w:rsid w:val="005321EF"/>
    <w:rsid w:val="00562024"/>
    <w:rsid w:val="005758FA"/>
    <w:rsid w:val="00585BF1"/>
    <w:rsid w:val="005864D1"/>
    <w:rsid w:val="005B4BDE"/>
    <w:rsid w:val="005B5075"/>
    <w:rsid w:val="005C62BD"/>
    <w:rsid w:val="005D6E20"/>
    <w:rsid w:val="00613DF6"/>
    <w:rsid w:val="00624289"/>
    <w:rsid w:val="00633A21"/>
    <w:rsid w:val="00635893"/>
    <w:rsid w:val="00660750"/>
    <w:rsid w:val="006707D7"/>
    <w:rsid w:val="00674881"/>
    <w:rsid w:val="006920C1"/>
    <w:rsid w:val="006A255A"/>
    <w:rsid w:val="006A348C"/>
    <w:rsid w:val="006A45C9"/>
    <w:rsid w:val="006A51C0"/>
    <w:rsid w:val="006B120A"/>
    <w:rsid w:val="006B1394"/>
    <w:rsid w:val="006B6FF2"/>
    <w:rsid w:val="006E0CFD"/>
    <w:rsid w:val="006F5342"/>
    <w:rsid w:val="00703782"/>
    <w:rsid w:val="007148B4"/>
    <w:rsid w:val="00716E1C"/>
    <w:rsid w:val="007335F4"/>
    <w:rsid w:val="0076336B"/>
    <w:rsid w:val="00785167"/>
    <w:rsid w:val="0078718A"/>
    <w:rsid w:val="00787463"/>
    <w:rsid w:val="00795385"/>
    <w:rsid w:val="007A24B4"/>
    <w:rsid w:val="007A626B"/>
    <w:rsid w:val="007B6F2C"/>
    <w:rsid w:val="007D00CD"/>
    <w:rsid w:val="007E72B9"/>
    <w:rsid w:val="00801847"/>
    <w:rsid w:val="0080468B"/>
    <w:rsid w:val="008142B9"/>
    <w:rsid w:val="00817D0E"/>
    <w:rsid w:val="00832590"/>
    <w:rsid w:val="00833461"/>
    <w:rsid w:val="008404E5"/>
    <w:rsid w:val="00871173"/>
    <w:rsid w:val="00886895"/>
    <w:rsid w:val="00897796"/>
    <w:rsid w:val="008A747F"/>
    <w:rsid w:val="008B7E71"/>
    <w:rsid w:val="008D2B94"/>
    <w:rsid w:val="008D651E"/>
    <w:rsid w:val="00907AC6"/>
    <w:rsid w:val="00912F41"/>
    <w:rsid w:val="00913ABE"/>
    <w:rsid w:val="009213A5"/>
    <w:rsid w:val="00953A4F"/>
    <w:rsid w:val="00987D93"/>
    <w:rsid w:val="009A4820"/>
    <w:rsid w:val="009B1113"/>
    <w:rsid w:val="009B549D"/>
    <w:rsid w:val="009C3E6D"/>
    <w:rsid w:val="009D00E5"/>
    <w:rsid w:val="00A02BCA"/>
    <w:rsid w:val="00A031B0"/>
    <w:rsid w:val="00A071D8"/>
    <w:rsid w:val="00A12C98"/>
    <w:rsid w:val="00A14A9E"/>
    <w:rsid w:val="00A4104A"/>
    <w:rsid w:val="00A51C31"/>
    <w:rsid w:val="00A64BCB"/>
    <w:rsid w:val="00A66D5C"/>
    <w:rsid w:val="00AB2110"/>
    <w:rsid w:val="00AC0724"/>
    <w:rsid w:val="00AE1049"/>
    <w:rsid w:val="00AE4392"/>
    <w:rsid w:val="00AF72AB"/>
    <w:rsid w:val="00B02E57"/>
    <w:rsid w:val="00B06B13"/>
    <w:rsid w:val="00B11249"/>
    <w:rsid w:val="00B12511"/>
    <w:rsid w:val="00B23D86"/>
    <w:rsid w:val="00B34FD4"/>
    <w:rsid w:val="00B40E00"/>
    <w:rsid w:val="00B41BD8"/>
    <w:rsid w:val="00B426D1"/>
    <w:rsid w:val="00B46462"/>
    <w:rsid w:val="00B5058F"/>
    <w:rsid w:val="00B71324"/>
    <w:rsid w:val="00B802BE"/>
    <w:rsid w:val="00B83A35"/>
    <w:rsid w:val="00B903ED"/>
    <w:rsid w:val="00B9138E"/>
    <w:rsid w:val="00BB68F0"/>
    <w:rsid w:val="00C1102D"/>
    <w:rsid w:val="00C245D4"/>
    <w:rsid w:val="00C623AD"/>
    <w:rsid w:val="00C772DE"/>
    <w:rsid w:val="00CB0233"/>
    <w:rsid w:val="00CD6CB4"/>
    <w:rsid w:val="00CD6E19"/>
    <w:rsid w:val="00D1197C"/>
    <w:rsid w:val="00D25469"/>
    <w:rsid w:val="00D31628"/>
    <w:rsid w:val="00D57734"/>
    <w:rsid w:val="00D6250A"/>
    <w:rsid w:val="00D62B91"/>
    <w:rsid w:val="00D92D55"/>
    <w:rsid w:val="00DA3842"/>
    <w:rsid w:val="00DB2DA6"/>
    <w:rsid w:val="00DB7A31"/>
    <w:rsid w:val="00DD1E83"/>
    <w:rsid w:val="00E20619"/>
    <w:rsid w:val="00E30BF7"/>
    <w:rsid w:val="00E370AE"/>
    <w:rsid w:val="00E80B13"/>
    <w:rsid w:val="00EA2569"/>
    <w:rsid w:val="00EB1871"/>
    <w:rsid w:val="00EC0F4C"/>
    <w:rsid w:val="00EC7A75"/>
    <w:rsid w:val="00F015A0"/>
    <w:rsid w:val="00F03D70"/>
    <w:rsid w:val="00F11C16"/>
    <w:rsid w:val="00F4303F"/>
    <w:rsid w:val="00F46072"/>
    <w:rsid w:val="00F577FC"/>
    <w:rsid w:val="00F73C6B"/>
    <w:rsid w:val="00F85929"/>
    <w:rsid w:val="00F86174"/>
    <w:rsid w:val="00F8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AFFE"/>
  <w15:docId w15:val="{91B9896F-2638-4713-8501-EC8D5FB6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B9"/>
  </w:style>
  <w:style w:type="paragraph" w:styleId="1">
    <w:name w:val="heading 1"/>
    <w:basedOn w:val="a"/>
    <w:next w:val="a"/>
    <w:link w:val="10"/>
    <w:uiPriority w:val="9"/>
    <w:qFormat/>
    <w:rsid w:val="00B34FD4"/>
    <w:pPr>
      <w:keepNext/>
      <w:suppressAutoHyphens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34F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663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663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FD4"/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34F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34FD4"/>
  </w:style>
  <w:style w:type="character" w:customStyle="1" w:styleId="Absatz-Standardschriftart">
    <w:name w:val="Absatz-Standardschriftart"/>
    <w:rsid w:val="00B34FD4"/>
  </w:style>
  <w:style w:type="character" w:customStyle="1" w:styleId="WW-Absatz-Standardschriftart">
    <w:name w:val="WW-Absatz-Standardschriftart"/>
    <w:rsid w:val="00B34FD4"/>
  </w:style>
  <w:style w:type="character" w:customStyle="1" w:styleId="WW-Absatz-Standardschriftart1">
    <w:name w:val="WW-Absatz-Standardschriftart1"/>
    <w:rsid w:val="00B34FD4"/>
  </w:style>
  <w:style w:type="character" w:customStyle="1" w:styleId="WW-Absatz-Standardschriftart11">
    <w:name w:val="WW-Absatz-Standardschriftart11"/>
    <w:rsid w:val="00B34FD4"/>
  </w:style>
  <w:style w:type="character" w:customStyle="1" w:styleId="WW-Absatz-Standardschriftart111">
    <w:name w:val="WW-Absatz-Standardschriftart111"/>
    <w:rsid w:val="00B34FD4"/>
  </w:style>
  <w:style w:type="character" w:customStyle="1" w:styleId="WW-Absatz-Standardschriftart1111">
    <w:name w:val="WW-Absatz-Standardschriftart1111"/>
    <w:rsid w:val="00B34FD4"/>
  </w:style>
  <w:style w:type="character" w:customStyle="1" w:styleId="WW-Absatz-Standardschriftart11111">
    <w:name w:val="WW-Absatz-Standardschriftart11111"/>
    <w:rsid w:val="00B34FD4"/>
  </w:style>
  <w:style w:type="character" w:customStyle="1" w:styleId="WW-Absatz-Standardschriftart111111">
    <w:name w:val="WW-Absatz-Standardschriftart111111"/>
    <w:rsid w:val="00B34FD4"/>
  </w:style>
  <w:style w:type="character" w:customStyle="1" w:styleId="WW-Absatz-Standardschriftart1111111">
    <w:name w:val="WW-Absatz-Standardschriftart1111111"/>
    <w:rsid w:val="00B34FD4"/>
  </w:style>
  <w:style w:type="character" w:customStyle="1" w:styleId="WW-Absatz-Standardschriftart11111111">
    <w:name w:val="WW-Absatz-Standardschriftart11111111"/>
    <w:rsid w:val="00B34FD4"/>
  </w:style>
  <w:style w:type="character" w:customStyle="1" w:styleId="WW-Absatz-Standardschriftart111111111">
    <w:name w:val="WW-Absatz-Standardschriftart111111111"/>
    <w:rsid w:val="00B34FD4"/>
  </w:style>
  <w:style w:type="character" w:customStyle="1" w:styleId="WW-Absatz-Standardschriftart1111111111">
    <w:name w:val="WW-Absatz-Standardschriftart1111111111"/>
    <w:rsid w:val="00B34FD4"/>
  </w:style>
  <w:style w:type="character" w:customStyle="1" w:styleId="WW-Absatz-Standardschriftart11111111111">
    <w:name w:val="WW-Absatz-Standardschriftart11111111111"/>
    <w:rsid w:val="00B34FD4"/>
  </w:style>
  <w:style w:type="character" w:customStyle="1" w:styleId="WW-Absatz-Standardschriftart111111111111">
    <w:name w:val="WW-Absatz-Standardschriftart111111111111"/>
    <w:rsid w:val="00B34FD4"/>
  </w:style>
  <w:style w:type="character" w:customStyle="1" w:styleId="WW-Absatz-Standardschriftart1111111111111">
    <w:name w:val="WW-Absatz-Standardschriftart1111111111111"/>
    <w:rsid w:val="00B34FD4"/>
  </w:style>
  <w:style w:type="character" w:customStyle="1" w:styleId="WW-Absatz-Standardschriftart11111111111111">
    <w:name w:val="WW-Absatz-Standardschriftart11111111111111"/>
    <w:rsid w:val="00B34FD4"/>
  </w:style>
  <w:style w:type="character" w:customStyle="1" w:styleId="WW-Absatz-Standardschriftart111111111111111">
    <w:name w:val="WW-Absatz-Standardschriftart111111111111111"/>
    <w:rsid w:val="00B34FD4"/>
  </w:style>
  <w:style w:type="character" w:customStyle="1" w:styleId="WW-Absatz-Standardschriftart1111111111111111">
    <w:name w:val="WW-Absatz-Standardschriftart1111111111111111"/>
    <w:rsid w:val="00B34FD4"/>
  </w:style>
  <w:style w:type="character" w:customStyle="1" w:styleId="WW-Absatz-Standardschriftart11111111111111111">
    <w:name w:val="WW-Absatz-Standardschriftart11111111111111111"/>
    <w:rsid w:val="00B34FD4"/>
  </w:style>
  <w:style w:type="character" w:customStyle="1" w:styleId="WW-Absatz-Standardschriftart111111111111111111">
    <w:name w:val="WW-Absatz-Standardschriftart111111111111111111"/>
    <w:rsid w:val="00B34FD4"/>
  </w:style>
  <w:style w:type="character" w:customStyle="1" w:styleId="WW-Absatz-Standardschriftart1111111111111111111">
    <w:name w:val="WW-Absatz-Standardschriftart1111111111111111111"/>
    <w:rsid w:val="00B34FD4"/>
  </w:style>
  <w:style w:type="character" w:customStyle="1" w:styleId="WW-Absatz-Standardschriftart11111111111111111111">
    <w:name w:val="WW-Absatz-Standardschriftart11111111111111111111"/>
    <w:rsid w:val="00B34FD4"/>
  </w:style>
  <w:style w:type="character" w:customStyle="1" w:styleId="WW-Absatz-Standardschriftart111111111111111111111">
    <w:name w:val="WW-Absatz-Standardschriftart111111111111111111111"/>
    <w:rsid w:val="00B34FD4"/>
  </w:style>
  <w:style w:type="character" w:customStyle="1" w:styleId="WW-Absatz-Standardschriftart1111111111111111111111">
    <w:name w:val="WW-Absatz-Standardschriftart1111111111111111111111"/>
    <w:rsid w:val="00B34FD4"/>
  </w:style>
  <w:style w:type="character" w:customStyle="1" w:styleId="WW-Absatz-Standardschriftart11111111111111111111111">
    <w:name w:val="WW-Absatz-Standardschriftart11111111111111111111111"/>
    <w:rsid w:val="00B34FD4"/>
  </w:style>
  <w:style w:type="character" w:customStyle="1" w:styleId="WW-Absatz-Standardschriftart111111111111111111111111">
    <w:name w:val="WW-Absatz-Standardschriftart111111111111111111111111"/>
    <w:rsid w:val="00B34FD4"/>
  </w:style>
  <w:style w:type="character" w:customStyle="1" w:styleId="WW-Absatz-Standardschriftart1111111111111111111111111">
    <w:name w:val="WW-Absatz-Standardschriftart1111111111111111111111111"/>
    <w:rsid w:val="00B34FD4"/>
  </w:style>
  <w:style w:type="character" w:customStyle="1" w:styleId="WW-Absatz-Standardschriftart11111111111111111111111111">
    <w:name w:val="WW-Absatz-Standardschriftart11111111111111111111111111"/>
    <w:rsid w:val="00B34FD4"/>
  </w:style>
  <w:style w:type="character" w:customStyle="1" w:styleId="WW-Absatz-Standardschriftart111111111111111111111111111">
    <w:name w:val="WW-Absatz-Standardschriftart111111111111111111111111111"/>
    <w:rsid w:val="00B34FD4"/>
  </w:style>
  <w:style w:type="character" w:customStyle="1" w:styleId="WW-Absatz-Standardschriftart1111111111111111111111111111">
    <w:name w:val="WW-Absatz-Standardschriftart1111111111111111111111111111"/>
    <w:rsid w:val="00B34FD4"/>
  </w:style>
  <w:style w:type="character" w:customStyle="1" w:styleId="WW-Absatz-Standardschriftart11111111111111111111111111111">
    <w:name w:val="WW-Absatz-Standardschriftart11111111111111111111111111111"/>
    <w:rsid w:val="00B34FD4"/>
  </w:style>
  <w:style w:type="character" w:customStyle="1" w:styleId="WW-Absatz-Standardschriftart111111111111111111111111111111">
    <w:name w:val="WW-Absatz-Standardschriftart111111111111111111111111111111"/>
    <w:rsid w:val="00B34FD4"/>
  </w:style>
  <w:style w:type="character" w:customStyle="1" w:styleId="WW-Absatz-Standardschriftart1111111111111111111111111111111">
    <w:name w:val="WW-Absatz-Standardschriftart1111111111111111111111111111111"/>
    <w:rsid w:val="00B34FD4"/>
  </w:style>
  <w:style w:type="character" w:customStyle="1" w:styleId="WW-Absatz-Standardschriftart11111111111111111111111111111111">
    <w:name w:val="WW-Absatz-Standardschriftart11111111111111111111111111111111"/>
    <w:rsid w:val="00B34FD4"/>
  </w:style>
  <w:style w:type="character" w:customStyle="1" w:styleId="WW-Absatz-Standardschriftart111111111111111111111111111111111">
    <w:name w:val="WW-Absatz-Standardschriftart111111111111111111111111111111111"/>
    <w:rsid w:val="00B34FD4"/>
  </w:style>
  <w:style w:type="character" w:customStyle="1" w:styleId="WW-Absatz-Standardschriftart1111111111111111111111111111111111">
    <w:name w:val="WW-Absatz-Standardschriftart1111111111111111111111111111111111"/>
    <w:rsid w:val="00B34FD4"/>
  </w:style>
  <w:style w:type="character" w:customStyle="1" w:styleId="WW-Absatz-Standardschriftart11111111111111111111111111111111111">
    <w:name w:val="WW-Absatz-Standardschriftart11111111111111111111111111111111111"/>
    <w:rsid w:val="00B34FD4"/>
  </w:style>
  <w:style w:type="character" w:customStyle="1" w:styleId="WW-Absatz-Standardschriftart111111111111111111111111111111111111">
    <w:name w:val="WW-Absatz-Standardschriftart111111111111111111111111111111111111"/>
    <w:rsid w:val="00B34FD4"/>
  </w:style>
  <w:style w:type="character" w:customStyle="1" w:styleId="WW-Absatz-Standardschriftart1111111111111111111111111111111111111">
    <w:name w:val="WW-Absatz-Standardschriftart1111111111111111111111111111111111111"/>
    <w:rsid w:val="00B34FD4"/>
  </w:style>
  <w:style w:type="character" w:customStyle="1" w:styleId="WW-Absatz-Standardschriftart11111111111111111111111111111111111111">
    <w:name w:val="WW-Absatz-Standardschriftart11111111111111111111111111111111111111"/>
    <w:rsid w:val="00B34FD4"/>
  </w:style>
  <w:style w:type="character" w:customStyle="1" w:styleId="WW-Absatz-Standardschriftart111111111111111111111111111111111111111">
    <w:name w:val="WW-Absatz-Standardschriftart111111111111111111111111111111111111111"/>
    <w:rsid w:val="00B34FD4"/>
  </w:style>
  <w:style w:type="character" w:customStyle="1" w:styleId="WW-Absatz-Standardschriftart1111111111111111111111111111111111111111">
    <w:name w:val="WW-Absatz-Standardschriftart1111111111111111111111111111111111111111"/>
    <w:rsid w:val="00B34FD4"/>
  </w:style>
  <w:style w:type="character" w:customStyle="1" w:styleId="WW-Absatz-Standardschriftart11111111111111111111111111111111111111111">
    <w:name w:val="WW-Absatz-Standardschriftart11111111111111111111111111111111111111111"/>
    <w:rsid w:val="00B34FD4"/>
  </w:style>
  <w:style w:type="character" w:customStyle="1" w:styleId="WW-Absatz-Standardschriftart111111111111111111111111111111111111111111">
    <w:name w:val="WW-Absatz-Standardschriftart111111111111111111111111111111111111111111"/>
    <w:rsid w:val="00B34FD4"/>
  </w:style>
  <w:style w:type="character" w:customStyle="1" w:styleId="WW-Absatz-Standardschriftart1111111111111111111111111111111111111111111">
    <w:name w:val="WW-Absatz-Standardschriftart1111111111111111111111111111111111111111111"/>
    <w:rsid w:val="00B34FD4"/>
  </w:style>
  <w:style w:type="character" w:customStyle="1" w:styleId="WW-Absatz-Standardschriftart11111111111111111111111111111111111111111111">
    <w:name w:val="WW-Absatz-Standardschriftart11111111111111111111111111111111111111111111"/>
    <w:rsid w:val="00B34FD4"/>
  </w:style>
  <w:style w:type="character" w:customStyle="1" w:styleId="WW-Absatz-Standardschriftart111111111111111111111111111111111111111111111">
    <w:name w:val="WW-Absatz-Standardschriftart111111111111111111111111111111111111111111111"/>
    <w:rsid w:val="00B34FD4"/>
  </w:style>
  <w:style w:type="character" w:customStyle="1" w:styleId="WW-Absatz-Standardschriftart1111111111111111111111111111111111111111111111">
    <w:name w:val="WW-Absatz-Standardschriftart1111111111111111111111111111111111111111111111"/>
    <w:rsid w:val="00B34FD4"/>
  </w:style>
  <w:style w:type="character" w:customStyle="1" w:styleId="WW-Absatz-Standardschriftart11111111111111111111111111111111111111111111111">
    <w:name w:val="WW-Absatz-Standardschriftart11111111111111111111111111111111111111111111111"/>
    <w:rsid w:val="00B34FD4"/>
  </w:style>
  <w:style w:type="character" w:customStyle="1" w:styleId="WW-Absatz-Standardschriftart111111111111111111111111111111111111111111111111">
    <w:name w:val="WW-Absatz-Standardschriftart111111111111111111111111111111111111111111111111"/>
    <w:rsid w:val="00B34FD4"/>
  </w:style>
  <w:style w:type="character" w:customStyle="1" w:styleId="WW-Absatz-Standardschriftart1111111111111111111111111111111111111111111111111">
    <w:name w:val="WW-Absatz-Standardschriftart1111111111111111111111111111111111111111111111111"/>
    <w:rsid w:val="00B34FD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34FD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34FD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34FD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34FD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34FD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34FD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34FD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34FD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34FD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34FD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34FD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34FD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34FD4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34FD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34FD4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34FD4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34FD4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34FD4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34FD4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34FD4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34FD4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34FD4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21">
    <w:name w:val="Основной шрифт абзаца2"/>
    <w:rsid w:val="00B34FD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B34FD4"/>
  </w:style>
  <w:style w:type="character" w:customStyle="1" w:styleId="12">
    <w:name w:val="Основной шрифт абзаца1"/>
    <w:rsid w:val="00B34FD4"/>
  </w:style>
  <w:style w:type="character" w:customStyle="1" w:styleId="a3">
    <w:name w:val="Символ нумерации"/>
    <w:rsid w:val="00B34FD4"/>
  </w:style>
  <w:style w:type="paragraph" w:styleId="a4">
    <w:name w:val="Title"/>
    <w:basedOn w:val="a"/>
    <w:next w:val="a5"/>
    <w:link w:val="a6"/>
    <w:rsid w:val="00B34FD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Заголовок Знак"/>
    <w:basedOn w:val="a0"/>
    <w:link w:val="a4"/>
    <w:rsid w:val="00B34FD4"/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7"/>
    <w:rsid w:val="00B34F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5"/>
    <w:rsid w:val="00B34F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5"/>
    <w:rsid w:val="00B34FD4"/>
    <w:rPr>
      <w:rFonts w:ascii="Arial" w:hAnsi="Arial" w:cs="Tahoma"/>
    </w:rPr>
  </w:style>
  <w:style w:type="paragraph" w:customStyle="1" w:styleId="22">
    <w:name w:val="Название2"/>
    <w:basedOn w:val="a"/>
    <w:rsid w:val="00B34FD4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B34FD4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3">
    <w:name w:val="1"/>
    <w:basedOn w:val="a4"/>
    <w:next w:val="a9"/>
    <w:qFormat/>
    <w:rsid w:val="00B34FD4"/>
  </w:style>
  <w:style w:type="paragraph" w:styleId="a9">
    <w:name w:val="Subtitle"/>
    <w:basedOn w:val="a4"/>
    <w:next w:val="a5"/>
    <w:link w:val="aa"/>
    <w:qFormat/>
    <w:rsid w:val="00B34FD4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B34FD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b">
    <w:name w:val="Содержимое таблицы"/>
    <w:basedOn w:val="a"/>
    <w:qFormat/>
    <w:rsid w:val="00B34FD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B34FD4"/>
    <w:pPr>
      <w:jc w:val="center"/>
    </w:pPr>
    <w:rPr>
      <w:b/>
      <w:bCs/>
    </w:rPr>
  </w:style>
  <w:style w:type="paragraph" w:customStyle="1" w:styleId="14">
    <w:name w:val="Название1"/>
    <w:basedOn w:val="a"/>
    <w:rsid w:val="00B34FD4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B34FD4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24">
    <w:name w:val="Body Text 2"/>
    <w:basedOn w:val="a"/>
    <w:link w:val="25"/>
    <w:uiPriority w:val="99"/>
    <w:unhideWhenUsed/>
    <w:rsid w:val="00B34FD4"/>
    <w:pPr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5">
    <w:name w:val="Основной текст 2 Знак"/>
    <w:basedOn w:val="a0"/>
    <w:link w:val="24"/>
    <w:uiPriority w:val="99"/>
    <w:rsid w:val="00B34FD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d">
    <w:name w:val="No Spacing"/>
    <w:uiPriority w:val="1"/>
    <w:qFormat/>
    <w:rsid w:val="00B34F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uiPriority w:val="99"/>
    <w:unhideWhenUsed/>
    <w:rsid w:val="00B34FD4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B34FD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e">
    <w:name w:val="Body Text Indent"/>
    <w:basedOn w:val="a"/>
    <w:link w:val="af"/>
    <w:uiPriority w:val="99"/>
    <w:unhideWhenUsed/>
    <w:rsid w:val="00B34FD4"/>
    <w:pPr>
      <w:suppressAutoHyphens/>
      <w:snapToGrid w:val="0"/>
      <w:spacing w:after="0" w:line="240" w:lineRule="auto"/>
      <w:ind w:left="-93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B34FD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0">
    <w:name w:val="Balloon Text"/>
    <w:basedOn w:val="a"/>
    <w:link w:val="af1"/>
    <w:uiPriority w:val="99"/>
    <w:unhideWhenUsed/>
    <w:rsid w:val="00B34FD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0"/>
    <w:uiPriority w:val="99"/>
    <w:rsid w:val="00B34FD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2">
    <w:name w:val="Текст в заданном формате"/>
    <w:basedOn w:val="a"/>
    <w:rsid w:val="00B34FD4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B34FD4"/>
    <w:pPr>
      <w:suppressAutoHyphens/>
      <w:spacing w:after="0" w:line="240" w:lineRule="auto"/>
    </w:pPr>
    <w:rPr>
      <w:rFonts w:ascii="Calibri" w:eastAsia="Times New Roman" w:hAnsi="Calibri" w:cs="Times New Roman"/>
      <w:color w:val="00000A"/>
    </w:rPr>
  </w:style>
  <w:style w:type="character" w:styleId="af3">
    <w:name w:val="Hyperlink"/>
    <w:uiPriority w:val="99"/>
    <w:semiHidden/>
    <w:unhideWhenUsed/>
    <w:rsid w:val="00B34FD4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9A482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634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6634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7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46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009CC-25B7-4AB3-96DE-748770D5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48031</Words>
  <Characters>273782</Characters>
  <Application>Microsoft Office Word</Application>
  <DocSecurity>0</DocSecurity>
  <Lines>2281</Lines>
  <Paragraphs>642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Ежова Марина</cp:lastModifiedBy>
  <cp:revision>25</cp:revision>
  <cp:lastPrinted>2025-01-17T06:30:00Z</cp:lastPrinted>
  <dcterms:created xsi:type="dcterms:W3CDTF">2023-12-19T10:55:00Z</dcterms:created>
  <dcterms:modified xsi:type="dcterms:W3CDTF">2025-06-19T05:23:00Z</dcterms:modified>
</cp:coreProperties>
</file>